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2F2B6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F66383">
        <w:t>2</w:t>
      </w:r>
      <w:r w:rsidR="00C35093">
        <w:t xml:space="preserve"> </w:t>
      </w:r>
      <w:r>
        <w:t>января</w:t>
      </w:r>
      <w:r w:rsidR="00C35093">
        <w:t xml:space="preserve"> 20</w:t>
      </w:r>
      <w:r w:rsidR="00B30A3D">
        <w:t>2</w:t>
      </w:r>
      <w:r w:rsidR="00F66383">
        <w:t>1</w:t>
      </w:r>
      <w:r w:rsidR="00C35093">
        <w:t xml:space="preserve"> года</w:t>
      </w:r>
      <w:r w:rsidR="00C35093">
        <w:tab/>
        <w:t xml:space="preserve">№ </w:t>
      </w:r>
      <w:r>
        <w:t>1</w:t>
      </w:r>
      <w:r w:rsidR="00F66383">
        <w:t>7</w:t>
      </w:r>
      <w:r w:rsidR="00131D56">
        <w:t>7</w:t>
      </w:r>
      <w:r w:rsidR="00C35093">
        <w:t>-</w:t>
      </w:r>
      <w:r w:rsidR="00F66383">
        <w:t>3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</w:t>
      </w:r>
      <w:proofErr w:type="gramStart"/>
      <w:r w:rsidR="002F2B6C" w:rsidRPr="002F2B6C">
        <w:rPr>
          <w:rStyle w:val="a9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proofErr w:type="gramEnd"/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F66383">
        <w:rPr>
          <w:rStyle w:val="a9"/>
          <w:color w:val="000000"/>
          <w:sz w:val="28"/>
          <w:szCs w:val="28"/>
        </w:rPr>
        <w:t>1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</w:t>
      </w:r>
      <w:proofErr w:type="gramStart"/>
      <w:r w:rsidR="00B71CE6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proofErr w:type="gramEnd"/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F66383"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2021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</w:t>
      </w:r>
      <w:proofErr w:type="gramStart"/>
      <w:r w:rsidR="00325CC8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proofErr w:type="gramEnd"/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>
        <w:rPr>
          <w:rStyle w:val="a9"/>
          <w:b w:val="0"/>
          <w:color w:val="000000"/>
          <w:sz w:val="28"/>
          <w:szCs w:val="28"/>
        </w:rPr>
        <w:t>1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области.</w:t>
      </w:r>
    </w:p>
    <w:p w:rsidR="002F2B6C" w:rsidRPr="00A24A40" w:rsidRDefault="00960BFD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54E7"/>
    <w:rsid w:val="00016841"/>
    <w:rsid w:val="000D6FE0"/>
    <w:rsid w:val="001175E2"/>
    <w:rsid w:val="00131D56"/>
    <w:rsid w:val="001561F9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44951"/>
    <w:rsid w:val="004A1CD0"/>
    <w:rsid w:val="004B692A"/>
    <w:rsid w:val="005458DE"/>
    <w:rsid w:val="005708C9"/>
    <w:rsid w:val="005C6425"/>
    <w:rsid w:val="005D46B9"/>
    <w:rsid w:val="00656A34"/>
    <w:rsid w:val="00663EE6"/>
    <w:rsid w:val="00682B18"/>
    <w:rsid w:val="006C079C"/>
    <w:rsid w:val="007511C2"/>
    <w:rsid w:val="00782EFF"/>
    <w:rsid w:val="007A2732"/>
    <w:rsid w:val="008250CA"/>
    <w:rsid w:val="00840C66"/>
    <w:rsid w:val="00885AC1"/>
    <w:rsid w:val="00950FAC"/>
    <w:rsid w:val="00960BFD"/>
    <w:rsid w:val="009749E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F66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6</cp:revision>
  <cp:lastPrinted>2019-04-08T11:31:00Z</cp:lastPrinted>
  <dcterms:created xsi:type="dcterms:W3CDTF">2021-01-23T09:22:00Z</dcterms:created>
  <dcterms:modified xsi:type="dcterms:W3CDTF">2021-01-26T06:52:00Z</dcterms:modified>
</cp:coreProperties>
</file>