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9447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97FBE2" wp14:editId="29A6EEBC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BD25FC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14:paraId="04670540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14:paraId="7F410D69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C78F1" w14:textId="77777777"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CA8A2DF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7D1F73" w14:textId="55FF34A3" w:rsidR="008B72F2" w:rsidRPr="00045811" w:rsidRDefault="007D34CC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8B72F2" w:rsidRPr="00F3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B72F2" w:rsidRPr="00F31F11">
        <w:rPr>
          <w:rFonts w:ascii="Times New Roman" w:hAnsi="Times New Roman"/>
          <w:sz w:val="28"/>
          <w:szCs w:val="28"/>
        </w:rPr>
        <w:t xml:space="preserve"> 20</w:t>
      </w:r>
      <w:r w:rsidR="005D5E2B" w:rsidRPr="00F31F11">
        <w:rPr>
          <w:rFonts w:ascii="Times New Roman" w:hAnsi="Times New Roman"/>
          <w:sz w:val="28"/>
          <w:szCs w:val="28"/>
        </w:rPr>
        <w:t>2</w:t>
      </w:r>
      <w:r w:rsidR="00D576F7">
        <w:rPr>
          <w:rFonts w:ascii="Times New Roman" w:hAnsi="Times New Roman"/>
          <w:sz w:val="28"/>
          <w:szCs w:val="28"/>
        </w:rPr>
        <w:t>4</w:t>
      </w:r>
      <w:r w:rsidR="008B72F2" w:rsidRPr="00F31F11">
        <w:rPr>
          <w:rFonts w:ascii="Times New Roman" w:hAnsi="Times New Roman"/>
          <w:sz w:val="28"/>
          <w:szCs w:val="28"/>
        </w:rPr>
        <w:t>г.</w:t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  <w:t xml:space="preserve">№ </w:t>
      </w:r>
      <w:r w:rsidR="00D576F7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9</w:t>
      </w:r>
      <w:r w:rsidR="003C7F27" w:rsidRPr="00F31F11">
        <w:rPr>
          <w:rFonts w:ascii="Times New Roman" w:hAnsi="Times New Roman"/>
          <w:sz w:val="28"/>
          <w:szCs w:val="28"/>
        </w:rPr>
        <w:t>-</w:t>
      </w:r>
      <w:r w:rsidR="004406F8" w:rsidRPr="00F31F11">
        <w:rPr>
          <w:rFonts w:ascii="Times New Roman" w:hAnsi="Times New Roman"/>
          <w:sz w:val="28"/>
          <w:szCs w:val="28"/>
        </w:rPr>
        <w:t>1</w:t>
      </w:r>
    </w:p>
    <w:p w14:paraId="772C61D4" w14:textId="77777777"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14:paraId="7CB20729" w14:textId="77777777" w:rsidR="007F54BB" w:rsidRDefault="007F54BB" w:rsidP="007954CB">
      <w:pPr>
        <w:ind w:right="-185"/>
      </w:pPr>
    </w:p>
    <w:p w14:paraId="54C9A78E" w14:textId="77777777"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  <w:r w:rsidR="00156866">
        <w:rPr>
          <w:b/>
        </w:rPr>
        <w:t>.</w:t>
      </w:r>
    </w:p>
    <w:p w14:paraId="572DCF92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1380FDD7" w14:textId="040CFD19"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</w:t>
      </w:r>
      <w:r w:rsidR="00121D2B">
        <w:t>ов</w:t>
      </w:r>
      <w:r w:rsidR="001D0BF1">
        <w:t xml:space="preserve"> </w:t>
      </w:r>
      <w:r w:rsidR="00121D2B">
        <w:t xml:space="preserve">7, </w:t>
      </w:r>
      <w:r w:rsidR="00090225" w:rsidRPr="00FE78AA">
        <w:t>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14:paraId="5696E6DD" w14:textId="77777777" w:rsidR="001B0CDA" w:rsidRDefault="001B0CDA" w:rsidP="001B0CDA">
      <w:pPr>
        <w:jc w:val="both"/>
      </w:pPr>
    </w:p>
    <w:p w14:paraId="76238A3E" w14:textId="77777777"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4C7B642F" w14:textId="77777777" w:rsidR="002502F4" w:rsidRDefault="002502F4" w:rsidP="002502F4"/>
    <w:p w14:paraId="34BF3C10" w14:textId="3FFE7F2A"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№1-№</w:t>
      </w:r>
      <w:r w:rsidR="00F70929">
        <w:t>3</w:t>
      </w:r>
      <w:r>
        <w:t>.</w:t>
      </w:r>
    </w:p>
    <w:p w14:paraId="276FF540" w14:textId="77777777"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14:paraId="0D205E03" w14:textId="77777777"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14:paraId="2DC350B0" w14:textId="77777777"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14:paraId="38FB413C" w14:textId="77777777" w:rsidR="008E2BC7" w:rsidRDefault="008E2BC7" w:rsidP="008E2BC7">
      <w:pPr>
        <w:spacing w:line="360" w:lineRule="auto"/>
        <w:ind w:firstLine="851"/>
        <w:jc w:val="both"/>
      </w:pPr>
    </w:p>
    <w:p w14:paraId="1A0277B6" w14:textId="77777777" w:rsidR="008E2BC7" w:rsidRDefault="008E2BC7" w:rsidP="008E2BC7">
      <w:pPr>
        <w:spacing w:line="360" w:lineRule="auto"/>
        <w:ind w:firstLine="851"/>
        <w:jc w:val="both"/>
      </w:pPr>
    </w:p>
    <w:p w14:paraId="6BB73D95" w14:textId="77777777" w:rsidR="002201CF" w:rsidRPr="002201CF" w:rsidRDefault="002201CF" w:rsidP="002201CF">
      <w:pPr>
        <w:jc w:val="both"/>
        <w:rPr>
          <w:bCs/>
        </w:rPr>
      </w:pPr>
    </w:p>
    <w:p w14:paraId="6FC26D5E" w14:textId="77777777"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14:paraId="10EAB340" w14:textId="77777777" w:rsidR="008B72F2" w:rsidRDefault="008B72F2" w:rsidP="008B72F2">
      <w:pPr>
        <w:spacing w:line="360" w:lineRule="auto"/>
      </w:pPr>
    </w:p>
    <w:p w14:paraId="16EB5AB8" w14:textId="77777777"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14:paraId="5E040EB9" w14:textId="77777777"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14:paraId="5CB5ACCB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14:paraId="40B2BC91" w14:textId="77777777"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Территориальной </w:t>
      </w:r>
    </w:p>
    <w:p w14:paraId="23F8D1D5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14:paraId="1B9692FA" w14:textId="77777777"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14:paraId="7A9135F1" w14:textId="77777777"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14:paraId="2FCF5670" w14:textId="48117E4C" w:rsidR="00BA4815" w:rsidRPr="008B72F2" w:rsidRDefault="00BA4815" w:rsidP="00DB0059">
      <w:pPr>
        <w:pStyle w:val="ConsPlusNormal"/>
        <w:ind w:left="4962"/>
        <w:jc w:val="center"/>
      </w:pPr>
      <w:r w:rsidRPr="00F31F11">
        <w:t xml:space="preserve">от </w:t>
      </w:r>
      <w:r w:rsidR="00CD5623">
        <w:t>2</w:t>
      </w:r>
      <w:r w:rsidR="007D34CC">
        <w:t>1</w:t>
      </w:r>
      <w:r w:rsidR="00053461" w:rsidRPr="00F31F11">
        <w:t>.</w:t>
      </w:r>
      <w:r w:rsidR="007D34CC">
        <w:t>04</w:t>
      </w:r>
      <w:r w:rsidR="00053461" w:rsidRPr="00F31F11">
        <w:t>.</w:t>
      </w:r>
      <w:r w:rsidRPr="00F31F11">
        <w:t>20</w:t>
      </w:r>
      <w:r w:rsidR="009E70B2" w:rsidRPr="00F31F11">
        <w:t>2</w:t>
      </w:r>
      <w:r w:rsidR="007D34CC">
        <w:t>5</w:t>
      </w:r>
      <w:r w:rsidRPr="00F31F11">
        <w:t xml:space="preserve"> года №</w:t>
      </w:r>
      <w:r w:rsidR="003C7F27" w:rsidRPr="00F31F11">
        <w:t>1</w:t>
      </w:r>
      <w:r w:rsidR="00CD5623">
        <w:t>2</w:t>
      </w:r>
      <w:r w:rsidR="007D34CC">
        <w:t>9</w:t>
      </w:r>
      <w:r w:rsidR="003C7F27" w:rsidRPr="00F31F11">
        <w:t>-</w:t>
      </w:r>
      <w:r w:rsidR="004406F8" w:rsidRPr="00F31F11">
        <w:t>1</w:t>
      </w:r>
    </w:p>
    <w:p w14:paraId="4033D224" w14:textId="77777777"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14:paraId="1F11858C" w14:textId="0D060B00"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7D34CC">
        <w:rPr>
          <w:rFonts w:ascii="Times New Roman" w:hAnsi="Times New Roman" w:cs="Times New Roman"/>
          <w:b/>
          <w:sz w:val="28"/>
          <w:szCs w:val="28"/>
        </w:rPr>
        <w:t>№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7D34CC">
        <w:rPr>
          <w:rFonts w:ascii="Times New Roman" w:hAnsi="Times New Roman" w:cs="Times New Roman"/>
          <w:b/>
          <w:sz w:val="28"/>
          <w:szCs w:val="28"/>
        </w:rPr>
        <w:t>,906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-</w:t>
      </w:r>
      <w:r w:rsidR="007D34CC">
        <w:rPr>
          <w:rFonts w:ascii="Times New Roman" w:hAnsi="Times New Roman" w:cs="Times New Roman"/>
          <w:b/>
          <w:sz w:val="28"/>
          <w:szCs w:val="28"/>
        </w:rPr>
        <w:t>908,911-914,916-918,920.</w:t>
      </w:r>
    </w:p>
    <w:p w14:paraId="7E3D16DC" w14:textId="77777777"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2976"/>
      </w:tblGrid>
      <w:tr w:rsidR="002502F4" w:rsidRPr="002502F4" w14:paraId="373F5010" w14:textId="77777777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EF4F" w14:textId="77777777" w:rsidR="002502F4" w:rsidRPr="002502F4" w:rsidRDefault="002502F4" w:rsidP="001D40F7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6710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C7F2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87ED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40F7" w:rsidRPr="002502F4" w14:paraId="1D39A486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3BCD" w14:textId="77777777"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E49F" w14:textId="77777777" w:rsidR="006036B3" w:rsidRDefault="007D34CC" w:rsidP="001D40F7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Першиков</w:t>
            </w:r>
            <w:proofErr w:type="spellEnd"/>
          </w:p>
          <w:p w14:paraId="397168CA" w14:textId="77777777" w:rsidR="007D34CC" w:rsidRDefault="007D34CC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Алексей</w:t>
            </w:r>
          </w:p>
          <w:p w14:paraId="6EB03D43" w14:textId="14EB74EB" w:rsidR="007D34CC" w:rsidRPr="000F6E0A" w:rsidRDefault="007D34CC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Вячеславович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38A2" w14:textId="46FF18AD" w:rsidR="001D40F7" w:rsidRPr="007D34CC" w:rsidRDefault="007D34CC" w:rsidP="007D34CC">
            <w:pPr>
              <w:jc w:val="left"/>
            </w:pPr>
            <w:r w:rsidRPr="007D34CC">
              <w:t>Собранием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A472" w14:textId="77777777"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52799D44" w14:textId="77777777" w:rsidR="008B72F2" w:rsidRDefault="008B72F2">
      <w:pPr>
        <w:spacing w:after="200" w:line="276" w:lineRule="auto"/>
        <w:jc w:val="left"/>
      </w:pPr>
      <w:r>
        <w:br w:type="page"/>
      </w:r>
    </w:p>
    <w:p w14:paraId="1E931E09" w14:textId="77777777" w:rsidR="00A85447" w:rsidRDefault="00A85447">
      <w:pPr>
        <w:spacing w:after="200" w:line="276" w:lineRule="auto"/>
        <w:jc w:val="left"/>
      </w:pPr>
    </w:p>
    <w:p w14:paraId="52798958" w14:textId="29A636B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Приложение №</w:t>
      </w:r>
      <w:r w:rsidR="001F2CB0">
        <w:t>2</w:t>
      </w:r>
    </w:p>
    <w:p w14:paraId="1B96CC7D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14:paraId="032F90E2" w14:textId="77777777"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14:paraId="52D5EDCA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14:paraId="7410475B" w14:textId="664565A3"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1F2CB0">
        <w:t>2</w:t>
      </w:r>
      <w:r w:rsidR="007D34CC">
        <w:t>1</w:t>
      </w:r>
      <w:r w:rsidRPr="00F31F11">
        <w:t>.</w:t>
      </w:r>
      <w:r w:rsidR="007D34CC">
        <w:t>04</w:t>
      </w:r>
      <w:r w:rsidRPr="00F31F11">
        <w:t>.202</w:t>
      </w:r>
      <w:r w:rsidR="007D34CC">
        <w:t>5</w:t>
      </w:r>
      <w:r w:rsidRPr="00F31F11">
        <w:t xml:space="preserve"> года №1</w:t>
      </w:r>
      <w:r w:rsidR="001F2CB0">
        <w:t>2</w:t>
      </w:r>
      <w:r w:rsidR="007D34CC">
        <w:t>9</w:t>
      </w:r>
      <w:r w:rsidRPr="00F31F11">
        <w:t>-1</w:t>
      </w:r>
    </w:p>
    <w:p w14:paraId="2F8E7142" w14:textId="77777777" w:rsidR="005E64BA" w:rsidRDefault="005E64BA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A21FA2" w14:textId="77777777" w:rsidR="008604EF" w:rsidRDefault="008604EF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9BCCEB" w14:textId="79CF63ED" w:rsidR="00A85447" w:rsidRDefault="00A85447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EF65DD">
        <w:rPr>
          <w:rFonts w:ascii="Times New Roman" w:hAnsi="Times New Roman" w:cs="Times New Roman"/>
          <w:b/>
          <w:sz w:val="28"/>
          <w:szCs w:val="28"/>
        </w:rPr>
        <w:t>Богоявленского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7D34CC">
        <w:rPr>
          <w:rFonts w:ascii="Times New Roman" w:hAnsi="Times New Roman" w:cs="Times New Roman"/>
          <w:b/>
          <w:sz w:val="28"/>
          <w:szCs w:val="28"/>
        </w:rPr>
        <w:t>23</w:t>
      </w:r>
      <w:r w:rsidR="001F2CB0">
        <w:rPr>
          <w:rFonts w:ascii="Times New Roman" w:hAnsi="Times New Roman" w:cs="Times New Roman"/>
          <w:b/>
          <w:sz w:val="28"/>
          <w:szCs w:val="28"/>
        </w:rPr>
        <w:t>-</w:t>
      </w:r>
      <w:r w:rsidR="00EF65DD">
        <w:rPr>
          <w:rFonts w:ascii="Times New Roman" w:hAnsi="Times New Roman" w:cs="Times New Roman"/>
          <w:b/>
          <w:sz w:val="28"/>
          <w:szCs w:val="28"/>
        </w:rPr>
        <w:t>927.</w:t>
      </w:r>
    </w:p>
    <w:p w14:paraId="221101FB" w14:textId="77777777" w:rsidR="005D5E2B" w:rsidRPr="001B0CDA" w:rsidRDefault="005D5E2B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969"/>
        <w:gridCol w:w="2977"/>
      </w:tblGrid>
      <w:tr w:rsidR="00A85447" w:rsidRPr="002502F4" w14:paraId="4866D303" w14:textId="77777777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ACEA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3F5D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88A9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9160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9792F" w:rsidRPr="002502F4" w14:paraId="5F7326B7" w14:textId="77777777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EA57" w14:textId="77777777" w:rsidR="00C9792F" w:rsidRPr="002502F4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2431" w14:textId="77777777" w:rsidR="001F2CB0" w:rsidRDefault="00EF65DD" w:rsidP="009E70B2">
            <w:pPr>
              <w:jc w:val="left"/>
            </w:pPr>
            <w:proofErr w:type="spellStart"/>
            <w:r>
              <w:t>Кочетова</w:t>
            </w:r>
            <w:proofErr w:type="spellEnd"/>
          </w:p>
          <w:p w14:paraId="6ABA68E0" w14:textId="77777777" w:rsidR="00EF65DD" w:rsidRDefault="00EF65DD" w:rsidP="009E70B2">
            <w:pPr>
              <w:jc w:val="left"/>
            </w:pPr>
            <w:r>
              <w:t>Ирина</w:t>
            </w:r>
          </w:p>
          <w:p w14:paraId="0662D54C" w14:textId="13569600" w:rsidR="00EF65DD" w:rsidRPr="00182E13" w:rsidRDefault="00EF65DD" w:rsidP="009E70B2">
            <w:pPr>
              <w:jc w:val="left"/>
            </w:pPr>
            <w:r>
              <w:t>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86C6" w14:textId="1ABEBF51" w:rsidR="00C9792F" w:rsidRPr="008604EF" w:rsidRDefault="008604EF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604EF">
              <w:rPr>
                <w:sz w:val="28"/>
                <w:szCs w:val="28"/>
              </w:rPr>
              <w:t xml:space="preserve">Собранием избирателей по месту </w:t>
            </w:r>
            <w:r w:rsidR="00EF65DD">
              <w:rPr>
                <w:sz w:val="28"/>
                <w:szCs w:val="28"/>
              </w:rPr>
              <w:t>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1C50" w14:textId="77777777" w:rsidR="00C9792F" w:rsidRPr="002502F4" w:rsidRDefault="00C9792F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2B44BCBE" w14:textId="77777777" w:rsidR="00D9429B" w:rsidRDefault="00D9429B">
      <w:pPr>
        <w:spacing w:after="200" w:line="276" w:lineRule="auto"/>
        <w:jc w:val="left"/>
      </w:pPr>
      <w:r>
        <w:br w:type="page"/>
      </w:r>
    </w:p>
    <w:p w14:paraId="0709883D" w14:textId="0CB9D9AD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1F2CB0">
        <w:t>3</w:t>
      </w:r>
    </w:p>
    <w:p w14:paraId="13BC3D04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14:paraId="377D866A" w14:textId="77777777"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14:paraId="659A60AE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14:paraId="6E7BDAAF" w14:textId="6D505D91"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1F2CB0">
        <w:t>2</w:t>
      </w:r>
      <w:r w:rsidR="00EF65DD">
        <w:t>1</w:t>
      </w:r>
      <w:r w:rsidRPr="00F31F11">
        <w:t>.</w:t>
      </w:r>
      <w:r w:rsidR="00EF65DD">
        <w:t>04</w:t>
      </w:r>
      <w:r w:rsidRPr="00F31F11">
        <w:t>.202</w:t>
      </w:r>
      <w:r w:rsidR="00EF65DD">
        <w:t>5</w:t>
      </w:r>
      <w:r w:rsidRPr="00F31F11">
        <w:t xml:space="preserve"> года №</w:t>
      </w:r>
      <w:r w:rsidR="001F2CB0">
        <w:t>12</w:t>
      </w:r>
      <w:r w:rsidR="00EF65DD">
        <w:t>9</w:t>
      </w:r>
      <w:r w:rsidRPr="00F31F11">
        <w:t>-1</w:t>
      </w:r>
    </w:p>
    <w:p w14:paraId="208165DC" w14:textId="77777777" w:rsidR="004406F8" w:rsidRPr="008B72F2" w:rsidRDefault="004406F8" w:rsidP="004406F8">
      <w:pPr>
        <w:pStyle w:val="ConsPlusNormal"/>
        <w:ind w:left="4962"/>
        <w:jc w:val="center"/>
      </w:pPr>
    </w:p>
    <w:p w14:paraId="1F2D6D2F" w14:textId="77777777"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14:paraId="2CC269C2" w14:textId="23E299FB"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 w:rsidR="00EF65DD">
        <w:rPr>
          <w:rFonts w:ascii="Times New Roman" w:hAnsi="Times New Roman" w:cs="Times New Roman"/>
          <w:b/>
          <w:sz w:val="28"/>
          <w:szCs w:val="28"/>
        </w:rPr>
        <w:t>Стычновского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94</w:t>
      </w:r>
      <w:r w:rsidR="00EF65DD">
        <w:rPr>
          <w:rFonts w:ascii="Times New Roman" w:hAnsi="Times New Roman" w:cs="Times New Roman"/>
          <w:b/>
          <w:sz w:val="28"/>
          <w:szCs w:val="28"/>
        </w:rPr>
        <w:t>7-949.</w:t>
      </w:r>
    </w:p>
    <w:p w14:paraId="39600E78" w14:textId="77777777"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969"/>
        <w:gridCol w:w="2977"/>
      </w:tblGrid>
      <w:tr w:rsidR="00D9429B" w:rsidRPr="002502F4" w14:paraId="1EE94A4B" w14:textId="77777777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E703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3AA0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F27B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10F5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3016" w:rsidRPr="002502F4" w14:paraId="2A897546" w14:textId="77777777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D711" w14:textId="77777777"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7551" w14:textId="77777777" w:rsidR="008604EF" w:rsidRDefault="00EF65DD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Евграфова</w:t>
            </w:r>
          </w:p>
          <w:p w14:paraId="34E47F3A" w14:textId="77777777" w:rsidR="00EF65DD" w:rsidRDefault="00EF65DD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</w:t>
            </w:r>
          </w:p>
          <w:p w14:paraId="3EB60CF9" w14:textId="1743F12D" w:rsidR="00EF65DD" w:rsidRPr="009A4D42" w:rsidRDefault="00EF65DD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9222" w14:textId="14A90D36" w:rsidR="001D3016" w:rsidRPr="008604EF" w:rsidRDefault="008604EF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604EF"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0EDA" w14:textId="77777777"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1807B5E3" w14:textId="77777777" w:rsidR="00D9429B" w:rsidRDefault="00D9429B" w:rsidP="0024600C">
      <w:pPr>
        <w:jc w:val="both"/>
      </w:pPr>
    </w:p>
    <w:p w14:paraId="7AD9909D" w14:textId="2C2542B3" w:rsidR="00D9429B" w:rsidRDefault="00D9429B">
      <w:pPr>
        <w:spacing w:after="200" w:line="276" w:lineRule="auto"/>
        <w:jc w:val="left"/>
      </w:pPr>
    </w:p>
    <w:sectPr w:rsidR="00D9429B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1EC64" w14:textId="77777777" w:rsidR="006B25DE" w:rsidRDefault="006B25DE" w:rsidP="00C23CD7">
      <w:r>
        <w:separator/>
      </w:r>
    </w:p>
  </w:endnote>
  <w:endnote w:type="continuationSeparator" w:id="0">
    <w:p w14:paraId="55C3BE2D" w14:textId="77777777" w:rsidR="006B25DE" w:rsidRDefault="006B25D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16FC7" w14:textId="77777777" w:rsidR="006B25DE" w:rsidRDefault="006B25DE" w:rsidP="00C23CD7">
      <w:r>
        <w:separator/>
      </w:r>
    </w:p>
  </w:footnote>
  <w:footnote w:type="continuationSeparator" w:id="0">
    <w:p w14:paraId="067F9B66" w14:textId="77777777" w:rsidR="006B25DE" w:rsidRDefault="006B25D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792241CB" w14:textId="77777777" w:rsidR="003C7CD8" w:rsidRDefault="00160C4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4B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242EF53" w14:textId="77777777" w:rsidR="003C7CD8" w:rsidRDefault="003C7CD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3E1E"/>
    <w:multiLevelType w:val="hybridMultilevel"/>
    <w:tmpl w:val="77D49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2624C"/>
    <w:multiLevelType w:val="hybridMultilevel"/>
    <w:tmpl w:val="80EA1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276A1"/>
    <w:multiLevelType w:val="hybridMultilevel"/>
    <w:tmpl w:val="A5FC1F7A"/>
    <w:lvl w:ilvl="0" w:tplc="0419000F">
      <w:start w:val="1"/>
      <w:numFmt w:val="decimal"/>
      <w:lvlText w:val="%1."/>
      <w:lvlJc w:val="left"/>
      <w:pPr>
        <w:ind w:left="658" w:hanging="360"/>
      </w:p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6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9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0225"/>
    <w:rsid w:val="00095440"/>
    <w:rsid w:val="000A2DEC"/>
    <w:rsid w:val="000E4B04"/>
    <w:rsid w:val="000F213F"/>
    <w:rsid w:val="000F6ADE"/>
    <w:rsid w:val="00101154"/>
    <w:rsid w:val="001036FA"/>
    <w:rsid w:val="00121D2B"/>
    <w:rsid w:val="001229A7"/>
    <w:rsid w:val="001329E6"/>
    <w:rsid w:val="00146857"/>
    <w:rsid w:val="00156866"/>
    <w:rsid w:val="00160C41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D40F7"/>
    <w:rsid w:val="001F1FEF"/>
    <w:rsid w:val="001F2CB0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CD8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0422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D5E2B"/>
    <w:rsid w:val="005E3AC0"/>
    <w:rsid w:val="005E64BA"/>
    <w:rsid w:val="006036B3"/>
    <w:rsid w:val="006520F9"/>
    <w:rsid w:val="00652970"/>
    <w:rsid w:val="00657808"/>
    <w:rsid w:val="00682BC7"/>
    <w:rsid w:val="0069791D"/>
    <w:rsid w:val="006A10A7"/>
    <w:rsid w:val="006A5F42"/>
    <w:rsid w:val="006B25DE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B2565"/>
    <w:rsid w:val="007D34CC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04EF"/>
    <w:rsid w:val="008627A4"/>
    <w:rsid w:val="0087491A"/>
    <w:rsid w:val="00881268"/>
    <w:rsid w:val="008A1398"/>
    <w:rsid w:val="008B72F2"/>
    <w:rsid w:val="008C4899"/>
    <w:rsid w:val="008E1A2A"/>
    <w:rsid w:val="008E2BC7"/>
    <w:rsid w:val="00913E8E"/>
    <w:rsid w:val="00914A49"/>
    <w:rsid w:val="0093025B"/>
    <w:rsid w:val="00931DF5"/>
    <w:rsid w:val="0094574C"/>
    <w:rsid w:val="00956DD2"/>
    <w:rsid w:val="00962CB0"/>
    <w:rsid w:val="00970D2C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E70B2"/>
    <w:rsid w:val="009F321B"/>
    <w:rsid w:val="00A03FD8"/>
    <w:rsid w:val="00A063F4"/>
    <w:rsid w:val="00A30307"/>
    <w:rsid w:val="00A40D2E"/>
    <w:rsid w:val="00A41984"/>
    <w:rsid w:val="00A43AF1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54645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045F4"/>
    <w:rsid w:val="00C23CD7"/>
    <w:rsid w:val="00C2691F"/>
    <w:rsid w:val="00C27200"/>
    <w:rsid w:val="00C338A9"/>
    <w:rsid w:val="00C36F0C"/>
    <w:rsid w:val="00C71E2B"/>
    <w:rsid w:val="00C74DC5"/>
    <w:rsid w:val="00C77BF0"/>
    <w:rsid w:val="00C77DF2"/>
    <w:rsid w:val="00C9792F"/>
    <w:rsid w:val="00CA40FB"/>
    <w:rsid w:val="00CA6FD5"/>
    <w:rsid w:val="00CB0F57"/>
    <w:rsid w:val="00CC1643"/>
    <w:rsid w:val="00CD5623"/>
    <w:rsid w:val="00CE0C5F"/>
    <w:rsid w:val="00CE276B"/>
    <w:rsid w:val="00D15591"/>
    <w:rsid w:val="00D34A21"/>
    <w:rsid w:val="00D576F7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DF28C6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B0752"/>
    <w:rsid w:val="00EC0055"/>
    <w:rsid w:val="00ED44F4"/>
    <w:rsid w:val="00ED7849"/>
    <w:rsid w:val="00EE1829"/>
    <w:rsid w:val="00EF65DD"/>
    <w:rsid w:val="00EF69F6"/>
    <w:rsid w:val="00F04194"/>
    <w:rsid w:val="00F1710D"/>
    <w:rsid w:val="00F31F11"/>
    <w:rsid w:val="00F3517A"/>
    <w:rsid w:val="00F369BD"/>
    <w:rsid w:val="00F46C8A"/>
    <w:rsid w:val="00F52E93"/>
    <w:rsid w:val="00F56C26"/>
    <w:rsid w:val="00F70929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E78AA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4FA18"/>
  <w15:docId w15:val="{6AFC8B2B-5C6E-412E-96CE-B387292E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1D40F7"/>
    <w:pPr>
      <w:ind w:left="720"/>
      <w:contextualSpacing/>
      <w:jc w:val="left"/>
    </w:pPr>
    <w:rPr>
      <w:sz w:val="24"/>
      <w:szCs w:val="24"/>
    </w:rPr>
  </w:style>
  <w:style w:type="paragraph" w:customStyle="1" w:styleId="11">
    <w:name w:val="Обычный1"/>
    <w:rsid w:val="001D40F7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1D40F7"/>
    <w:pPr>
      <w:widowControl w:val="0"/>
      <w:snapToGrid w:val="0"/>
      <w:spacing w:before="180" w:after="0" w:line="436" w:lineRule="auto"/>
      <w:ind w:firstLine="680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 Казакова</cp:lastModifiedBy>
  <cp:revision>10</cp:revision>
  <cp:lastPrinted>2020-05-07T06:58:00Z</cp:lastPrinted>
  <dcterms:created xsi:type="dcterms:W3CDTF">2024-12-13T10:56:00Z</dcterms:created>
  <dcterms:modified xsi:type="dcterms:W3CDTF">2025-04-02T08:05:00Z</dcterms:modified>
</cp:coreProperties>
</file>