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6F0C" w14:textId="77777777"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6A3A5E" wp14:editId="744DEFB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F2E0EB" w14:textId="77777777"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5AB951A" w14:textId="77777777"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4283D858" w14:textId="77777777"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570F6FE6" w14:textId="0F0D1C48" w:rsidR="00546533" w:rsidRPr="00192508" w:rsidRDefault="003F00F6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074056">
        <w:rPr>
          <w:sz w:val="28"/>
          <w:szCs w:val="28"/>
        </w:rPr>
        <w:t>1</w:t>
      </w:r>
      <w:r w:rsidR="00546533" w:rsidRPr="00192508">
        <w:rPr>
          <w:sz w:val="28"/>
          <w:szCs w:val="28"/>
        </w:rPr>
        <w:t xml:space="preserve"> июля 20</w:t>
      </w:r>
      <w:r w:rsidR="005465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546533" w:rsidRPr="00192508">
        <w:rPr>
          <w:sz w:val="28"/>
          <w:szCs w:val="28"/>
        </w:rPr>
        <w:t xml:space="preserve"> г.</w:t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  <w:t xml:space="preserve">№ </w:t>
      </w:r>
      <w:r w:rsidR="00074056">
        <w:rPr>
          <w:sz w:val="28"/>
          <w:szCs w:val="28"/>
        </w:rPr>
        <w:t>10</w:t>
      </w:r>
      <w:r w:rsidR="00546533">
        <w:rPr>
          <w:sz w:val="28"/>
          <w:szCs w:val="28"/>
        </w:rPr>
        <w:t>-</w:t>
      </w:r>
      <w:r w:rsidR="00074056">
        <w:rPr>
          <w:sz w:val="28"/>
          <w:szCs w:val="28"/>
        </w:rPr>
        <w:t>6</w:t>
      </w:r>
    </w:p>
    <w:p w14:paraId="0644B2C9" w14:textId="77777777"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48B6F89" w14:textId="77777777" w:rsidR="00546533" w:rsidRDefault="00546533" w:rsidP="00546533">
      <w:pPr>
        <w:jc w:val="center"/>
        <w:rPr>
          <w:b/>
          <w:bCs/>
        </w:rPr>
      </w:pPr>
    </w:p>
    <w:p w14:paraId="44429C2F" w14:textId="062CCFAD"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661513">
        <w:t>ого</w:t>
      </w:r>
      <w:r>
        <w:t xml:space="preserve"> представител</w:t>
      </w:r>
      <w:r w:rsidR="00661513">
        <w:t>я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r w:rsidR="00E23857">
        <w:t>Константиновского городского</w:t>
      </w:r>
      <w:r>
        <w:t xml:space="preserve"> поселения Константиновского района Ростовской области </w:t>
      </w:r>
      <w:r w:rsidR="003F00F6">
        <w:t>шестого</w:t>
      </w:r>
      <w:r>
        <w:t xml:space="preserve"> созыва. </w:t>
      </w:r>
    </w:p>
    <w:p w14:paraId="4A6E8081" w14:textId="77777777" w:rsidR="00546533" w:rsidRPr="006B3B24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0C44AF01" w14:textId="10173487"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41FA808C" w14:textId="77777777"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422243C4" w14:textId="77777777"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378E85ED" w14:textId="77777777" w:rsidR="00546533" w:rsidRPr="000E0E64" w:rsidRDefault="00546533" w:rsidP="00546533">
      <w:pPr>
        <w:ind w:right="-1" w:firstLine="708"/>
        <w:jc w:val="center"/>
        <w:rPr>
          <w:b/>
          <w:sz w:val="28"/>
        </w:rPr>
      </w:pPr>
    </w:p>
    <w:p w14:paraId="71B4B920" w14:textId="665905FC" w:rsidR="00546533" w:rsidRPr="00F3702F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</w:t>
      </w:r>
      <w:r w:rsidR="003F00F6">
        <w:rPr>
          <w:b w:val="0"/>
        </w:rPr>
        <w:t>–</w:t>
      </w:r>
      <w:r w:rsidRPr="006353AA">
        <w:rPr>
          <w:b w:val="0"/>
        </w:rPr>
        <w:t xml:space="preserve"> </w:t>
      </w:r>
      <w:r w:rsidR="003F00F6">
        <w:rPr>
          <w:b w:val="0"/>
        </w:rPr>
        <w:t>Гончарову Светлану Александровну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3D2EED46" w14:textId="1BCB9019" w:rsidR="00546533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3F00F6">
        <w:rPr>
          <w:b w:val="0"/>
        </w:rPr>
        <w:t>Гончаровой Светлане Александровне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14:paraId="4C515897" w14:textId="77777777" w:rsidR="00546533" w:rsidRPr="00146E2A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67C0819A" w14:textId="77777777" w:rsidR="00546533" w:rsidRPr="00127F45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5F38EE99" w14:textId="77777777" w:rsidR="00546533" w:rsidRDefault="00546533" w:rsidP="00546533">
      <w:pPr>
        <w:pStyle w:val="1"/>
        <w:spacing w:line="360" w:lineRule="auto"/>
        <w:ind w:firstLine="851"/>
        <w:jc w:val="both"/>
      </w:pPr>
    </w:p>
    <w:p w14:paraId="262654E0" w14:textId="77777777" w:rsidR="00546533" w:rsidRDefault="00546533" w:rsidP="00546533">
      <w:pPr>
        <w:spacing w:line="360" w:lineRule="auto"/>
        <w:ind w:left="349"/>
        <w:jc w:val="both"/>
      </w:pPr>
    </w:p>
    <w:p w14:paraId="2792E16E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48DEFA73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2D3ADE2D" w14:textId="77777777"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B09"/>
    <w:rsid w:val="00074056"/>
    <w:rsid w:val="00092529"/>
    <w:rsid w:val="003C0013"/>
    <w:rsid w:val="003F00F6"/>
    <w:rsid w:val="00471B09"/>
    <w:rsid w:val="00475583"/>
    <w:rsid w:val="00546533"/>
    <w:rsid w:val="005E6BDF"/>
    <w:rsid w:val="006353AA"/>
    <w:rsid w:val="00661513"/>
    <w:rsid w:val="007511C2"/>
    <w:rsid w:val="00AB5E15"/>
    <w:rsid w:val="00BE4B0F"/>
    <w:rsid w:val="00C2298B"/>
    <w:rsid w:val="00D3553B"/>
    <w:rsid w:val="00D761C8"/>
    <w:rsid w:val="00E01AF5"/>
    <w:rsid w:val="00E23857"/>
    <w:rsid w:val="00F0191E"/>
    <w:rsid w:val="00FA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F85A"/>
  <w15:docId w15:val="{819FBF06-BC97-4770-A93B-4CB87C1B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6</cp:revision>
  <dcterms:created xsi:type="dcterms:W3CDTF">2021-07-16T12:51:00Z</dcterms:created>
  <dcterms:modified xsi:type="dcterms:W3CDTF">2026-07-20T10:37:00Z</dcterms:modified>
</cp:coreProperties>
</file>