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5C040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 wp14:anchorId="1AAD4EF9" wp14:editId="05BB652D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ED2CD2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14:paraId="65DD3866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14:paraId="72C97F29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14:paraId="37204D7E" w14:textId="77777777" w:rsidR="00C74DC5" w:rsidRDefault="00C74DC5" w:rsidP="007954CB">
      <w:pPr>
        <w:ind w:right="-185"/>
      </w:pPr>
    </w:p>
    <w:p w14:paraId="6D49AF84" w14:textId="1E8AC809" w:rsidR="00592492" w:rsidRDefault="005B4AFD" w:rsidP="007954CB">
      <w:pPr>
        <w:ind w:right="-185"/>
        <w:rPr>
          <w:szCs w:val="24"/>
        </w:rPr>
      </w:pPr>
      <w:r>
        <w:t>9</w:t>
      </w:r>
      <w:r w:rsidR="00224CC6">
        <w:t xml:space="preserve"> </w:t>
      </w:r>
      <w:r w:rsidR="005656CD">
        <w:t>июля</w:t>
      </w:r>
      <w:r w:rsidR="00224CC6">
        <w:t xml:space="preserve"> </w:t>
      </w:r>
      <w:r w:rsidR="00C06E0F">
        <w:t>20</w:t>
      </w:r>
      <w:r w:rsidR="00C62AF5">
        <w:t>2</w:t>
      </w:r>
      <w:r>
        <w:t>6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 w:rsidR="00C11135">
        <w:rPr>
          <w:szCs w:val="24"/>
        </w:rPr>
        <w:t>7</w:t>
      </w:r>
      <w:r w:rsidR="00437435">
        <w:rPr>
          <w:szCs w:val="24"/>
        </w:rPr>
        <w:t>-</w:t>
      </w:r>
      <w:r>
        <w:rPr>
          <w:szCs w:val="24"/>
        </w:rPr>
        <w:t>2</w:t>
      </w:r>
    </w:p>
    <w:p w14:paraId="3EDF4580" w14:textId="77777777"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14:paraId="167A24BB" w14:textId="77777777" w:rsidR="00C74DC5" w:rsidRDefault="00C74DC5" w:rsidP="007954CB">
      <w:pPr>
        <w:ind w:right="-185"/>
      </w:pPr>
    </w:p>
    <w:p w14:paraId="66DFDC9E" w14:textId="77777777"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14:paraId="351F8C90" w14:textId="77777777" w:rsidR="00B97AA6" w:rsidRDefault="00B97AA6" w:rsidP="00B97AA6">
      <w:pPr>
        <w:ind w:firstLine="708"/>
        <w:jc w:val="both"/>
      </w:pPr>
    </w:p>
    <w:p w14:paraId="1660511F" w14:textId="77777777"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5656CD" w:rsidRPr="00ED7581">
        <w:t>12, 14, 15, 16, 18</w:t>
      </w:r>
      <w:r w:rsidR="005656CD"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</w:p>
    <w:p w14:paraId="0814DFD1" w14:textId="77777777" w:rsidR="00B97AA6" w:rsidRDefault="00B97AA6" w:rsidP="00B97AA6">
      <w:pPr>
        <w:ind w:firstLine="709"/>
        <w:jc w:val="both"/>
      </w:pPr>
    </w:p>
    <w:p w14:paraId="23DB0854" w14:textId="77777777"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14:paraId="24DB4939" w14:textId="77777777" w:rsidR="00B97AA6" w:rsidRPr="00684844" w:rsidRDefault="00B97AA6" w:rsidP="00B97AA6">
      <w:pPr>
        <w:ind w:firstLine="709"/>
        <w:jc w:val="both"/>
        <w:rPr>
          <w:bCs/>
        </w:rPr>
      </w:pPr>
    </w:p>
    <w:p w14:paraId="0B94C6DC" w14:textId="61D12E78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5B4AFD">
        <w:t>11</w:t>
      </w:r>
      <w:r w:rsidR="005656CD">
        <w:t xml:space="preserve"> </w:t>
      </w:r>
      <w:r w:rsidRPr="00BF1CFC">
        <w:t xml:space="preserve">по </w:t>
      </w:r>
      <w:r w:rsidR="005B4AFD">
        <w:t>31</w:t>
      </w:r>
      <w:r w:rsidRPr="00BF1CFC">
        <w:t xml:space="preserve"> </w:t>
      </w:r>
      <w:r w:rsidR="005B4AFD">
        <w:t>июля</w:t>
      </w:r>
      <w:r w:rsidRPr="00BF1CFC">
        <w:t xml:space="preserve"> 20</w:t>
      </w:r>
      <w:r w:rsidR="00C62AF5">
        <w:t>2</w:t>
      </w:r>
      <w:r w:rsidR="005B4AFD">
        <w:t>6</w:t>
      </w:r>
      <w:r w:rsidRPr="00BF1CFC">
        <w:t xml:space="preserve"> года.</w:t>
      </w:r>
    </w:p>
    <w:p w14:paraId="659D8D68" w14:textId="77777777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14:paraId="6846C46B" w14:textId="6821D00D"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F04F84">
        <w:lastRenderedPageBreak/>
        <w:t>11</w:t>
      </w:r>
      <w:r w:rsidR="005656CD">
        <w:t xml:space="preserve"> </w:t>
      </w:r>
      <w:r w:rsidR="00C62AF5">
        <w:t xml:space="preserve">по </w:t>
      </w:r>
      <w:r w:rsidR="00F04F84">
        <w:t>31</w:t>
      </w:r>
      <w:r w:rsidR="00C62AF5" w:rsidRPr="00BF1CFC">
        <w:t xml:space="preserve"> </w:t>
      </w:r>
      <w:r w:rsidR="00F04F84">
        <w:t>июля</w:t>
      </w:r>
      <w:r w:rsidR="00C62AF5" w:rsidRPr="00BF1CFC">
        <w:t xml:space="preserve"> 20</w:t>
      </w:r>
      <w:r w:rsidR="00C62AF5">
        <w:t>2</w:t>
      </w:r>
      <w:r w:rsidR="00F04F84">
        <w:t>6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14:paraId="7DEA1D73" w14:textId="5DD33878"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 w:rsidR="005B4AFD">
        <w:t>Аниканову</w:t>
      </w:r>
      <w:r w:rsidR="000348BB">
        <w:t xml:space="preserve"> </w:t>
      </w:r>
      <w:r w:rsidR="005B4AFD">
        <w:t>Р.И</w:t>
      </w:r>
      <w:r w:rsidR="000348BB">
        <w:t>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14:paraId="1978CA27" w14:textId="77777777"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r w:rsidRPr="006A27C4">
        <w:t xml:space="preserve">Контроль за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14:paraId="49EFF9EF" w14:textId="77777777" w:rsidR="00B97AA6" w:rsidRPr="006A27C4" w:rsidRDefault="00B97AA6" w:rsidP="00B97AA6">
      <w:pPr>
        <w:spacing w:line="360" w:lineRule="auto"/>
        <w:ind w:right="-83" w:firstLine="709"/>
        <w:jc w:val="both"/>
      </w:pPr>
    </w:p>
    <w:p w14:paraId="16540F68" w14:textId="27222941" w:rsidR="00B97AA6" w:rsidRPr="00493A26" w:rsidRDefault="00B97AA6" w:rsidP="00B97AA6">
      <w:pPr>
        <w:spacing w:line="360" w:lineRule="auto"/>
        <w:ind w:right="-83"/>
        <w:jc w:val="both"/>
      </w:pPr>
    </w:p>
    <w:p w14:paraId="31DFCA7F" w14:textId="64956E10"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14:paraId="71682913" w14:textId="599BBC93" w:rsidR="00B97AA6" w:rsidRDefault="00B97AA6" w:rsidP="00B97AA6">
      <w:pPr>
        <w:tabs>
          <w:tab w:val="left" w:pos="6960"/>
        </w:tabs>
        <w:ind w:left="601"/>
        <w:jc w:val="left"/>
      </w:pPr>
    </w:p>
    <w:p w14:paraId="43FCADEC" w14:textId="53AC58A4" w:rsidR="00B97AA6" w:rsidRDefault="00B97AA6" w:rsidP="00B97AA6">
      <w:pPr>
        <w:tabs>
          <w:tab w:val="left" w:pos="6960"/>
        </w:tabs>
        <w:ind w:left="601"/>
        <w:jc w:val="left"/>
      </w:pPr>
    </w:p>
    <w:p w14:paraId="4FA8FF7D" w14:textId="0F70BFB2"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14:paraId="215E4690" w14:textId="77777777" w:rsidR="00B97AA6" w:rsidRDefault="00B97AA6">
      <w:pPr>
        <w:spacing w:after="200" w:line="276" w:lineRule="auto"/>
        <w:jc w:val="left"/>
      </w:pPr>
      <w:r>
        <w:br w:type="page"/>
      </w:r>
    </w:p>
    <w:p w14:paraId="38C5C839" w14:textId="77777777"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14:paraId="169EF83E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14:paraId="6BA62B94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14:paraId="60E2AA6D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14:paraId="72B0F388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14:paraId="097BA3BE" w14:textId="6D2EE0B5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5B4AFD">
        <w:rPr>
          <w:sz w:val="24"/>
          <w:szCs w:val="24"/>
        </w:rPr>
        <w:t>9</w:t>
      </w:r>
      <w:r w:rsidRPr="00B97AA6">
        <w:rPr>
          <w:sz w:val="24"/>
          <w:szCs w:val="24"/>
        </w:rPr>
        <w:t xml:space="preserve"> </w:t>
      </w:r>
      <w:r w:rsidR="005656CD">
        <w:rPr>
          <w:sz w:val="24"/>
          <w:szCs w:val="24"/>
        </w:rPr>
        <w:t>июля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</w:t>
      </w:r>
      <w:r w:rsidR="005B4AFD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F04F84">
        <w:rPr>
          <w:sz w:val="24"/>
          <w:szCs w:val="24"/>
        </w:rPr>
        <w:t>7</w:t>
      </w:r>
      <w:r w:rsidR="00437435">
        <w:rPr>
          <w:sz w:val="24"/>
          <w:szCs w:val="24"/>
        </w:rPr>
        <w:t>-</w:t>
      </w:r>
      <w:r w:rsidR="005B4AFD">
        <w:rPr>
          <w:sz w:val="24"/>
          <w:szCs w:val="24"/>
        </w:rPr>
        <w:t>2</w:t>
      </w:r>
    </w:p>
    <w:p w14:paraId="674562E6" w14:textId="77777777" w:rsidR="00B97AA6" w:rsidRDefault="00B97AA6" w:rsidP="00B97AA6">
      <w:pPr>
        <w:tabs>
          <w:tab w:val="left" w:pos="6960"/>
        </w:tabs>
        <w:ind w:left="601"/>
      </w:pPr>
    </w:p>
    <w:p w14:paraId="6BEFF834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14:paraId="7011DD3F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14:paraId="7861AB8D" w14:textId="77777777"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14:paraId="55FF2F31" w14:textId="77777777"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14:paraId="39C24517" w14:textId="77777777"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14:paraId="6CE15879" w14:textId="489045C3"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5B4AFD">
        <w:t>11</w:t>
      </w:r>
      <w:r w:rsidR="005656CD">
        <w:t xml:space="preserve"> </w:t>
      </w:r>
      <w:r w:rsidR="00C62AF5" w:rsidRPr="00BF1CFC">
        <w:t xml:space="preserve">по </w:t>
      </w:r>
      <w:r w:rsidR="005B4AFD">
        <w:t>31</w:t>
      </w:r>
      <w:r w:rsidR="00C62AF5" w:rsidRPr="00BF1CFC">
        <w:t xml:space="preserve"> </w:t>
      </w:r>
      <w:r w:rsidR="005B4AFD">
        <w:t>июля</w:t>
      </w:r>
      <w:r w:rsidR="00C62AF5" w:rsidRPr="00BF1CFC">
        <w:t xml:space="preserve"> 20</w:t>
      </w:r>
      <w:r w:rsidR="00C62AF5">
        <w:t>2</w:t>
      </w:r>
      <w:r w:rsidR="005B4AFD">
        <w:t>6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</w:t>
      </w:r>
      <w:proofErr w:type="spellStart"/>
      <w:r w:rsidRPr="00A01229">
        <w:t>г.Константиновск</w:t>
      </w:r>
      <w:proofErr w:type="spellEnd"/>
      <w:r w:rsidRPr="00A01229">
        <w:t xml:space="preserve">, ул. Карташова, 32, контактный телефон (86393) 2-15-69. </w:t>
      </w:r>
    </w:p>
    <w:p w14:paraId="1C0C00FC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138E9419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14:paraId="5FD440AC" w14:textId="77777777"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14:paraId="6CC1EC29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</w:p>
    <w:p w14:paraId="668DCD63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14:paraId="690D4FC4" w14:textId="77777777" w:rsidR="00B97AA6" w:rsidRPr="00A01229" w:rsidRDefault="00B97AA6" w:rsidP="00B97AA6">
      <w:pPr>
        <w:pStyle w:val="21"/>
        <w:ind w:firstLine="0"/>
        <w:rPr>
          <w:szCs w:val="28"/>
        </w:rPr>
      </w:pPr>
    </w:p>
    <w:p w14:paraId="3EB9F542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14:paraId="7F02C3C2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14:paraId="281CE110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76F2F8C1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14:paraId="623DEB10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14:paraId="7C6FB4D4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14:paraId="6479180F" w14:textId="77777777"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14:paraId="149CD8C9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14:paraId="6035489F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2. 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14:paraId="772FDF0A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14:paraId="028C7653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14:paraId="61A41302" w14:textId="77777777"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14:paraId="6E7A3128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14:paraId="60BCBEE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43F53315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14:paraId="30B5942E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</w:p>
    <w:p w14:paraId="41028399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187F6B16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14:paraId="6B3BF10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759B5331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14:paraId="62D36620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14:paraId="6301C60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14:paraId="56178DD4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60A8E531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14:paraId="4A6D6736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621D575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02B61" w14:textId="77777777" w:rsidR="008558AC" w:rsidRDefault="008558AC" w:rsidP="00C23CD7">
      <w:r>
        <w:separator/>
      </w:r>
    </w:p>
  </w:endnote>
  <w:endnote w:type="continuationSeparator" w:id="0">
    <w:p w14:paraId="1700B8B7" w14:textId="77777777" w:rsidR="008558AC" w:rsidRDefault="008558A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5241A" w14:textId="77777777" w:rsidR="008558AC" w:rsidRDefault="008558AC" w:rsidP="00C23CD7">
      <w:r>
        <w:separator/>
      </w:r>
    </w:p>
  </w:footnote>
  <w:footnote w:type="continuationSeparator" w:id="0">
    <w:p w14:paraId="13CCB3B0" w14:textId="77777777" w:rsidR="008558AC" w:rsidRDefault="008558A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5108B2A9" w14:textId="77777777" w:rsidR="008558AC" w:rsidRDefault="001E5E78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E3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5BAE1CC" w14:textId="77777777" w:rsidR="008558AC" w:rsidRDefault="008558A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348BB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63B5F"/>
    <w:rsid w:val="00176EC2"/>
    <w:rsid w:val="0017778A"/>
    <w:rsid w:val="001E5E78"/>
    <w:rsid w:val="001F1FEF"/>
    <w:rsid w:val="00214B18"/>
    <w:rsid w:val="00216359"/>
    <w:rsid w:val="00224CC6"/>
    <w:rsid w:val="00264C46"/>
    <w:rsid w:val="00272EEA"/>
    <w:rsid w:val="00285505"/>
    <w:rsid w:val="002B577A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04E60"/>
    <w:rsid w:val="00437435"/>
    <w:rsid w:val="004620E9"/>
    <w:rsid w:val="004713D0"/>
    <w:rsid w:val="004B479D"/>
    <w:rsid w:val="004C1FCE"/>
    <w:rsid w:val="004C6DEB"/>
    <w:rsid w:val="004E6ABA"/>
    <w:rsid w:val="004F44D7"/>
    <w:rsid w:val="00506775"/>
    <w:rsid w:val="005656CD"/>
    <w:rsid w:val="00592492"/>
    <w:rsid w:val="005B1754"/>
    <w:rsid w:val="005B4AFD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7F2CAA"/>
    <w:rsid w:val="00827F70"/>
    <w:rsid w:val="008558AC"/>
    <w:rsid w:val="008C21BF"/>
    <w:rsid w:val="008C335A"/>
    <w:rsid w:val="00943C4D"/>
    <w:rsid w:val="009758D6"/>
    <w:rsid w:val="009E2782"/>
    <w:rsid w:val="009E2A11"/>
    <w:rsid w:val="00A16482"/>
    <w:rsid w:val="00A17536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11135"/>
    <w:rsid w:val="00C23CD7"/>
    <w:rsid w:val="00C43F5C"/>
    <w:rsid w:val="00C44584"/>
    <w:rsid w:val="00C62AF5"/>
    <w:rsid w:val="00C74DC5"/>
    <w:rsid w:val="00CB06CD"/>
    <w:rsid w:val="00CB4E34"/>
    <w:rsid w:val="00CE0C5F"/>
    <w:rsid w:val="00CE350E"/>
    <w:rsid w:val="00D27F06"/>
    <w:rsid w:val="00D3406F"/>
    <w:rsid w:val="00D71A27"/>
    <w:rsid w:val="00D726DB"/>
    <w:rsid w:val="00D7478C"/>
    <w:rsid w:val="00E35C26"/>
    <w:rsid w:val="00E66DB0"/>
    <w:rsid w:val="00E9349F"/>
    <w:rsid w:val="00ED44F4"/>
    <w:rsid w:val="00EE52F9"/>
    <w:rsid w:val="00EF02D4"/>
    <w:rsid w:val="00F024F8"/>
    <w:rsid w:val="00F04194"/>
    <w:rsid w:val="00F04F84"/>
    <w:rsid w:val="00F1233F"/>
    <w:rsid w:val="00F431EC"/>
    <w:rsid w:val="00F44BBE"/>
    <w:rsid w:val="00F63972"/>
    <w:rsid w:val="00F77F67"/>
    <w:rsid w:val="00F812DE"/>
    <w:rsid w:val="00F9076C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38974"/>
  <w15:docId w15:val="{D79CBC64-FC73-4CF4-83B6-1ACF5DE93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 Казакова</cp:lastModifiedBy>
  <cp:revision>24</cp:revision>
  <cp:lastPrinted>2026-07-03T11:22:00Z</cp:lastPrinted>
  <dcterms:created xsi:type="dcterms:W3CDTF">2019-04-01T07:12:00Z</dcterms:created>
  <dcterms:modified xsi:type="dcterms:W3CDTF">2026-07-09T05:54:00Z</dcterms:modified>
</cp:coreProperties>
</file>