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5320" cy="673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Pr="00045811" w:rsidRDefault="006D50BD" w:rsidP="008B72F2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8B72F2" w:rsidRPr="00F3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8B72F2" w:rsidRPr="00F31F11">
        <w:rPr>
          <w:rFonts w:ascii="Times New Roman" w:hAnsi="Times New Roman"/>
          <w:sz w:val="28"/>
          <w:szCs w:val="28"/>
        </w:rPr>
        <w:t xml:space="preserve"> 20</w:t>
      </w:r>
      <w:r w:rsidR="005D5E2B" w:rsidRPr="00F31F11">
        <w:rPr>
          <w:rFonts w:ascii="Times New Roman" w:hAnsi="Times New Roman"/>
          <w:sz w:val="28"/>
          <w:szCs w:val="28"/>
        </w:rPr>
        <w:t>20</w:t>
      </w:r>
      <w:r w:rsidR="008B72F2" w:rsidRPr="00F31F11">
        <w:rPr>
          <w:rFonts w:ascii="Times New Roman" w:hAnsi="Times New Roman"/>
          <w:sz w:val="28"/>
          <w:szCs w:val="28"/>
        </w:rPr>
        <w:t>г.</w:t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  <w:t xml:space="preserve">№ </w:t>
      </w:r>
      <w:r w:rsidR="002C4339" w:rsidRPr="002C4339">
        <w:rPr>
          <w:rFonts w:ascii="Times New Roman" w:hAnsi="Times New Roman"/>
          <w:sz w:val="28"/>
          <w:szCs w:val="28"/>
        </w:rPr>
        <w:t>167</w:t>
      </w:r>
      <w:r w:rsidR="003C7F27" w:rsidRPr="002C4339">
        <w:rPr>
          <w:rFonts w:ascii="Times New Roman" w:hAnsi="Times New Roman"/>
          <w:sz w:val="28"/>
          <w:szCs w:val="28"/>
        </w:rPr>
        <w:t>-</w:t>
      </w:r>
      <w:r w:rsidR="004406F8" w:rsidRPr="002C4339">
        <w:rPr>
          <w:rFonts w:ascii="Times New Roman" w:hAnsi="Times New Roman"/>
          <w:sz w:val="28"/>
          <w:szCs w:val="28"/>
        </w:rPr>
        <w:t>1</w:t>
      </w:r>
    </w:p>
    <w:p w:rsidR="008B72F2" w:rsidRDefault="008B72F2" w:rsidP="008B72F2">
      <w:pPr>
        <w:pStyle w:val="ac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:rsidR="007F54BB" w:rsidRDefault="007F54BB" w:rsidP="007954CB">
      <w:pPr>
        <w:ind w:right="-185"/>
      </w:pPr>
    </w:p>
    <w:p w:rsidR="00A87762" w:rsidRPr="00FC6E16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  <w:r w:rsidR="00156866">
        <w:rPr>
          <w:b/>
        </w:rPr>
        <w:t>.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:rsidR="001B0CDA" w:rsidRDefault="001B0CDA" w:rsidP="001B0CDA">
      <w:pPr>
        <w:jc w:val="both"/>
      </w:pPr>
    </w:p>
    <w:p w:rsidR="009C375A" w:rsidRDefault="001B0CDA" w:rsidP="008B72F2">
      <w:r>
        <w:t xml:space="preserve">Территориальная избирательная комиссия </w:t>
      </w:r>
      <w:r w:rsidR="008B72F2">
        <w:t>Константиновского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>1.</w:t>
      </w:r>
      <w:r w:rsidR="003C7F27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3C7F27">
        <w:t>а</w:t>
      </w:r>
      <w:r w:rsidR="00B35EEC">
        <w:t xml:space="preserve">, образованных на территории </w:t>
      </w:r>
      <w:r w:rsidR="00287148">
        <w:t xml:space="preserve">Константиновского </w:t>
      </w:r>
      <w:r w:rsidR="00B35EEC">
        <w:t>района Ростовской области,</w:t>
      </w:r>
      <w:r>
        <w:t xml:space="preserve"> лиц согласно </w:t>
      </w:r>
      <w:r w:rsidR="00B35EEC">
        <w:t>приложениям №1-№</w:t>
      </w:r>
      <w:r w:rsidR="009E70B2">
        <w:t>5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8B72F2">
        <w:rPr>
          <w:sz w:val="28"/>
          <w:szCs w:val="28"/>
        </w:rPr>
        <w:t>Константиновского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8B72F2">
        <w:rPr>
          <w:sz w:val="28"/>
          <w:szCs w:val="28"/>
        </w:rPr>
        <w:t>Быкадорову Е.В.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8B72F2" w:rsidRDefault="008B72F2" w:rsidP="008B72F2">
      <w:pPr>
        <w:tabs>
          <w:tab w:val="left" w:pos="6804"/>
        </w:tabs>
        <w:spacing w:line="360" w:lineRule="auto"/>
      </w:pPr>
      <w:r>
        <w:t xml:space="preserve">Председатель комиссии </w:t>
      </w:r>
      <w:r>
        <w:tab/>
      </w:r>
      <w:r>
        <w:tab/>
        <w:t>И.В. Казакова</w:t>
      </w:r>
    </w:p>
    <w:p w:rsidR="008B72F2" w:rsidRDefault="008B72F2" w:rsidP="008B72F2">
      <w:pPr>
        <w:spacing w:line="360" w:lineRule="auto"/>
      </w:pPr>
    </w:p>
    <w:p w:rsidR="008B72F2" w:rsidRPr="00020293" w:rsidRDefault="008B72F2" w:rsidP="008B72F2">
      <w:pPr>
        <w:tabs>
          <w:tab w:val="left" w:pos="7088"/>
        </w:tabs>
        <w:spacing w:line="360" w:lineRule="auto"/>
      </w:pPr>
      <w:r>
        <w:t xml:space="preserve">Секретарь комиссии </w:t>
      </w:r>
      <w:r>
        <w:tab/>
        <w:t>Е.В. Быкадорова</w:t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184E42" w:rsidRPr="008B72F2">
        <w:t>№1</w:t>
      </w:r>
    </w:p>
    <w:p w:rsidR="008B72F2" w:rsidRDefault="00BA4815" w:rsidP="00DB0059">
      <w:pPr>
        <w:pStyle w:val="ConsPlusNormal"/>
        <w:ind w:left="4962" w:right="-234"/>
        <w:jc w:val="center"/>
      </w:pPr>
      <w:r w:rsidRPr="008B72F2">
        <w:t xml:space="preserve">к постановлению </w:t>
      </w:r>
      <w:proofErr w:type="gramStart"/>
      <w:r w:rsidRPr="008B72F2">
        <w:t>Территориальной</w:t>
      </w:r>
      <w:proofErr w:type="gramEnd"/>
      <w:r w:rsidRPr="008B72F2">
        <w:t xml:space="preserve"> </w:t>
      </w: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3C7F27" w:rsidRDefault="008B72F2" w:rsidP="00DB0059">
      <w:pPr>
        <w:pStyle w:val="ConsPlusNormal"/>
        <w:ind w:left="4962" w:right="-234"/>
        <w:jc w:val="center"/>
      </w:pPr>
      <w:r>
        <w:t>Константиновского</w:t>
      </w:r>
      <w:r w:rsidR="001B0CDA" w:rsidRPr="008B72F2">
        <w:t xml:space="preserve"> района </w:t>
      </w:r>
    </w:p>
    <w:p w:rsidR="00BA4815" w:rsidRPr="008B72F2" w:rsidRDefault="001B0CDA" w:rsidP="00DB0059">
      <w:pPr>
        <w:pStyle w:val="ConsPlusNormal"/>
        <w:ind w:left="4962" w:right="-234"/>
        <w:jc w:val="center"/>
      </w:pPr>
      <w:r w:rsidRPr="008B72F2">
        <w:t>Ростовской области</w:t>
      </w:r>
    </w:p>
    <w:p w:rsidR="00BA4815" w:rsidRPr="008B72F2" w:rsidRDefault="00BA4815" w:rsidP="00DB0059">
      <w:pPr>
        <w:pStyle w:val="ConsPlusNormal"/>
        <w:ind w:left="4962"/>
        <w:jc w:val="center"/>
      </w:pPr>
      <w:r w:rsidRPr="00F31F11">
        <w:t xml:space="preserve">от </w:t>
      </w:r>
      <w:r w:rsidR="006D50BD">
        <w:t>28</w:t>
      </w:r>
      <w:r w:rsidR="00053461" w:rsidRPr="00F31F11">
        <w:t>.0</w:t>
      </w:r>
      <w:r w:rsidR="006D50BD">
        <w:t>8</w:t>
      </w:r>
      <w:r w:rsidR="00053461" w:rsidRPr="00F31F11">
        <w:t>.</w:t>
      </w:r>
      <w:r w:rsidRPr="00F31F11">
        <w:t>20</w:t>
      </w:r>
      <w:r w:rsidR="009E70B2" w:rsidRPr="00F31F11">
        <w:t>20</w:t>
      </w:r>
      <w:r w:rsidRPr="00F31F11">
        <w:t xml:space="preserve"> года №</w:t>
      </w:r>
      <w:r w:rsidR="002C4339">
        <w:t>167-1</w:t>
      </w:r>
    </w:p>
    <w:p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Константиновского городского поселения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</w:t>
      </w:r>
      <w:r w:rsidR="008B72F2">
        <w:rPr>
          <w:rFonts w:ascii="Times New Roman" w:hAnsi="Times New Roman" w:cs="Times New Roman"/>
          <w:b/>
          <w:sz w:val="28"/>
          <w:szCs w:val="28"/>
        </w:rPr>
        <w:t>904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8B72F2">
        <w:rPr>
          <w:rFonts w:ascii="Times New Roman" w:hAnsi="Times New Roman" w:cs="Times New Roman"/>
          <w:b/>
          <w:sz w:val="28"/>
          <w:szCs w:val="28"/>
        </w:rPr>
        <w:t>920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1D40F7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0DE" w:rsidRDefault="009840DE" w:rsidP="001D40F7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Надтока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1D40F7" w:rsidRPr="000F6E0A" w:rsidRDefault="009840DE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Алина Денисовна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9A4D42" w:rsidRDefault="009840DE" w:rsidP="000169D5">
            <w:pPr>
              <w:rPr>
                <w:u w:val="single"/>
              </w:rPr>
            </w:pPr>
            <w:r w:rsidRPr="003C7CD8">
              <w:t>Ростовское региональное отделение</w:t>
            </w:r>
            <w:r>
              <w:t xml:space="preserve"> </w:t>
            </w:r>
            <w:r w:rsidRPr="003C7CD8">
              <w:t>политической партии «ПАТРИОТЫ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2502F4" w:rsidRDefault="001D40F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F7" w:rsidRDefault="009840DE" w:rsidP="001D40F7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Тулаева</w:t>
            </w:r>
            <w:proofErr w:type="spellEnd"/>
          </w:p>
          <w:p w:rsidR="009840DE" w:rsidRDefault="009840DE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Инна</w:t>
            </w:r>
          </w:p>
          <w:p w:rsidR="009840DE" w:rsidRPr="000F6E0A" w:rsidRDefault="009840DE" w:rsidP="009840DE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9A4D42" w:rsidRDefault="009840DE" w:rsidP="000169D5">
            <w:pPr>
              <w:rPr>
                <w:u w:val="single"/>
              </w:rPr>
            </w:pPr>
            <w:r w:rsidRPr="003C7CD8">
              <w:t>Ростовское региональное отделение</w:t>
            </w:r>
            <w:r>
              <w:t xml:space="preserve"> </w:t>
            </w:r>
            <w:r w:rsidRPr="003C7CD8">
              <w:t>политической партии «ПАТРИОТЫ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2502F4" w:rsidRDefault="001D40F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F7" w:rsidRDefault="009840DE" w:rsidP="001D40F7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Курепин</w:t>
            </w:r>
            <w:proofErr w:type="spellEnd"/>
          </w:p>
          <w:p w:rsidR="009840DE" w:rsidRDefault="009840DE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Роман</w:t>
            </w:r>
          </w:p>
          <w:p w:rsidR="009840DE" w:rsidRPr="000F6E0A" w:rsidRDefault="009840DE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9A4D42" w:rsidRDefault="009840DE" w:rsidP="007B2565">
            <w:pPr>
              <w:rPr>
                <w:u w:val="single"/>
              </w:rPr>
            </w:pPr>
            <w:r w:rsidRPr="003C7CD8">
              <w:t>Ростовское региональное отделение</w:t>
            </w:r>
            <w:r>
              <w:t xml:space="preserve"> </w:t>
            </w:r>
            <w:r w:rsidRPr="003C7CD8">
              <w:t>политической партии «ПАТРИОТЫ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2502F4" w:rsidRDefault="001D40F7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F7" w:rsidRDefault="009840DE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Магомедова</w:t>
            </w:r>
          </w:p>
          <w:p w:rsidR="009840DE" w:rsidRDefault="009840DE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Анна</w:t>
            </w:r>
          </w:p>
          <w:p w:rsidR="009840DE" w:rsidRDefault="009840DE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840DE">
            <w:r>
              <w:t>Собрание избирателей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9840DE">
        <w:trPr>
          <w:trHeight w:val="16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0F7" w:rsidRDefault="009840DE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Иванова</w:t>
            </w:r>
          </w:p>
          <w:p w:rsidR="009840DE" w:rsidRDefault="009840DE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Людмила</w:t>
            </w:r>
          </w:p>
          <w:p w:rsidR="009840DE" w:rsidRDefault="009840DE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840DE">
            <w:r w:rsidRPr="003C7CD8">
              <w:t>Ростовское региональное отделение</w:t>
            </w:r>
            <w:r>
              <w:t xml:space="preserve"> </w:t>
            </w:r>
            <w:r w:rsidRPr="003C7CD8">
              <w:t>политической партии «ПАТРИОТЫ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D40F7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840DE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Фурманенко</w:t>
            </w:r>
            <w:proofErr w:type="spellEnd"/>
          </w:p>
          <w:p w:rsidR="009840DE" w:rsidRDefault="009840DE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</w:t>
            </w:r>
          </w:p>
          <w:p w:rsidR="009840DE" w:rsidRDefault="009840DE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840DE" w:rsidP="007B2565">
            <w:r>
              <w:t>Собрание избирателей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0F7" w:rsidRDefault="009E70B2" w:rsidP="007B256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E736B" w:rsidRPr="002502F4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6B" w:rsidRDefault="007E736B" w:rsidP="001D40F7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6B" w:rsidRDefault="007E736B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Семерникова</w:t>
            </w:r>
            <w:proofErr w:type="spellEnd"/>
          </w:p>
          <w:p w:rsidR="007E736B" w:rsidRDefault="007E736B" w:rsidP="001D40F7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</w:t>
            </w:r>
          </w:p>
          <w:p w:rsidR="007E736B" w:rsidRDefault="007E736B" w:rsidP="007E736B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6B" w:rsidRDefault="007E736B" w:rsidP="00782B9D">
            <w:r>
              <w:t>Собрание избирателей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6B" w:rsidRDefault="007E736B" w:rsidP="00782B9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B72F2" w:rsidRDefault="008B72F2">
      <w:pPr>
        <w:spacing w:after="200" w:line="276" w:lineRule="auto"/>
        <w:jc w:val="left"/>
      </w:pPr>
      <w:r>
        <w:br w:type="page"/>
      </w:r>
    </w:p>
    <w:p w:rsidR="00A85447" w:rsidRDefault="00A85447">
      <w:pPr>
        <w:spacing w:after="200" w:line="276" w:lineRule="auto"/>
        <w:jc w:val="left"/>
      </w:pPr>
    </w:p>
    <w:p w:rsidR="009840DE" w:rsidRPr="008B72F2" w:rsidRDefault="009840DE" w:rsidP="009840DE">
      <w:pPr>
        <w:pStyle w:val="ConsPlusNormal"/>
        <w:ind w:left="4774" w:right="-234"/>
        <w:jc w:val="center"/>
      </w:pPr>
      <w:r w:rsidRPr="008B72F2">
        <w:t>Приложение №</w:t>
      </w:r>
      <w:r>
        <w:t>2</w:t>
      </w:r>
    </w:p>
    <w:p w:rsidR="009840DE" w:rsidRPr="008B72F2" w:rsidRDefault="009840DE" w:rsidP="009840DE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9840DE" w:rsidRPr="008B72F2" w:rsidRDefault="009840DE" w:rsidP="009840DE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Ростовской области</w:t>
      </w:r>
    </w:p>
    <w:p w:rsidR="009840DE" w:rsidRPr="008B72F2" w:rsidRDefault="009840DE" w:rsidP="009840DE">
      <w:pPr>
        <w:pStyle w:val="ConsPlusNormal"/>
        <w:ind w:left="4962"/>
        <w:jc w:val="center"/>
      </w:pPr>
      <w:r w:rsidRPr="00F31F11">
        <w:t xml:space="preserve">от </w:t>
      </w:r>
      <w:r w:rsidR="002111FB">
        <w:t>28</w:t>
      </w:r>
      <w:r w:rsidRPr="00F31F11">
        <w:t>.0</w:t>
      </w:r>
      <w:r w:rsidR="002111FB">
        <w:t>8</w:t>
      </w:r>
      <w:r w:rsidRPr="00F31F11">
        <w:t>.2020 года №</w:t>
      </w:r>
      <w:r w:rsidR="002C4339">
        <w:t>167-1</w:t>
      </w:r>
    </w:p>
    <w:p w:rsidR="009840DE" w:rsidRDefault="009840DE" w:rsidP="00A85447">
      <w:pPr>
        <w:pStyle w:val="ConsPlusNormal"/>
        <w:ind w:left="4774" w:right="-234"/>
        <w:jc w:val="center"/>
      </w:pPr>
    </w:p>
    <w:p w:rsidR="009840DE" w:rsidRDefault="009840DE" w:rsidP="00A85447">
      <w:pPr>
        <w:pStyle w:val="ConsPlusNormal"/>
        <w:ind w:left="4774" w:right="-234"/>
        <w:jc w:val="center"/>
      </w:pPr>
    </w:p>
    <w:p w:rsidR="009840DE" w:rsidRPr="001B0CDA" w:rsidRDefault="009840DE" w:rsidP="009840D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Богоявленского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923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927</w:t>
      </w:r>
    </w:p>
    <w:p w:rsidR="009840DE" w:rsidRPr="002502F4" w:rsidRDefault="009840DE" w:rsidP="009840DE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9840DE" w:rsidRPr="002502F4" w:rsidTr="009840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0DE" w:rsidRPr="002502F4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0DE" w:rsidRPr="002502F4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0DE" w:rsidRPr="002502F4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0DE" w:rsidRPr="002502F4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840DE" w:rsidRPr="002502F4" w:rsidTr="009840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0DE" w:rsidRPr="002502F4" w:rsidRDefault="009840DE" w:rsidP="009840DE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0DE" w:rsidRDefault="009840DE" w:rsidP="009840DE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Бестерженева</w:t>
            </w:r>
            <w:proofErr w:type="spellEnd"/>
          </w:p>
          <w:p w:rsidR="009840DE" w:rsidRDefault="009840DE" w:rsidP="009840DE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</w:t>
            </w:r>
          </w:p>
          <w:p w:rsidR="009840DE" w:rsidRPr="009A4D42" w:rsidRDefault="009840DE" w:rsidP="009840DE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0DE" w:rsidRPr="003C7CD8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0DE" w:rsidRPr="002502F4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9840DE" w:rsidRDefault="009840DE" w:rsidP="00A85447">
      <w:pPr>
        <w:pStyle w:val="ConsPlusNormal"/>
        <w:ind w:left="4774" w:right="-234"/>
        <w:jc w:val="center"/>
      </w:pPr>
    </w:p>
    <w:p w:rsidR="009840DE" w:rsidRDefault="009840DE">
      <w:pPr>
        <w:spacing w:after="200" w:line="276" w:lineRule="auto"/>
        <w:jc w:val="left"/>
        <w:rPr>
          <w:rFonts w:eastAsiaTheme="minorEastAsia"/>
          <w:sz w:val="24"/>
          <w:szCs w:val="24"/>
        </w:rPr>
      </w:pPr>
      <w:r>
        <w:br w:type="page"/>
      </w:r>
    </w:p>
    <w:p w:rsidR="00A85447" w:rsidRPr="008B72F2" w:rsidRDefault="009840DE" w:rsidP="00A85447">
      <w:pPr>
        <w:pStyle w:val="ConsPlusNormal"/>
        <w:ind w:left="4774" w:right="-234"/>
        <w:jc w:val="center"/>
      </w:pPr>
      <w:r>
        <w:lastRenderedPageBreak/>
        <w:t>П</w:t>
      </w:r>
      <w:r w:rsidR="00A85447" w:rsidRPr="008B72F2">
        <w:t>риложение №</w:t>
      </w:r>
      <w:r>
        <w:t>3</w:t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Ростовской области</w:t>
      </w:r>
    </w:p>
    <w:p w:rsidR="005E64BA" w:rsidRPr="008B72F2" w:rsidRDefault="005E64BA" w:rsidP="005E64BA">
      <w:pPr>
        <w:pStyle w:val="ConsPlusNormal"/>
        <w:ind w:left="4962"/>
        <w:jc w:val="center"/>
      </w:pPr>
      <w:r w:rsidRPr="00F31F11">
        <w:t xml:space="preserve">от </w:t>
      </w:r>
      <w:r w:rsidR="002111FB">
        <w:t>28</w:t>
      </w:r>
      <w:r w:rsidRPr="00F31F11">
        <w:t>.0</w:t>
      </w:r>
      <w:r w:rsidR="002111FB">
        <w:t>8</w:t>
      </w:r>
      <w:r w:rsidRPr="00F31F11">
        <w:t>.2020 года №</w:t>
      </w:r>
      <w:r w:rsidR="002C4339">
        <w:t>167-1</w:t>
      </w:r>
    </w:p>
    <w:p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Гапкинского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928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932</w:t>
      </w:r>
    </w:p>
    <w:p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B93F5F" w:rsidP="00B93F5F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9840DE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Дейнега</w:t>
            </w:r>
            <w:proofErr w:type="spellEnd"/>
          </w:p>
          <w:p w:rsidR="009840DE" w:rsidRDefault="009840DE" w:rsidP="009840DE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Анастасия</w:t>
            </w:r>
          </w:p>
          <w:p w:rsidR="009840DE" w:rsidRPr="009A4D42" w:rsidRDefault="009840DE" w:rsidP="009840DE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0DE" w:rsidRDefault="009840DE" w:rsidP="009840DE">
            <w:pPr>
              <w:widowControl w:val="0"/>
              <w:autoSpaceDE w:val="0"/>
              <w:autoSpaceDN w:val="0"/>
              <w:adjustRightInd w:val="0"/>
            </w:pPr>
            <w:r>
              <w:t>Ростовское региональное</w:t>
            </w:r>
          </w:p>
          <w:p w:rsidR="00D9429B" w:rsidRPr="003C7CD8" w:rsidRDefault="009840DE" w:rsidP="009840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отделени</w:t>
            </w:r>
            <w:r>
              <w:t>е</w:t>
            </w:r>
            <w:r>
              <w:rPr>
                <w:rFonts w:eastAsia="Times New Roman"/>
                <w:sz w:val="28"/>
                <w:szCs w:val="28"/>
              </w:rPr>
              <w:t xml:space="preserve"> общественной организации</w:t>
            </w:r>
            <w: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«Союз женщин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5D5E2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Pr="002502F4" w:rsidRDefault="005D5E2B" w:rsidP="009A4D42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5D5E2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Евлахова</w:t>
            </w:r>
          </w:p>
          <w:p w:rsidR="005D5E2B" w:rsidRDefault="009840DE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</w:t>
            </w:r>
          </w:p>
          <w:p w:rsidR="009840DE" w:rsidRDefault="009840DE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Павловна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9840DE" w:rsidP="003C7CD8">
            <w:pPr>
              <w:pStyle w:val="ConsPlusNormal"/>
              <w:jc w:val="center"/>
            </w:pPr>
            <w:r w:rsidRPr="009840DE">
              <w:rPr>
                <w:rFonts w:eastAsia="Times New Roman"/>
                <w:sz w:val="28"/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3C7CD8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 w:rsidP="00A85447">
      <w:pPr>
        <w:pStyle w:val="ConsPlusNormal"/>
        <w:jc w:val="both"/>
        <w:rPr>
          <w:sz w:val="28"/>
          <w:szCs w:val="28"/>
        </w:rPr>
      </w:pPr>
    </w:p>
    <w:p w:rsidR="00D9429B" w:rsidRDefault="00D9429B" w:rsidP="00A85447">
      <w:pPr>
        <w:pStyle w:val="ConsPlusNormal"/>
        <w:jc w:val="both"/>
        <w:rPr>
          <w:sz w:val="28"/>
          <w:szCs w:val="28"/>
        </w:rPr>
      </w:pPr>
    </w:p>
    <w:p w:rsidR="00D9429B" w:rsidRDefault="00D9429B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9840DE">
        <w:t>4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5E64BA" w:rsidRPr="008B72F2" w:rsidRDefault="005E64BA" w:rsidP="005E64BA">
      <w:pPr>
        <w:pStyle w:val="ConsPlusNormal"/>
        <w:ind w:left="4962"/>
        <w:jc w:val="center"/>
      </w:pPr>
      <w:r w:rsidRPr="00F31F11">
        <w:t xml:space="preserve">от </w:t>
      </w:r>
      <w:r w:rsidR="002111FB">
        <w:t>28</w:t>
      </w:r>
      <w:r w:rsidRPr="00F31F11">
        <w:t>.0</w:t>
      </w:r>
      <w:r w:rsidR="002111FB">
        <w:t>8</w:t>
      </w:r>
      <w:r w:rsidRPr="00F31F11">
        <w:t>.2020 года №</w:t>
      </w:r>
      <w:r w:rsidR="002C4339">
        <w:t>167-1</w:t>
      </w:r>
    </w:p>
    <w:p w:rsidR="005E64BA" w:rsidRDefault="005E64BA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50BD" w:rsidRDefault="00A85447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</w:p>
    <w:p w:rsidR="00A85447" w:rsidRDefault="00A87762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Николаевского сельского поселения </w:t>
      </w:r>
      <w:r w:rsidR="00A85447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A85447">
        <w:rPr>
          <w:rFonts w:ascii="Times New Roman" w:hAnsi="Times New Roman" w:cs="Times New Roman"/>
          <w:b/>
          <w:sz w:val="28"/>
          <w:szCs w:val="28"/>
        </w:rPr>
        <w:t>933</w:t>
      </w:r>
      <w:r w:rsidR="00A85447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A85447">
        <w:rPr>
          <w:rFonts w:ascii="Times New Roman" w:hAnsi="Times New Roman" w:cs="Times New Roman"/>
          <w:b/>
          <w:sz w:val="28"/>
          <w:szCs w:val="28"/>
        </w:rPr>
        <w:t>939</w:t>
      </w:r>
    </w:p>
    <w:p w:rsidR="005D5E2B" w:rsidRPr="001B0CDA" w:rsidRDefault="005D5E2B" w:rsidP="00A8544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9792F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2502F4" w:rsidRDefault="00C9792F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101E58" w:rsidP="009E70B2">
            <w:pPr>
              <w:jc w:val="left"/>
            </w:pPr>
            <w:r>
              <w:t>Самсонова</w:t>
            </w:r>
          </w:p>
          <w:p w:rsidR="00101E58" w:rsidRDefault="00101E58" w:rsidP="009E70B2">
            <w:pPr>
              <w:jc w:val="left"/>
            </w:pPr>
            <w:r>
              <w:t>Людмила</w:t>
            </w:r>
          </w:p>
          <w:p w:rsidR="00101E58" w:rsidRPr="00182E13" w:rsidRDefault="00101E58" w:rsidP="009E70B2">
            <w:pPr>
              <w:jc w:val="left"/>
            </w:pPr>
            <w:r>
              <w:t>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9A4D42" w:rsidRDefault="00101E58" w:rsidP="009E70B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2502F4" w:rsidRDefault="00C9792F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9792F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2502F4" w:rsidRDefault="00C9792F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101E58" w:rsidP="009E70B2">
            <w:pPr>
              <w:jc w:val="left"/>
            </w:pPr>
            <w:r>
              <w:t>Кошелева</w:t>
            </w:r>
          </w:p>
          <w:p w:rsidR="00101E58" w:rsidRDefault="00101E58" w:rsidP="009E70B2">
            <w:pPr>
              <w:jc w:val="left"/>
            </w:pPr>
            <w:r>
              <w:t>Ольга</w:t>
            </w:r>
          </w:p>
          <w:p w:rsidR="00101E58" w:rsidRPr="0042262C" w:rsidRDefault="00101E58" w:rsidP="009E70B2">
            <w:pPr>
              <w:jc w:val="left"/>
            </w:pPr>
            <w:r>
              <w:t>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E58" w:rsidRDefault="00101E58" w:rsidP="00101E58">
            <w:pPr>
              <w:widowControl w:val="0"/>
              <w:autoSpaceDE w:val="0"/>
              <w:autoSpaceDN w:val="0"/>
              <w:adjustRightInd w:val="0"/>
            </w:pPr>
            <w:r>
              <w:t>Ростовское региональное</w:t>
            </w:r>
          </w:p>
          <w:p w:rsidR="00C9792F" w:rsidRPr="009A4D42" w:rsidRDefault="00101E58" w:rsidP="00101E58">
            <w:r>
              <w:t>отделение общественной организации «Союз женщин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C9792F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>
      <w:pPr>
        <w:spacing w:after="200" w:line="276" w:lineRule="auto"/>
        <w:jc w:val="left"/>
      </w:pPr>
      <w:r>
        <w:br w:type="page"/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101E58">
        <w:t>5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5E64BA" w:rsidRPr="008B72F2" w:rsidRDefault="005E64BA" w:rsidP="005E64BA">
      <w:pPr>
        <w:pStyle w:val="ConsPlusNormal"/>
        <w:ind w:left="4962"/>
        <w:jc w:val="center"/>
      </w:pPr>
      <w:r w:rsidRPr="00F31F11">
        <w:t xml:space="preserve">от </w:t>
      </w:r>
      <w:r w:rsidR="002111FB">
        <w:t>28</w:t>
      </w:r>
      <w:r w:rsidRPr="00F31F11">
        <w:t>.0</w:t>
      </w:r>
      <w:r w:rsidR="002111FB">
        <w:t>8</w:t>
      </w:r>
      <w:r w:rsidRPr="00F31F11">
        <w:t>.2020 года №</w:t>
      </w:r>
      <w:r w:rsidR="002C4339">
        <w:t>167-1</w:t>
      </w:r>
    </w:p>
    <w:p w:rsidR="004406F8" w:rsidRPr="008B72F2" w:rsidRDefault="004406F8" w:rsidP="004406F8">
      <w:pPr>
        <w:pStyle w:val="ConsPlusNormal"/>
        <w:ind w:left="4962"/>
        <w:jc w:val="center"/>
      </w:pPr>
    </w:p>
    <w:p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Почтовского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940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946</w:t>
      </w:r>
    </w:p>
    <w:p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3016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2502F4" w:rsidRDefault="001D3016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E2B" w:rsidRDefault="00101E58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Крицкина</w:t>
            </w:r>
            <w:proofErr w:type="spellEnd"/>
          </w:p>
          <w:p w:rsidR="00101E58" w:rsidRDefault="00101E58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</w:t>
            </w:r>
            <w:r w:rsidR="001A590B"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>на</w:t>
            </w:r>
          </w:p>
          <w:p w:rsidR="001A590B" w:rsidRPr="00101E58" w:rsidRDefault="001A590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86C" w:rsidRPr="001B186C" w:rsidRDefault="001B186C" w:rsidP="001B186C">
            <w:pPr>
              <w:widowControl w:val="0"/>
              <w:autoSpaceDE w:val="0"/>
              <w:autoSpaceDN w:val="0"/>
              <w:adjustRightInd w:val="0"/>
            </w:pPr>
            <w:r w:rsidRPr="001B186C">
              <w:t>Ростовское региональное</w:t>
            </w:r>
          </w:p>
          <w:p w:rsidR="001D3016" w:rsidRPr="009E70B2" w:rsidRDefault="001B186C" w:rsidP="001B186C">
            <w:pPr>
              <w:pStyle w:val="ConsPlusNormal"/>
              <w:jc w:val="center"/>
              <w:rPr>
                <w:sz w:val="28"/>
                <w:szCs w:val="28"/>
              </w:rPr>
            </w:pPr>
            <w:r w:rsidRPr="001B186C">
              <w:rPr>
                <w:sz w:val="28"/>
                <w:szCs w:val="28"/>
              </w:rPr>
              <w:t>отделение общественной организации «Союз женщин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9792F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2502F4" w:rsidRDefault="00C9792F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1A590B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Крицкина</w:t>
            </w:r>
            <w:proofErr w:type="spellEnd"/>
          </w:p>
          <w:p w:rsidR="001A590B" w:rsidRDefault="001A590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</w:t>
            </w:r>
          </w:p>
          <w:p w:rsidR="001A590B" w:rsidRDefault="001A590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Pr="009A4D42" w:rsidRDefault="001B186C" w:rsidP="003C7CD8">
            <w:pPr>
              <w:pStyle w:val="ConsPlusNormal"/>
              <w:jc w:val="center"/>
              <w:rPr>
                <w:sz w:val="28"/>
                <w:szCs w:val="28"/>
              </w:rPr>
            </w:pPr>
            <w:r w:rsidRPr="00F67ACF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2F" w:rsidRDefault="009E70B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A590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Pr="002502F4" w:rsidRDefault="001A590B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Default="001A590B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Косенко</w:t>
            </w:r>
            <w:proofErr w:type="spellEnd"/>
          </w:p>
          <w:p w:rsidR="001A590B" w:rsidRDefault="001A590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</w:t>
            </w:r>
          </w:p>
          <w:p w:rsidR="001A590B" w:rsidRDefault="001A590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Default="001B186C" w:rsidP="003C7CD8">
            <w:pPr>
              <w:pStyle w:val="ConsPlusNormal"/>
              <w:jc w:val="center"/>
              <w:rPr>
                <w:sz w:val="28"/>
                <w:szCs w:val="28"/>
              </w:rPr>
            </w:pPr>
            <w:r w:rsidRPr="00F67ACF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Default="002111F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A590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Pr="002502F4" w:rsidRDefault="001A590B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Default="001A590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Иванкова</w:t>
            </w:r>
          </w:p>
          <w:p w:rsidR="001A590B" w:rsidRDefault="001A590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</w:t>
            </w:r>
          </w:p>
          <w:p w:rsidR="001A590B" w:rsidRDefault="001A590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Pr="001A590B" w:rsidRDefault="001A590B" w:rsidP="001A590B">
            <w:pPr>
              <w:widowControl w:val="0"/>
              <w:autoSpaceDE w:val="0"/>
              <w:autoSpaceDN w:val="0"/>
              <w:adjustRightInd w:val="0"/>
            </w:pPr>
            <w:r w:rsidRPr="001A590B">
              <w:t>Ростовское региональное</w:t>
            </w:r>
          </w:p>
          <w:p w:rsidR="001A590B" w:rsidRDefault="001A590B" w:rsidP="001A590B">
            <w:pPr>
              <w:pStyle w:val="ConsPlusNormal"/>
              <w:jc w:val="center"/>
              <w:rPr>
                <w:sz w:val="28"/>
                <w:szCs w:val="28"/>
              </w:rPr>
            </w:pPr>
            <w:r w:rsidRPr="001A590B">
              <w:rPr>
                <w:sz w:val="28"/>
                <w:szCs w:val="28"/>
              </w:rPr>
              <w:t>отделение общественной организации «Союз женщин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Default="002111F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A590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Pr="002502F4" w:rsidRDefault="001A590B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Default="001A590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</w:t>
            </w:r>
          </w:p>
          <w:p w:rsidR="001A590B" w:rsidRDefault="001A590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</w:t>
            </w:r>
          </w:p>
          <w:p w:rsidR="001A590B" w:rsidRDefault="001A590B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Pr="00F67ACF" w:rsidRDefault="00F67ACF" w:rsidP="003C7CD8">
            <w:pPr>
              <w:pStyle w:val="ConsPlusNormal"/>
              <w:jc w:val="center"/>
              <w:rPr>
                <w:sz w:val="28"/>
                <w:szCs w:val="28"/>
              </w:rPr>
            </w:pPr>
            <w:r w:rsidRPr="00F67ACF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0B" w:rsidRDefault="002111F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 w:rsidP="0024600C">
      <w:pPr>
        <w:jc w:val="both"/>
      </w:pPr>
    </w:p>
    <w:p w:rsidR="00D9429B" w:rsidRDefault="00D9429B">
      <w:pPr>
        <w:spacing w:after="200" w:line="276" w:lineRule="auto"/>
        <w:jc w:val="left"/>
      </w:pPr>
    </w:p>
    <w:sectPr w:rsidR="00D9429B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E58" w:rsidRDefault="00101E58" w:rsidP="00C23CD7">
      <w:r>
        <w:separator/>
      </w:r>
    </w:p>
  </w:endnote>
  <w:endnote w:type="continuationSeparator" w:id="1">
    <w:p w:rsidR="00101E58" w:rsidRDefault="00101E5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E58" w:rsidRDefault="00101E58" w:rsidP="00C23CD7">
      <w:r>
        <w:separator/>
      </w:r>
    </w:p>
  </w:footnote>
  <w:footnote w:type="continuationSeparator" w:id="1">
    <w:p w:rsidR="00101E58" w:rsidRDefault="00101E5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101E58" w:rsidRDefault="008218E1">
        <w:pPr>
          <w:pStyle w:val="a6"/>
        </w:pPr>
        <w:fldSimple w:instr=" PAGE   \* MERGEFORMAT ">
          <w:r w:rsidR="002C4339">
            <w:rPr>
              <w:noProof/>
            </w:rPr>
            <w:t>5</w:t>
          </w:r>
        </w:fldSimple>
      </w:p>
    </w:sdtContent>
  </w:sdt>
  <w:p w:rsidR="00101E58" w:rsidRDefault="00101E5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F23E1E"/>
    <w:multiLevelType w:val="hybridMultilevel"/>
    <w:tmpl w:val="77D49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E2624C"/>
    <w:multiLevelType w:val="hybridMultilevel"/>
    <w:tmpl w:val="80EA1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276A1"/>
    <w:multiLevelType w:val="hybridMultilevel"/>
    <w:tmpl w:val="A5FC1F7A"/>
    <w:lvl w:ilvl="0" w:tplc="0419000F">
      <w:start w:val="1"/>
      <w:numFmt w:val="decimal"/>
      <w:lvlText w:val="%1."/>
      <w:lvlJc w:val="left"/>
      <w:pPr>
        <w:ind w:left="658" w:hanging="360"/>
      </w:p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6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7"/>
  </w:num>
  <w:num w:numId="5">
    <w:abstractNumId w:val="9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69D5"/>
    <w:rsid w:val="00026D08"/>
    <w:rsid w:val="00032DD5"/>
    <w:rsid w:val="00036DC1"/>
    <w:rsid w:val="000438D2"/>
    <w:rsid w:val="00053461"/>
    <w:rsid w:val="000558D1"/>
    <w:rsid w:val="00063AEF"/>
    <w:rsid w:val="00095440"/>
    <w:rsid w:val="000A2DEC"/>
    <w:rsid w:val="000E4B04"/>
    <w:rsid w:val="000F6ADE"/>
    <w:rsid w:val="00101154"/>
    <w:rsid w:val="00101E58"/>
    <w:rsid w:val="001036FA"/>
    <w:rsid w:val="001229A7"/>
    <w:rsid w:val="001329E6"/>
    <w:rsid w:val="00146857"/>
    <w:rsid w:val="00156866"/>
    <w:rsid w:val="001652A6"/>
    <w:rsid w:val="001747A7"/>
    <w:rsid w:val="00176EC2"/>
    <w:rsid w:val="0017778A"/>
    <w:rsid w:val="001815DA"/>
    <w:rsid w:val="00184E42"/>
    <w:rsid w:val="00195527"/>
    <w:rsid w:val="00197E87"/>
    <w:rsid w:val="001A590B"/>
    <w:rsid w:val="001A5F92"/>
    <w:rsid w:val="001B0CDA"/>
    <w:rsid w:val="001B186C"/>
    <w:rsid w:val="001B6B1E"/>
    <w:rsid w:val="001C2C7E"/>
    <w:rsid w:val="001C3577"/>
    <w:rsid w:val="001D0BF1"/>
    <w:rsid w:val="001D3016"/>
    <w:rsid w:val="001D40F7"/>
    <w:rsid w:val="001F1FEF"/>
    <w:rsid w:val="002111FB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A799A"/>
    <w:rsid w:val="002B7881"/>
    <w:rsid w:val="002C4339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B4CB0"/>
    <w:rsid w:val="003C7CD8"/>
    <w:rsid w:val="003C7F27"/>
    <w:rsid w:val="003D0F9F"/>
    <w:rsid w:val="003D75F1"/>
    <w:rsid w:val="003E3237"/>
    <w:rsid w:val="003E481B"/>
    <w:rsid w:val="003F0C7D"/>
    <w:rsid w:val="003F4F6F"/>
    <w:rsid w:val="00410CDC"/>
    <w:rsid w:val="00433F53"/>
    <w:rsid w:val="004406F8"/>
    <w:rsid w:val="00440886"/>
    <w:rsid w:val="00450422"/>
    <w:rsid w:val="0045746C"/>
    <w:rsid w:val="00457D58"/>
    <w:rsid w:val="00476F14"/>
    <w:rsid w:val="00496343"/>
    <w:rsid w:val="004963DE"/>
    <w:rsid w:val="004A2B2F"/>
    <w:rsid w:val="004A60D3"/>
    <w:rsid w:val="004C6DEB"/>
    <w:rsid w:val="004D1537"/>
    <w:rsid w:val="004F44D7"/>
    <w:rsid w:val="004F5F5B"/>
    <w:rsid w:val="0050559C"/>
    <w:rsid w:val="00505689"/>
    <w:rsid w:val="00527FCA"/>
    <w:rsid w:val="0055501B"/>
    <w:rsid w:val="0056142B"/>
    <w:rsid w:val="005D5E2B"/>
    <w:rsid w:val="005E3AC0"/>
    <w:rsid w:val="005E64BA"/>
    <w:rsid w:val="006520F9"/>
    <w:rsid w:val="00652970"/>
    <w:rsid w:val="00657808"/>
    <w:rsid w:val="00682BC7"/>
    <w:rsid w:val="0069791D"/>
    <w:rsid w:val="006A10A7"/>
    <w:rsid w:val="006A5F42"/>
    <w:rsid w:val="006B25DE"/>
    <w:rsid w:val="006C2A94"/>
    <w:rsid w:val="006D206A"/>
    <w:rsid w:val="006D2B18"/>
    <w:rsid w:val="006D50BD"/>
    <w:rsid w:val="006E7903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80B11"/>
    <w:rsid w:val="00782FE3"/>
    <w:rsid w:val="00786899"/>
    <w:rsid w:val="007954CB"/>
    <w:rsid w:val="007B2565"/>
    <w:rsid w:val="007E4801"/>
    <w:rsid w:val="007E736B"/>
    <w:rsid w:val="007E7A4B"/>
    <w:rsid w:val="007F469E"/>
    <w:rsid w:val="007F54BB"/>
    <w:rsid w:val="007F70AD"/>
    <w:rsid w:val="00801B09"/>
    <w:rsid w:val="00816A21"/>
    <w:rsid w:val="008218E1"/>
    <w:rsid w:val="008253BD"/>
    <w:rsid w:val="00827F70"/>
    <w:rsid w:val="008407A7"/>
    <w:rsid w:val="008627A4"/>
    <w:rsid w:val="0087491A"/>
    <w:rsid w:val="00881268"/>
    <w:rsid w:val="008A1398"/>
    <w:rsid w:val="008B72F2"/>
    <w:rsid w:val="008C44EE"/>
    <w:rsid w:val="008C4899"/>
    <w:rsid w:val="008E1A2A"/>
    <w:rsid w:val="008E2BC7"/>
    <w:rsid w:val="00913E8E"/>
    <w:rsid w:val="00914A49"/>
    <w:rsid w:val="0093025B"/>
    <w:rsid w:val="00931DF5"/>
    <w:rsid w:val="0094574C"/>
    <w:rsid w:val="00956DD2"/>
    <w:rsid w:val="00962CB0"/>
    <w:rsid w:val="00970D2C"/>
    <w:rsid w:val="009743D3"/>
    <w:rsid w:val="009840DE"/>
    <w:rsid w:val="00997F28"/>
    <w:rsid w:val="009A4D42"/>
    <w:rsid w:val="009B5A3A"/>
    <w:rsid w:val="009C2A91"/>
    <w:rsid w:val="009C375A"/>
    <w:rsid w:val="009D4ACE"/>
    <w:rsid w:val="009D52A8"/>
    <w:rsid w:val="009E2A11"/>
    <w:rsid w:val="009E70B2"/>
    <w:rsid w:val="009F321B"/>
    <w:rsid w:val="00A03FD8"/>
    <w:rsid w:val="00A063F4"/>
    <w:rsid w:val="00A30307"/>
    <w:rsid w:val="00A40D2E"/>
    <w:rsid w:val="00A41984"/>
    <w:rsid w:val="00A43AF1"/>
    <w:rsid w:val="00A6245D"/>
    <w:rsid w:val="00A85447"/>
    <w:rsid w:val="00A86133"/>
    <w:rsid w:val="00A87762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54645"/>
    <w:rsid w:val="00B601D0"/>
    <w:rsid w:val="00B62F12"/>
    <w:rsid w:val="00B64DCF"/>
    <w:rsid w:val="00B65ADD"/>
    <w:rsid w:val="00B81ED5"/>
    <w:rsid w:val="00B82C6A"/>
    <w:rsid w:val="00B93F5F"/>
    <w:rsid w:val="00BA4815"/>
    <w:rsid w:val="00BB7B09"/>
    <w:rsid w:val="00BC4171"/>
    <w:rsid w:val="00BE623F"/>
    <w:rsid w:val="00BF421E"/>
    <w:rsid w:val="00C045F4"/>
    <w:rsid w:val="00C23CD7"/>
    <w:rsid w:val="00C2691F"/>
    <w:rsid w:val="00C27200"/>
    <w:rsid w:val="00C338A9"/>
    <w:rsid w:val="00C36F0C"/>
    <w:rsid w:val="00C71E2B"/>
    <w:rsid w:val="00C74DC5"/>
    <w:rsid w:val="00C77BF0"/>
    <w:rsid w:val="00C77DF2"/>
    <w:rsid w:val="00C9792F"/>
    <w:rsid w:val="00CA40FB"/>
    <w:rsid w:val="00CA6FD5"/>
    <w:rsid w:val="00CB0F57"/>
    <w:rsid w:val="00CC1643"/>
    <w:rsid w:val="00CE0C5F"/>
    <w:rsid w:val="00CE276B"/>
    <w:rsid w:val="00D15591"/>
    <w:rsid w:val="00D34A21"/>
    <w:rsid w:val="00D6030E"/>
    <w:rsid w:val="00D7220D"/>
    <w:rsid w:val="00D75DFB"/>
    <w:rsid w:val="00D81946"/>
    <w:rsid w:val="00D83525"/>
    <w:rsid w:val="00D843BD"/>
    <w:rsid w:val="00D9429B"/>
    <w:rsid w:val="00DB0059"/>
    <w:rsid w:val="00DC7A8E"/>
    <w:rsid w:val="00DE153F"/>
    <w:rsid w:val="00DE2EB0"/>
    <w:rsid w:val="00DE4749"/>
    <w:rsid w:val="00DE4D8E"/>
    <w:rsid w:val="00DF1459"/>
    <w:rsid w:val="00DF28C6"/>
    <w:rsid w:val="00E108A4"/>
    <w:rsid w:val="00E21B2F"/>
    <w:rsid w:val="00E41D65"/>
    <w:rsid w:val="00E44A25"/>
    <w:rsid w:val="00E67A3C"/>
    <w:rsid w:val="00E76DF9"/>
    <w:rsid w:val="00E8278C"/>
    <w:rsid w:val="00E84BA5"/>
    <w:rsid w:val="00E935B2"/>
    <w:rsid w:val="00E976C7"/>
    <w:rsid w:val="00EA0920"/>
    <w:rsid w:val="00EA3315"/>
    <w:rsid w:val="00EA68C9"/>
    <w:rsid w:val="00EC0055"/>
    <w:rsid w:val="00ED44F4"/>
    <w:rsid w:val="00ED7849"/>
    <w:rsid w:val="00EE1829"/>
    <w:rsid w:val="00EF69F6"/>
    <w:rsid w:val="00F04194"/>
    <w:rsid w:val="00F1710D"/>
    <w:rsid w:val="00F31F11"/>
    <w:rsid w:val="00F3517A"/>
    <w:rsid w:val="00F369BD"/>
    <w:rsid w:val="00F46C8A"/>
    <w:rsid w:val="00F52E93"/>
    <w:rsid w:val="00F56C26"/>
    <w:rsid w:val="00F67ACF"/>
    <w:rsid w:val="00F742BE"/>
    <w:rsid w:val="00F81F2A"/>
    <w:rsid w:val="00F9076C"/>
    <w:rsid w:val="00F943E0"/>
    <w:rsid w:val="00FC5BA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1D40F7"/>
    <w:pPr>
      <w:ind w:left="720"/>
      <w:contextualSpacing/>
      <w:jc w:val="left"/>
    </w:pPr>
    <w:rPr>
      <w:sz w:val="24"/>
      <w:szCs w:val="24"/>
    </w:rPr>
  </w:style>
  <w:style w:type="paragraph" w:customStyle="1" w:styleId="11">
    <w:name w:val="Обычный1"/>
    <w:rsid w:val="001D40F7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12">
    <w:name w:val="Обычный1"/>
    <w:rsid w:val="001D40F7"/>
    <w:pPr>
      <w:widowControl w:val="0"/>
      <w:snapToGrid w:val="0"/>
      <w:spacing w:before="180" w:after="0" w:line="436" w:lineRule="auto"/>
      <w:ind w:firstLine="680"/>
      <w:jc w:val="both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E437-E338-4F63-9525-DD380D36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7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37</cp:revision>
  <cp:lastPrinted>2020-05-07T06:58:00Z</cp:lastPrinted>
  <dcterms:created xsi:type="dcterms:W3CDTF">2018-06-15T05:37:00Z</dcterms:created>
  <dcterms:modified xsi:type="dcterms:W3CDTF">2020-08-24T11:46:00Z</dcterms:modified>
</cp:coreProperties>
</file>