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0709" w:rsidRDefault="00AA0709" w:rsidP="00AA0709">
      <w:pPr>
        <w:shd w:val="clear" w:color="auto" w:fill="FFFFFF"/>
        <w:tabs>
          <w:tab w:val="left" w:pos="7230"/>
        </w:tabs>
        <w:spacing w:before="312" w:line="322" w:lineRule="exact"/>
        <w:ind w:left="10"/>
        <w:jc w:val="center"/>
        <w:rPr>
          <w:b/>
        </w:rPr>
      </w:pPr>
      <w:r>
        <w:rPr>
          <w:b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2419094</wp:posOffset>
            </wp:positionH>
            <wp:positionV relativeFrom="paragraph">
              <wp:posOffset>-249243</wp:posOffset>
            </wp:positionV>
            <wp:extent cx="554156" cy="573206"/>
            <wp:effectExtent l="1905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156" cy="5732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A0709" w:rsidRPr="0056393B" w:rsidRDefault="00AA0709" w:rsidP="00AA0709">
      <w:pPr>
        <w:jc w:val="center"/>
        <w:rPr>
          <w:b/>
          <w:sz w:val="28"/>
          <w:szCs w:val="28"/>
        </w:rPr>
      </w:pPr>
      <w:r w:rsidRPr="0056393B">
        <w:rPr>
          <w:b/>
          <w:sz w:val="28"/>
          <w:szCs w:val="28"/>
        </w:rPr>
        <w:t>ТЕРРИТОРИАЛЬНАЯ  ИЗБИРАТЕЛЬНАЯ  КОМИССИЯ КОНСТАНТИНОВСКОГО  РАЙОНА  РОСТОВСКОЙ  ОБЛАСТИ</w:t>
      </w:r>
    </w:p>
    <w:p w:rsidR="00AA0709" w:rsidRPr="00B51017" w:rsidRDefault="00AA0709" w:rsidP="00AA0709">
      <w:pPr>
        <w:jc w:val="center"/>
        <w:rPr>
          <w:b/>
          <w:sz w:val="18"/>
          <w:szCs w:val="18"/>
        </w:rPr>
      </w:pPr>
    </w:p>
    <w:p w:rsidR="00AA0709" w:rsidRPr="0056393B" w:rsidRDefault="00AA0709" w:rsidP="00AA0709">
      <w:pPr>
        <w:tabs>
          <w:tab w:val="left" w:pos="345"/>
          <w:tab w:val="left" w:pos="3675"/>
        </w:tabs>
        <w:jc w:val="center"/>
        <w:rPr>
          <w:sz w:val="28"/>
          <w:szCs w:val="28"/>
        </w:rPr>
      </w:pPr>
      <w:r w:rsidRPr="0056393B">
        <w:rPr>
          <w:sz w:val="28"/>
          <w:szCs w:val="28"/>
        </w:rPr>
        <w:t xml:space="preserve">ПОСТАНОВЛЕНИЕ </w:t>
      </w:r>
    </w:p>
    <w:p w:rsidR="00AA0709" w:rsidRPr="0056393B" w:rsidRDefault="00AA0709" w:rsidP="00AA0709">
      <w:pPr>
        <w:tabs>
          <w:tab w:val="left" w:pos="345"/>
          <w:tab w:val="left" w:pos="3675"/>
          <w:tab w:val="left" w:pos="8364"/>
        </w:tabs>
        <w:ind w:right="-205"/>
        <w:rPr>
          <w:sz w:val="28"/>
          <w:szCs w:val="28"/>
        </w:rPr>
      </w:pPr>
      <w:r>
        <w:rPr>
          <w:color w:val="000000"/>
          <w:spacing w:val="-3"/>
          <w:sz w:val="28"/>
          <w:szCs w:val="28"/>
        </w:rPr>
        <w:t xml:space="preserve">5 сентября </w:t>
      </w:r>
      <w:smartTag w:uri="urn:schemas-microsoft-com:office:smarttags" w:element="metricconverter">
        <w:smartTagPr>
          <w:attr w:name="ProductID" w:val="2011 г"/>
        </w:smartTagPr>
        <w:r w:rsidRPr="0056393B">
          <w:rPr>
            <w:sz w:val="28"/>
            <w:szCs w:val="28"/>
          </w:rPr>
          <w:t>20</w:t>
        </w:r>
        <w:r>
          <w:rPr>
            <w:sz w:val="28"/>
            <w:szCs w:val="28"/>
          </w:rPr>
          <w:t>11</w:t>
        </w:r>
        <w:r w:rsidRPr="0056393B">
          <w:rPr>
            <w:sz w:val="28"/>
            <w:szCs w:val="28"/>
          </w:rPr>
          <w:t xml:space="preserve"> г</w:t>
        </w:r>
      </w:smartTag>
      <w:r w:rsidRPr="0056393B">
        <w:rPr>
          <w:sz w:val="28"/>
          <w:szCs w:val="28"/>
        </w:rPr>
        <w:t>.</w:t>
      </w:r>
      <w:r w:rsidRPr="0056393B">
        <w:rPr>
          <w:sz w:val="28"/>
          <w:szCs w:val="28"/>
        </w:rPr>
        <w:tab/>
      </w:r>
      <w:r w:rsidRPr="0056393B">
        <w:rPr>
          <w:sz w:val="28"/>
          <w:szCs w:val="28"/>
        </w:rPr>
        <w:tab/>
      </w:r>
      <w:r w:rsidRPr="0056393B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7-1</w:t>
      </w:r>
    </w:p>
    <w:p w:rsidR="00AA0709" w:rsidRDefault="00AA0709" w:rsidP="00AA0709">
      <w:pPr>
        <w:tabs>
          <w:tab w:val="left" w:pos="345"/>
          <w:tab w:val="left" w:pos="3675"/>
        </w:tabs>
        <w:ind w:right="-205"/>
        <w:jc w:val="center"/>
        <w:rPr>
          <w:sz w:val="28"/>
          <w:szCs w:val="28"/>
        </w:rPr>
      </w:pPr>
      <w:r w:rsidRPr="0056393B">
        <w:rPr>
          <w:sz w:val="28"/>
          <w:szCs w:val="28"/>
        </w:rPr>
        <w:t>г.</w:t>
      </w:r>
      <w:r>
        <w:rPr>
          <w:sz w:val="28"/>
          <w:szCs w:val="28"/>
        </w:rPr>
        <w:t xml:space="preserve"> </w:t>
      </w:r>
      <w:r w:rsidRPr="0056393B">
        <w:rPr>
          <w:sz w:val="28"/>
          <w:szCs w:val="28"/>
        </w:rPr>
        <w:t>Константиновск</w:t>
      </w:r>
    </w:p>
    <w:p w:rsidR="00AA0709" w:rsidRDefault="00AA0709" w:rsidP="00AA0709">
      <w:pPr>
        <w:ind w:left="4469"/>
        <w:jc w:val="both"/>
      </w:pPr>
    </w:p>
    <w:p w:rsidR="00AA0709" w:rsidRPr="00EB301B" w:rsidRDefault="00AA0709" w:rsidP="00AA0709">
      <w:pPr>
        <w:ind w:left="1800" w:right="2285"/>
        <w:jc w:val="both"/>
        <w:rPr>
          <w:b/>
          <w:sz w:val="28"/>
          <w:szCs w:val="28"/>
        </w:rPr>
      </w:pPr>
      <w:r w:rsidRPr="00EB301B">
        <w:rPr>
          <w:b/>
          <w:sz w:val="28"/>
          <w:szCs w:val="28"/>
        </w:rPr>
        <w:t xml:space="preserve">О рабочей группе территориальной избирательной комиссии Константиновского района по контролю за соблюдением правил проведения предвыборной агитации при проведении </w:t>
      </w:r>
      <w:proofErr w:type="gramStart"/>
      <w:r w:rsidRPr="00EB301B">
        <w:rPr>
          <w:b/>
          <w:sz w:val="28"/>
          <w:szCs w:val="28"/>
        </w:rPr>
        <w:t>выборов депутатов Государственной Думы Федерального Собрания Российской Федерации шестого созыва</w:t>
      </w:r>
      <w:proofErr w:type="gramEnd"/>
      <w:r w:rsidRPr="00EB301B">
        <w:rPr>
          <w:b/>
          <w:sz w:val="28"/>
          <w:szCs w:val="28"/>
        </w:rPr>
        <w:t xml:space="preserve">. </w:t>
      </w:r>
    </w:p>
    <w:p w:rsidR="00AA0709" w:rsidRPr="0071551B" w:rsidRDefault="00AA0709" w:rsidP="00AA0709">
      <w:pPr>
        <w:ind w:right="-55"/>
        <w:jc w:val="both"/>
        <w:rPr>
          <w:sz w:val="28"/>
          <w:szCs w:val="28"/>
        </w:rPr>
      </w:pPr>
    </w:p>
    <w:p w:rsidR="00AA0709" w:rsidRDefault="00AA0709" w:rsidP="00AA0709">
      <w:pPr>
        <w:ind w:right="24" w:firstLine="1080"/>
        <w:jc w:val="both"/>
        <w:rPr>
          <w:sz w:val="28"/>
          <w:szCs w:val="28"/>
        </w:rPr>
      </w:pPr>
      <w:proofErr w:type="gramStart"/>
      <w:r w:rsidRPr="0031775E">
        <w:rPr>
          <w:sz w:val="28"/>
          <w:szCs w:val="28"/>
        </w:rPr>
        <w:t>На основании п.п.3,10 п.1 ст. 27 и ст. 71 Федерального закона от 18.05.2005  №51-ФЗ «О выборах депутатов Государственной Думы Федерального Собрания Российской Федерации»</w:t>
      </w:r>
      <w:r w:rsidRPr="00496004">
        <w:rPr>
          <w:sz w:val="28"/>
          <w:szCs w:val="28"/>
        </w:rPr>
        <w:t>,</w:t>
      </w:r>
      <w:r w:rsidRPr="0031775E">
        <w:rPr>
          <w:sz w:val="28"/>
          <w:szCs w:val="28"/>
        </w:rPr>
        <w:t xml:space="preserve"> </w:t>
      </w:r>
      <w:r>
        <w:rPr>
          <w:sz w:val="28"/>
          <w:szCs w:val="28"/>
        </w:rPr>
        <w:t>в соответствии с постановлением Избирательной комиссии Ростовской области от 12 августа 2011 года № 79-2</w:t>
      </w:r>
      <w:r w:rsidRPr="00496004">
        <w:rPr>
          <w:sz w:val="28"/>
          <w:szCs w:val="28"/>
        </w:rPr>
        <w:t>,</w:t>
      </w:r>
      <w:r>
        <w:rPr>
          <w:sz w:val="28"/>
          <w:szCs w:val="28"/>
        </w:rPr>
        <w:t xml:space="preserve"> в целях организации контроля за соблюдением правил предвыборной агитации при проведении выборов депутатов </w:t>
      </w:r>
      <w:r w:rsidRPr="0031775E">
        <w:rPr>
          <w:sz w:val="28"/>
          <w:szCs w:val="28"/>
        </w:rPr>
        <w:t>Государственной Думы Федерального Собрания Российской Федерации</w:t>
      </w:r>
      <w:r>
        <w:rPr>
          <w:sz w:val="28"/>
          <w:szCs w:val="28"/>
        </w:rPr>
        <w:t xml:space="preserve"> на</w:t>
      </w:r>
      <w:proofErr w:type="gramEnd"/>
      <w:r>
        <w:rPr>
          <w:sz w:val="28"/>
          <w:szCs w:val="28"/>
        </w:rPr>
        <w:t xml:space="preserve"> территории Константиновского района</w:t>
      </w:r>
      <w:r w:rsidRPr="00496004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</w:p>
    <w:p w:rsidR="00AA0709" w:rsidRDefault="00AA0709" w:rsidP="00AA0709">
      <w:pPr>
        <w:ind w:firstLine="720"/>
        <w:jc w:val="center"/>
        <w:rPr>
          <w:sz w:val="28"/>
          <w:szCs w:val="28"/>
        </w:rPr>
      </w:pPr>
    </w:p>
    <w:p w:rsidR="00AA0709" w:rsidRDefault="00AA0709" w:rsidP="00AA0709">
      <w:pPr>
        <w:ind w:firstLine="720"/>
        <w:jc w:val="center"/>
        <w:rPr>
          <w:bCs/>
          <w:sz w:val="28"/>
          <w:szCs w:val="28"/>
        </w:rPr>
      </w:pPr>
      <w:r w:rsidRPr="00127709">
        <w:rPr>
          <w:sz w:val="28"/>
          <w:szCs w:val="28"/>
        </w:rPr>
        <w:t xml:space="preserve">Территориальная избирательная комиссия </w:t>
      </w:r>
      <w:r w:rsidRPr="00127709">
        <w:rPr>
          <w:bCs/>
          <w:sz w:val="28"/>
          <w:szCs w:val="28"/>
        </w:rPr>
        <w:t>ПОСТАНОВЛЯЕТ:</w:t>
      </w:r>
    </w:p>
    <w:p w:rsidR="00AA0709" w:rsidRDefault="00AA0709" w:rsidP="00AA0709">
      <w:pPr>
        <w:suppressAutoHyphens/>
        <w:ind w:left="75"/>
        <w:rPr>
          <w:sz w:val="28"/>
          <w:szCs w:val="28"/>
        </w:rPr>
      </w:pPr>
    </w:p>
    <w:p w:rsidR="00AA0709" w:rsidRDefault="00AA0709" w:rsidP="00AA0709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положение о Рабочей группе территориальной избирательной комиссии Константиновского района по контролю за соблюдением правил проведения предвыборной агитации при проведении </w:t>
      </w:r>
      <w:proofErr w:type="gramStart"/>
      <w:r>
        <w:rPr>
          <w:sz w:val="28"/>
          <w:szCs w:val="28"/>
        </w:rPr>
        <w:t>выборов депутатов Государственной Думы Федерального Собрания Российской Федерации шестого</w:t>
      </w:r>
      <w:proofErr w:type="gramEnd"/>
      <w:r>
        <w:rPr>
          <w:sz w:val="28"/>
          <w:szCs w:val="28"/>
        </w:rPr>
        <w:t xml:space="preserve"> созыва (приложение №1).</w:t>
      </w:r>
    </w:p>
    <w:p w:rsidR="00AA0709" w:rsidRDefault="00AA0709" w:rsidP="00AA0709">
      <w:pPr>
        <w:ind w:right="24"/>
        <w:jc w:val="both"/>
        <w:rPr>
          <w:sz w:val="28"/>
          <w:szCs w:val="28"/>
        </w:rPr>
      </w:pPr>
    </w:p>
    <w:p w:rsidR="00AA0709" w:rsidRDefault="00AA0709" w:rsidP="00AA0709">
      <w:pPr>
        <w:ind w:right="24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Утвердить состав Рабочей группы территориальной избирательной комиссии Константиновского района по контролю за соблюдением правил проведения предвыборной агитации при проведении </w:t>
      </w:r>
      <w:proofErr w:type="gramStart"/>
      <w:r>
        <w:rPr>
          <w:sz w:val="28"/>
          <w:szCs w:val="28"/>
        </w:rPr>
        <w:t>выборов депутатов Государственной Думы Федерального Собрания Российской Федерации шестого</w:t>
      </w:r>
      <w:proofErr w:type="gramEnd"/>
      <w:r>
        <w:rPr>
          <w:sz w:val="28"/>
          <w:szCs w:val="28"/>
        </w:rPr>
        <w:t xml:space="preserve"> созыва (приложение №2).</w:t>
      </w:r>
    </w:p>
    <w:p w:rsidR="00AA0709" w:rsidRDefault="00AA0709" w:rsidP="00AA0709">
      <w:pPr>
        <w:ind w:right="24"/>
        <w:jc w:val="both"/>
        <w:rPr>
          <w:sz w:val="28"/>
          <w:szCs w:val="28"/>
        </w:rPr>
      </w:pPr>
    </w:p>
    <w:p w:rsidR="00AA0709" w:rsidRDefault="00AA0709" w:rsidP="00AA0709">
      <w:pPr>
        <w:ind w:firstLine="540"/>
        <w:jc w:val="both"/>
        <w:rPr>
          <w:sz w:val="28"/>
        </w:rPr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</w:rPr>
        <w:t>Контроль за</w:t>
      </w:r>
      <w:proofErr w:type="gramEnd"/>
      <w:r>
        <w:rPr>
          <w:sz w:val="28"/>
        </w:rPr>
        <w:t xml:space="preserve"> исполнением постановления возложить на заместителя председателя комиссии Л.Б. </w:t>
      </w:r>
      <w:proofErr w:type="spellStart"/>
      <w:r>
        <w:rPr>
          <w:sz w:val="28"/>
        </w:rPr>
        <w:t>Божкову</w:t>
      </w:r>
      <w:proofErr w:type="spellEnd"/>
      <w:r>
        <w:rPr>
          <w:sz w:val="28"/>
        </w:rPr>
        <w:t>.</w:t>
      </w:r>
    </w:p>
    <w:p w:rsidR="00AA0709" w:rsidRDefault="00AA0709" w:rsidP="00AA0709">
      <w:pPr>
        <w:ind w:right="24"/>
        <w:jc w:val="both"/>
        <w:rPr>
          <w:sz w:val="28"/>
          <w:szCs w:val="28"/>
        </w:rPr>
      </w:pPr>
    </w:p>
    <w:p w:rsidR="00AA0709" w:rsidRDefault="00AA0709" w:rsidP="00AA0709">
      <w:pPr>
        <w:tabs>
          <w:tab w:val="left" w:pos="6804"/>
        </w:tabs>
        <w:jc w:val="both"/>
        <w:rPr>
          <w:color w:val="000000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Председатель </w:t>
      </w:r>
      <w:r>
        <w:rPr>
          <w:color w:val="000000"/>
          <w:sz w:val="28"/>
          <w:szCs w:val="28"/>
        </w:rPr>
        <w:t>комиссии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  <w:t>И.В. Казакова</w:t>
      </w:r>
    </w:p>
    <w:p w:rsidR="00AA0709" w:rsidRDefault="00AA0709" w:rsidP="00AA0709">
      <w:pPr>
        <w:tabs>
          <w:tab w:val="left" w:pos="6804"/>
        </w:tabs>
        <w:jc w:val="both"/>
        <w:rPr>
          <w:color w:val="000000"/>
          <w:sz w:val="28"/>
          <w:szCs w:val="28"/>
        </w:rPr>
      </w:pPr>
    </w:p>
    <w:p w:rsidR="00056FAC" w:rsidRDefault="00AA0709" w:rsidP="00AA0709">
      <w:r>
        <w:rPr>
          <w:color w:val="000000"/>
          <w:spacing w:val="-3"/>
          <w:sz w:val="28"/>
          <w:szCs w:val="28"/>
        </w:rPr>
        <w:t xml:space="preserve">Секретарь </w:t>
      </w:r>
      <w:r>
        <w:rPr>
          <w:color w:val="000000"/>
          <w:sz w:val="28"/>
          <w:szCs w:val="28"/>
        </w:rPr>
        <w:t>комиссии</w:t>
      </w:r>
      <w:r>
        <w:rPr>
          <w:color w:val="000000"/>
          <w:sz w:val="28"/>
          <w:szCs w:val="28"/>
        </w:rPr>
        <w:tab/>
        <w:t xml:space="preserve">                                                      О.Ю. Пономарева</w:t>
      </w:r>
    </w:p>
    <w:sectPr w:rsidR="00056FAC" w:rsidSect="00966E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oNotDisplayPageBoundaries/>
  <w:proofState w:spelling="clean" w:grammar="clean"/>
  <w:defaultTabStop w:val="708"/>
  <w:characterSpacingControl w:val="doNotCompress"/>
  <w:compat/>
  <w:rsids>
    <w:rsidRoot w:val="00AA0709"/>
    <w:rsid w:val="0000271E"/>
    <w:rsid w:val="00002AEF"/>
    <w:rsid w:val="00003DB8"/>
    <w:rsid w:val="00006D67"/>
    <w:rsid w:val="0001057E"/>
    <w:rsid w:val="00010607"/>
    <w:rsid w:val="0001537B"/>
    <w:rsid w:val="0001542D"/>
    <w:rsid w:val="00015A80"/>
    <w:rsid w:val="00015DB9"/>
    <w:rsid w:val="00015E58"/>
    <w:rsid w:val="00016B5B"/>
    <w:rsid w:val="0002012A"/>
    <w:rsid w:val="0002308F"/>
    <w:rsid w:val="00030A70"/>
    <w:rsid w:val="00030BC0"/>
    <w:rsid w:val="0003207D"/>
    <w:rsid w:val="000324A1"/>
    <w:rsid w:val="000329BF"/>
    <w:rsid w:val="000340C3"/>
    <w:rsid w:val="000358EC"/>
    <w:rsid w:val="00041DB3"/>
    <w:rsid w:val="00042A51"/>
    <w:rsid w:val="000430F2"/>
    <w:rsid w:val="0004315D"/>
    <w:rsid w:val="00043E46"/>
    <w:rsid w:val="00043EFD"/>
    <w:rsid w:val="000442EA"/>
    <w:rsid w:val="00046446"/>
    <w:rsid w:val="00046CE8"/>
    <w:rsid w:val="00046F9E"/>
    <w:rsid w:val="00050199"/>
    <w:rsid w:val="0005099D"/>
    <w:rsid w:val="000514DC"/>
    <w:rsid w:val="0005251B"/>
    <w:rsid w:val="00053794"/>
    <w:rsid w:val="00056FAC"/>
    <w:rsid w:val="00062988"/>
    <w:rsid w:val="00062B1E"/>
    <w:rsid w:val="00062E7A"/>
    <w:rsid w:val="00063C4B"/>
    <w:rsid w:val="0006452A"/>
    <w:rsid w:val="00065F80"/>
    <w:rsid w:val="000669CB"/>
    <w:rsid w:val="00066CEF"/>
    <w:rsid w:val="0006719D"/>
    <w:rsid w:val="00067364"/>
    <w:rsid w:val="00071C48"/>
    <w:rsid w:val="0007216D"/>
    <w:rsid w:val="000732B2"/>
    <w:rsid w:val="00073B99"/>
    <w:rsid w:val="00075CAE"/>
    <w:rsid w:val="00076FDC"/>
    <w:rsid w:val="00077CFF"/>
    <w:rsid w:val="00082117"/>
    <w:rsid w:val="00084426"/>
    <w:rsid w:val="00086ED3"/>
    <w:rsid w:val="00086F70"/>
    <w:rsid w:val="000873E7"/>
    <w:rsid w:val="000916CA"/>
    <w:rsid w:val="000929A3"/>
    <w:rsid w:val="00095804"/>
    <w:rsid w:val="00095823"/>
    <w:rsid w:val="000959FB"/>
    <w:rsid w:val="00096098"/>
    <w:rsid w:val="00096BA9"/>
    <w:rsid w:val="000A0510"/>
    <w:rsid w:val="000A6F15"/>
    <w:rsid w:val="000A70D0"/>
    <w:rsid w:val="000A75D2"/>
    <w:rsid w:val="000A7898"/>
    <w:rsid w:val="000B0401"/>
    <w:rsid w:val="000B07F9"/>
    <w:rsid w:val="000B103D"/>
    <w:rsid w:val="000B1187"/>
    <w:rsid w:val="000B1E20"/>
    <w:rsid w:val="000B2917"/>
    <w:rsid w:val="000B40D0"/>
    <w:rsid w:val="000B4C85"/>
    <w:rsid w:val="000B4E59"/>
    <w:rsid w:val="000B6FA2"/>
    <w:rsid w:val="000C0093"/>
    <w:rsid w:val="000C012F"/>
    <w:rsid w:val="000C160E"/>
    <w:rsid w:val="000C3780"/>
    <w:rsid w:val="000C5863"/>
    <w:rsid w:val="000C67B9"/>
    <w:rsid w:val="000C7D1B"/>
    <w:rsid w:val="000D314C"/>
    <w:rsid w:val="000D3388"/>
    <w:rsid w:val="000D3B40"/>
    <w:rsid w:val="000D43A8"/>
    <w:rsid w:val="000D5147"/>
    <w:rsid w:val="000D5E2F"/>
    <w:rsid w:val="000E0952"/>
    <w:rsid w:val="000E1D0B"/>
    <w:rsid w:val="000E223B"/>
    <w:rsid w:val="000E2A35"/>
    <w:rsid w:val="000E434A"/>
    <w:rsid w:val="000E482D"/>
    <w:rsid w:val="000F2E27"/>
    <w:rsid w:val="000F42F4"/>
    <w:rsid w:val="000F4ACF"/>
    <w:rsid w:val="000F501C"/>
    <w:rsid w:val="000F63E0"/>
    <w:rsid w:val="000F6535"/>
    <w:rsid w:val="00100261"/>
    <w:rsid w:val="001007FB"/>
    <w:rsid w:val="00103400"/>
    <w:rsid w:val="00103E09"/>
    <w:rsid w:val="00105235"/>
    <w:rsid w:val="0011029F"/>
    <w:rsid w:val="001102B5"/>
    <w:rsid w:val="0011125C"/>
    <w:rsid w:val="00111590"/>
    <w:rsid w:val="00112B80"/>
    <w:rsid w:val="001133D3"/>
    <w:rsid w:val="00114BD9"/>
    <w:rsid w:val="00116C3B"/>
    <w:rsid w:val="00117307"/>
    <w:rsid w:val="001178AD"/>
    <w:rsid w:val="001207AD"/>
    <w:rsid w:val="00123164"/>
    <w:rsid w:val="001237CE"/>
    <w:rsid w:val="001267E8"/>
    <w:rsid w:val="001332B2"/>
    <w:rsid w:val="0013332D"/>
    <w:rsid w:val="00133397"/>
    <w:rsid w:val="00133D31"/>
    <w:rsid w:val="00135165"/>
    <w:rsid w:val="00137144"/>
    <w:rsid w:val="00140357"/>
    <w:rsid w:val="00141AF5"/>
    <w:rsid w:val="00142584"/>
    <w:rsid w:val="00142D36"/>
    <w:rsid w:val="0014563B"/>
    <w:rsid w:val="0014688D"/>
    <w:rsid w:val="00150FA8"/>
    <w:rsid w:val="00152C81"/>
    <w:rsid w:val="00152CB6"/>
    <w:rsid w:val="001536F8"/>
    <w:rsid w:val="0015392D"/>
    <w:rsid w:val="0015446A"/>
    <w:rsid w:val="00156BD1"/>
    <w:rsid w:val="00157C02"/>
    <w:rsid w:val="00157C34"/>
    <w:rsid w:val="00160B63"/>
    <w:rsid w:val="0016306E"/>
    <w:rsid w:val="001670DC"/>
    <w:rsid w:val="001714A3"/>
    <w:rsid w:val="00172455"/>
    <w:rsid w:val="00172695"/>
    <w:rsid w:val="00172A1F"/>
    <w:rsid w:val="00176619"/>
    <w:rsid w:val="0017704B"/>
    <w:rsid w:val="001773AA"/>
    <w:rsid w:val="001774C7"/>
    <w:rsid w:val="00177AE5"/>
    <w:rsid w:val="001821A5"/>
    <w:rsid w:val="00183095"/>
    <w:rsid w:val="00183F31"/>
    <w:rsid w:val="001840BC"/>
    <w:rsid w:val="00185AD9"/>
    <w:rsid w:val="00187744"/>
    <w:rsid w:val="00187E8A"/>
    <w:rsid w:val="0019054D"/>
    <w:rsid w:val="001909A5"/>
    <w:rsid w:val="0019134C"/>
    <w:rsid w:val="001918F1"/>
    <w:rsid w:val="001928EA"/>
    <w:rsid w:val="00192AD4"/>
    <w:rsid w:val="00193A30"/>
    <w:rsid w:val="0019400E"/>
    <w:rsid w:val="0019619D"/>
    <w:rsid w:val="00197BB1"/>
    <w:rsid w:val="001A0B7B"/>
    <w:rsid w:val="001A158A"/>
    <w:rsid w:val="001A2269"/>
    <w:rsid w:val="001A6F17"/>
    <w:rsid w:val="001A7255"/>
    <w:rsid w:val="001A76C9"/>
    <w:rsid w:val="001B04CC"/>
    <w:rsid w:val="001B19C0"/>
    <w:rsid w:val="001B35E2"/>
    <w:rsid w:val="001B3699"/>
    <w:rsid w:val="001B4195"/>
    <w:rsid w:val="001B51E1"/>
    <w:rsid w:val="001B5207"/>
    <w:rsid w:val="001B7DF9"/>
    <w:rsid w:val="001C33C7"/>
    <w:rsid w:val="001C3AD0"/>
    <w:rsid w:val="001C418A"/>
    <w:rsid w:val="001C4C6F"/>
    <w:rsid w:val="001C5338"/>
    <w:rsid w:val="001D1434"/>
    <w:rsid w:val="001D22FA"/>
    <w:rsid w:val="001D2455"/>
    <w:rsid w:val="001D2602"/>
    <w:rsid w:val="001D2E6A"/>
    <w:rsid w:val="001D5D1E"/>
    <w:rsid w:val="001D5E94"/>
    <w:rsid w:val="001E026F"/>
    <w:rsid w:val="001E29CD"/>
    <w:rsid w:val="001E29E4"/>
    <w:rsid w:val="001E2C78"/>
    <w:rsid w:val="001E3C89"/>
    <w:rsid w:val="001E4757"/>
    <w:rsid w:val="001E77D6"/>
    <w:rsid w:val="001F0179"/>
    <w:rsid w:val="001F3D08"/>
    <w:rsid w:val="0020071E"/>
    <w:rsid w:val="00203070"/>
    <w:rsid w:val="00205A3C"/>
    <w:rsid w:val="00206655"/>
    <w:rsid w:val="00210B6E"/>
    <w:rsid w:val="0021169A"/>
    <w:rsid w:val="00212C0D"/>
    <w:rsid w:val="00214CC6"/>
    <w:rsid w:val="00215B8C"/>
    <w:rsid w:val="0021631B"/>
    <w:rsid w:val="0021796F"/>
    <w:rsid w:val="002227AA"/>
    <w:rsid w:val="00223E76"/>
    <w:rsid w:val="0022534C"/>
    <w:rsid w:val="00226E3B"/>
    <w:rsid w:val="00234460"/>
    <w:rsid w:val="00234937"/>
    <w:rsid w:val="00235604"/>
    <w:rsid w:val="00235CE4"/>
    <w:rsid w:val="00235DC8"/>
    <w:rsid w:val="00236160"/>
    <w:rsid w:val="002362A7"/>
    <w:rsid w:val="002365B5"/>
    <w:rsid w:val="0023680E"/>
    <w:rsid w:val="00242B1E"/>
    <w:rsid w:val="00242DCB"/>
    <w:rsid w:val="00243EEC"/>
    <w:rsid w:val="0024567C"/>
    <w:rsid w:val="00245858"/>
    <w:rsid w:val="00246EAD"/>
    <w:rsid w:val="0024793D"/>
    <w:rsid w:val="002516ED"/>
    <w:rsid w:val="00251825"/>
    <w:rsid w:val="00254719"/>
    <w:rsid w:val="00254E6F"/>
    <w:rsid w:val="0025660F"/>
    <w:rsid w:val="002601FE"/>
    <w:rsid w:val="00260C9F"/>
    <w:rsid w:val="00261207"/>
    <w:rsid w:val="00262055"/>
    <w:rsid w:val="002642F2"/>
    <w:rsid w:val="002655F7"/>
    <w:rsid w:val="00266C33"/>
    <w:rsid w:val="00267143"/>
    <w:rsid w:val="0027123D"/>
    <w:rsid w:val="00271EE6"/>
    <w:rsid w:val="00272115"/>
    <w:rsid w:val="00273231"/>
    <w:rsid w:val="00274C83"/>
    <w:rsid w:val="0027641E"/>
    <w:rsid w:val="002774C1"/>
    <w:rsid w:val="00280285"/>
    <w:rsid w:val="00282DF8"/>
    <w:rsid w:val="00282F85"/>
    <w:rsid w:val="0029212C"/>
    <w:rsid w:val="00292641"/>
    <w:rsid w:val="00292EB5"/>
    <w:rsid w:val="0029409F"/>
    <w:rsid w:val="002953F3"/>
    <w:rsid w:val="00295CCD"/>
    <w:rsid w:val="00296602"/>
    <w:rsid w:val="00297EFC"/>
    <w:rsid w:val="002A010A"/>
    <w:rsid w:val="002A44B3"/>
    <w:rsid w:val="002A72DF"/>
    <w:rsid w:val="002B0260"/>
    <w:rsid w:val="002B049C"/>
    <w:rsid w:val="002B1A43"/>
    <w:rsid w:val="002B236C"/>
    <w:rsid w:val="002B3F8C"/>
    <w:rsid w:val="002B4526"/>
    <w:rsid w:val="002B5FAD"/>
    <w:rsid w:val="002C06CE"/>
    <w:rsid w:val="002C1627"/>
    <w:rsid w:val="002C17B4"/>
    <w:rsid w:val="002C25B8"/>
    <w:rsid w:val="002C2FDA"/>
    <w:rsid w:val="002C7A98"/>
    <w:rsid w:val="002D040D"/>
    <w:rsid w:val="002D06CD"/>
    <w:rsid w:val="002D5C79"/>
    <w:rsid w:val="002D6BD6"/>
    <w:rsid w:val="002D78E2"/>
    <w:rsid w:val="002E010A"/>
    <w:rsid w:val="002E041A"/>
    <w:rsid w:val="002E4B0D"/>
    <w:rsid w:val="002E5BEC"/>
    <w:rsid w:val="002E5EC8"/>
    <w:rsid w:val="002E63E5"/>
    <w:rsid w:val="002E662C"/>
    <w:rsid w:val="002E728F"/>
    <w:rsid w:val="002F1183"/>
    <w:rsid w:val="002F16F2"/>
    <w:rsid w:val="002F1F0F"/>
    <w:rsid w:val="002F52C7"/>
    <w:rsid w:val="002F7D21"/>
    <w:rsid w:val="00300F50"/>
    <w:rsid w:val="00301895"/>
    <w:rsid w:val="00302EDE"/>
    <w:rsid w:val="00302EFF"/>
    <w:rsid w:val="0030319D"/>
    <w:rsid w:val="003053F5"/>
    <w:rsid w:val="00306551"/>
    <w:rsid w:val="00307851"/>
    <w:rsid w:val="00310D3E"/>
    <w:rsid w:val="00312D33"/>
    <w:rsid w:val="00314791"/>
    <w:rsid w:val="00316F6A"/>
    <w:rsid w:val="00320033"/>
    <w:rsid w:val="00320516"/>
    <w:rsid w:val="003209A7"/>
    <w:rsid w:val="00322D41"/>
    <w:rsid w:val="00323546"/>
    <w:rsid w:val="00324EBB"/>
    <w:rsid w:val="00326E64"/>
    <w:rsid w:val="003331FB"/>
    <w:rsid w:val="00335075"/>
    <w:rsid w:val="00336470"/>
    <w:rsid w:val="0033664D"/>
    <w:rsid w:val="00337489"/>
    <w:rsid w:val="00337784"/>
    <w:rsid w:val="0034019D"/>
    <w:rsid w:val="0034136E"/>
    <w:rsid w:val="00342F14"/>
    <w:rsid w:val="00343CA3"/>
    <w:rsid w:val="00344534"/>
    <w:rsid w:val="003455AD"/>
    <w:rsid w:val="00345C93"/>
    <w:rsid w:val="00354148"/>
    <w:rsid w:val="003551FD"/>
    <w:rsid w:val="00356884"/>
    <w:rsid w:val="00357348"/>
    <w:rsid w:val="00360B9A"/>
    <w:rsid w:val="00361029"/>
    <w:rsid w:val="00361DD3"/>
    <w:rsid w:val="00362250"/>
    <w:rsid w:val="00362B74"/>
    <w:rsid w:val="00362D68"/>
    <w:rsid w:val="00363285"/>
    <w:rsid w:val="003636E2"/>
    <w:rsid w:val="00365408"/>
    <w:rsid w:val="0037649C"/>
    <w:rsid w:val="00377791"/>
    <w:rsid w:val="00381E03"/>
    <w:rsid w:val="00384BFC"/>
    <w:rsid w:val="00390AA6"/>
    <w:rsid w:val="00393680"/>
    <w:rsid w:val="003951E5"/>
    <w:rsid w:val="00395293"/>
    <w:rsid w:val="003956FB"/>
    <w:rsid w:val="0039754E"/>
    <w:rsid w:val="003977F6"/>
    <w:rsid w:val="00397C17"/>
    <w:rsid w:val="003A0296"/>
    <w:rsid w:val="003A033D"/>
    <w:rsid w:val="003A188F"/>
    <w:rsid w:val="003A1F7B"/>
    <w:rsid w:val="003A5962"/>
    <w:rsid w:val="003B34F7"/>
    <w:rsid w:val="003B409E"/>
    <w:rsid w:val="003B6922"/>
    <w:rsid w:val="003C084B"/>
    <w:rsid w:val="003C23DC"/>
    <w:rsid w:val="003C4DE9"/>
    <w:rsid w:val="003C664C"/>
    <w:rsid w:val="003C7579"/>
    <w:rsid w:val="003D1262"/>
    <w:rsid w:val="003D1372"/>
    <w:rsid w:val="003D2BA6"/>
    <w:rsid w:val="003D384E"/>
    <w:rsid w:val="003D49F9"/>
    <w:rsid w:val="003E0E97"/>
    <w:rsid w:val="003E471E"/>
    <w:rsid w:val="003E4DF4"/>
    <w:rsid w:val="003E7E95"/>
    <w:rsid w:val="003F08D9"/>
    <w:rsid w:val="003F4A88"/>
    <w:rsid w:val="003F4FCB"/>
    <w:rsid w:val="003F4FCD"/>
    <w:rsid w:val="003F6E69"/>
    <w:rsid w:val="003F7EFB"/>
    <w:rsid w:val="004009BA"/>
    <w:rsid w:val="00400A2D"/>
    <w:rsid w:val="004018DE"/>
    <w:rsid w:val="00401A37"/>
    <w:rsid w:val="0040285A"/>
    <w:rsid w:val="004033EF"/>
    <w:rsid w:val="004035C6"/>
    <w:rsid w:val="00406287"/>
    <w:rsid w:val="0040680F"/>
    <w:rsid w:val="004079C2"/>
    <w:rsid w:val="00412968"/>
    <w:rsid w:val="00415953"/>
    <w:rsid w:val="004178FC"/>
    <w:rsid w:val="00417CDA"/>
    <w:rsid w:val="00420BC0"/>
    <w:rsid w:val="00420D2A"/>
    <w:rsid w:val="0042138A"/>
    <w:rsid w:val="00422289"/>
    <w:rsid w:val="00422573"/>
    <w:rsid w:val="00423759"/>
    <w:rsid w:val="00426A1E"/>
    <w:rsid w:val="00427643"/>
    <w:rsid w:val="00427CA2"/>
    <w:rsid w:val="00433BA7"/>
    <w:rsid w:val="0043477B"/>
    <w:rsid w:val="0043495A"/>
    <w:rsid w:val="00434D64"/>
    <w:rsid w:val="00436897"/>
    <w:rsid w:val="00437615"/>
    <w:rsid w:val="00437AF9"/>
    <w:rsid w:val="00437EB1"/>
    <w:rsid w:val="00440C59"/>
    <w:rsid w:val="00441D88"/>
    <w:rsid w:val="0044455D"/>
    <w:rsid w:val="00445616"/>
    <w:rsid w:val="00445C39"/>
    <w:rsid w:val="00446D37"/>
    <w:rsid w:val="0044772B"/>
    <w:rsid w:val="004518CE"/>
    <w:rsid w:val="00453344"/>
    <w:rsid w:val="004539C0"/>
    <w:rsid w:val="00456C63"/>
    <w:rsid w:val="00456D31"/>
    <w:rsid w:val="00464087"/>
    <w:rsid w:val="00464185"/>
    <w:rsid w:val="00466F4E"/>
    <w:rsid w:val="004677B0"/>
    <w:rsid w:val="00467CA1"/>
    <w:rsid w:val="00473096"/>
    <w:rsid w:val="00474489"/>
    <w:rsid w:val="00475FAB"/>
    <w:rsid w:val="00476DDE"/>
    <w:rsid w:val="00477069"/>
    <w:rsid w:val="00481C7E"/>
    <w:rsid w:val="004855E6"/>
    <w:rsid w:val="00487E44"/>
    <w:rsid w:val="00491E9A"/>
    <w:rsid w:val="00493F9B"/>
    <w:rsid w:val="00495D93"/>
    <w:rsid w:val="00496C76"/>
    <w:rsid w:val="00496E2E"/>
    <w:rsid w:val="00497896"/>
    <w:rsid w:val="00497B78"/>
    <w:rsid w:val="004A42B9"/>
    <w:rsid w:val="004A4A06"/>
    <w:rsid w:val="004A4BE0"/>
    <w:rsid w:val="004A60EF"/>
    <w:rsid w:val="004A64EB"/>
    <w:rsid w:val="004A6B0A"/>
    <w:rsid w:val="004A737B"/>
    <w:rsid w:val="004B07A2"/>
    <w:rsid w:val="004B0E7D"/>
    <w:rsid w:val="004B16B3"/>
    <w:rsid w:val="004B3742"/>
    <w:rsid w:val="004B4A9C"/>
    <w:rsid w:val="004B63F1"/>
    <w:rsid w:val="004B7A5C"/>
    <w:rsid w:val="004C2C15"/>
    <w:rsid w:val="004C548F"/>
    <w:rsid w:val="004C5DAD"/>
    <w:rsid w:val="004C616F"/>
    <w:rsid w:val="004C622E"/>
    <w:rsid w:val="004C67F5"/>
    <w:rsid w:val="004C6EA8"/>
    <w:rsid w:val="004C7231"/>
    <w:rsid w:val="004D13E7"/>
    <w:rsid w:val="004D20AA"/>
    <w:rsid w:val="004D6137"/>
    <w:rsid w:val="004D6340"/>
    <w:rsid w:val="004D6831"/>
    <w:rsid w:val="004D78C7"/>
    <w:rsid w:val="004E0701"/>
    <w:rsid w:val="004E0D48"/>
    <w:rsid w:val="004E17F3"/>
    <w:rsid w:val="004E1BB8"/>
    <w:rsid w:val="004E2188"/>
    <w:rsid w:val="004E2EB7"/>
    <w:rsid w:val="004E3493"/>
    <w:rsid w:val="004F24E2"/>
    <w:rsid w:val="004F26DF"/>
    <w:rsid w:val="004F3BF0"/>
    <w:rsid w:val="004F4058"/>
    <w:rsid w:val="004F5BBD"/>
    <w:rsid w:val="004F6653"/>
    <w:rsid w:val="004F6FC3"/>
    <w:rsid w:val="0050073D"/>
    <w:rsid w:val="0050253D"/>
    <w:rsid w:val="0050492F"/>
    <w:rsid w:val="00504F88"/>
    <w:rsid w:val="0050515A"/>
    <w:rsid w:val="00506468"/>
    <w:rsid w:val="00506BD8"/>
    <w:rsid w:val="00511D78"/>
    <w:rsid w:val="00512613"/>
    <w:rsid w:val="0051363A"/>
    <w:rsid w:val="00513B8F"/>
    <w:rsid w:val="0051460C"/>
    <w:rsid w:val="005209B7"/>
    <w:rsid w:val="00520BF8"/>
    <w:rsid w:val="00523952"/>
    <w:rsid w:val="00523B5D"/>
    <w:rsid w:val="0052431B"/>
    <w:rsid w:val="0052442E"/>
    <w:rsid w:val="00527B9C"/>
    <w:rsid w:val="00531389"/>
    <w:rsid w:val="0053149D"/>
    <w:rsid w:val="00532435"/>
    <w:rsid w:val="0053385A"/>
    <w:rsid w:val="005360C2"/>
    <w:rsid w:val="005404F8"/>
    <w:rsid w:val="0054084E"/>
    <w:rsid w:val="0054147B"/>
    <w:rsid w:val="00541DB6"/>
    <w:rsid w:val="0054429C"/>
    <w:rsid w:val="0054724F"/>
    <w:rsid w:val="0054770A"/>
    <w:rsid w:val="00547B7A"/>
    <w:rsid w:val="00551591"/>
    <w:rsid w:val="005515E1"/>
    <w:rsid w:val="00551798"/>
    <w:rsid w:val="00552384"/>
    <w:rsid w:val="00553094"/>
    <w:rsid w:val="00553B05"/>
    <w:rsid w:val="00554628"/>
    <w:rsid w:val="00560442"/>
    <w:rsid w:val="005636D2"/>
    <w:rsid w:val="005644BD"/>
    <w:rsid w:val="005652B7"/>
    <w:rsid w:val="00565385"/>
    <w:rsid w:val="00565EBF"/>
    <w:rsid w:val="00567D72"/>
    <w:rsid w:val="00570A3F"/>
    <w:rsid w:val="005727CB"/>
    <w:rsid w:val="00572907"/>
    <w:rsid w:val="005729DF"/>
    <w:rsid w:val="00575306"/>
    <w:rsid w:val="005843D4"/>
    <w:rsid w:val="005846AA"/>
    <w:rsid w:val="00586CAA"/>
    <w:rsid w:val="00587DB5"/>
    <w:rsid w:val="00590C68"/>
    <w:rsid w:val="00591623"/>
    <w:rsid w:val="00592860"/>
    <w:rsid w:val="00592E51"/>
    <w:rsid w:val="00594900"/>
    <w:rsid w:val="00594AF3"/>
    <w:rsid w:val="00595C89"/>
    <w:rsid w:val="00595D89"/>
    <w:rsid w:val="0059746A"/>
    <w:rsid w:val="005A05F7"/>
    <w:rsid w:val="005A1B76"/>
    <w:rsid w:val="005A3062"/>
    <w:rsid w:val="005A4F3F"/>
    <w:rsid w:val="005A5BD8"/>
    <w:rsid w:val="005A65A5"/>
    <w:rsid w:val="005A66CF"/>
    <w:rsid w:val="005A6E58"/>
    <w:rsid w:val="005A7107"/>
    <w:rsid w:val="005B071E"/>
    <w:rsid w:val="005B12A1"/>
    <w:rsid w:val="005B72B6"/>
    <w:rsid w:val="005C0372"/>
    <w:rsid w:val="005C08BD"/>
    <w:rsid w:val="005C11DC"/>
    <w:rsid w:val="005C1B5C"/>
    <w:rsid w:val="005C3060"/>
    <w:rsid w:val="005C3DFF"/>
    <w:rsid w:val="005C4533"/>
    <w:rsid w:val="005C5678"/>
    <w:rsid w:val="005C62DE"/>
    <w:rsid w:val="005D075A"/>
    <w:rsid w:val="005D079A"/>
    <w:rsid w:val="005D1692"/>
    <w:rsid w:val="005D2D74"/>
    <w:rsid w:val="005D2F55"/>
    <w:rsid w:val="005D573A"/>
    <w:rsid w:val="005D66D2"/>
    <w:rsid w:val="005D7B93"/>
    <w:rsid w:val="005E2520"/>
    <w:rsid w:val="005E256C"/>
    <w:rsid w:val="005E3A6B"/>
    <w:rsid w:val="005E43DE"/>
    <w:rsid w:val="005E4B07"/>
    <w:rsid w:val="005E5841"/>
    <w:rsid w:val="005E68F2"/>
    <w:rsid w:val="005F0370"/>
    <w:rsid w:val="005F0CD4"/>
    <w:rsid w:val="005F201C"/>
    <w:rsid w:val="005F2936"/>
    <w:rsid w:val="005F3B7F"/>
    <w:rsid w:val="005F3F7D"/>
    <w:rsid w:val="005F4C99"/>
    <w:rsid w:val="005F51B2"/>
    <w:rsid w:val="005F620C"/>
    <w:rsid w:val="005F6464"/>
    <w:rsid w:val="005F68B4"/>
    <w:rsid w:val="005F6979"/>
    <w:rsid w:val="005F7A81"/>
    <w:rsid w:val="00600FC3"/>
    <w:rsid w:val="00602497"/>
    <w:rsid w:val="006053A1"/>
    <w:rsid w:val="00605C84"/>
    <w:rsid w:val="00606D04"/>
    <w:rsid w:val="00610362"/>
    <w:rsid w:val="00612A5D"/>
    <w:rsid w:val="0061475E"/>
    <w:rsid w:val="006151FE"/>
    <w:rsid w:val="0061731C"/>
    <w:rsid w:val="00617B86"/>
    <w:rsid w:val="00620777"/>
    <w:rsid w:val="00621153"/>
    <w:rsid w:val="006226CA"/>
    <w:rsid w:val="00622EFC"/>
    <w:rsid w:val="00625C41"/>
    <w:rsid w:val="00626B02"/>
    <w:rsid w:val="00626FF1"/>
    <w:rsid w:val="00627576"/>
    <w:rsid w:val="00627F7E"/>
    <w:rsid w:val="00630F20"/>
    <w:rsid w:val="00631830"/>
    <w:rsid w:val="00640956"/>
    <w:rsid w:val="00640A4D"/>
    <w:rsid w:val="00640B3C"/>
    <w:rsid w:val="00641A4C"/>
    <w:rsid w:val="00641D62"/>
    <w:rsid w:val="0064317B"/>
    <w:rsid w:val="00643D45"/>
    <w:rsid w:val="00645B79"/>
    <w:rsid w:val="0064616B"/>
    <w:rsid w:val="00646320"/>
    <w:rsid w:val="00650D0C"/>
    <w:rsid w:val="0065128E"/>
    <w:rsid w:val="00652D6D"/>
    <w:rsid w:val="0065645A"/>
    <w:rsid w:val="006568BB"/>
    <w:rsid w:val="00660DD5"/>
    <w:rsid w:val="00662B32"/>
    <w:rsid w:val="0066309D"/>
    <w:rsid w:val="00664C39"/>
    <w:rsid w:val="006650BA"/>
    <w:rsid w:val="00667CB1"/>
    <w:rsid w:val="006759F6"/>
    <w:rsid w:val="00676227"/>
    <w:rsid w:val="006779DF"/>
    <w:rsid w:val="00680DB7"/>
    <w:rsid w:val="00681758"/>
    <w:rsid w:val="006819EF"/>
    <w:rsid w:val="0068252A"/>
    <w:rsid w:val="00682DB2"/>
    <w:rsid w:val="006869B5"/>
    <w:rsid w:val="006906AD"/>
    <w:rsid w:val="00690715"/>
    <w:rsid w:val="0069080C"/>
    <w:rsid w:val="006908D3"/>
    <w:rsid w:val="006922C2"/>
    <w:rsid w:val="0069297D"/>
    <w:rsid w:val="00694292"/>
    <w:rsid w:val="0069510D"/>
    <w:rsid w:val="00697937"/>
    <w:rsid w:val="006A0857"/>
    <w:rsid w:val="006A3C70"/>
    <w:rsid w:val="006A3E66"/>
    <w:rsid w:val="006A5712"/>
    <w:rsid w:val="006A5D55"/>
    <w:rsid w:val="006A7864"/>
    <w:rsid w:val="006A7C37"/>
    <w:rsid w:val="006B06DB"/>
    <w:rsid w:val="006B0B41"/>
    <w:rsid w:val="006B2EEE"/>
    <w:rsid w:val="006B391D"/>
    <w:rsid w:val="006B7672"/>
    <w:rsid w:val="006C1123"/>
    <w:rsid w:val="006C4C29"/>
    <w:rsid w:val="006C57E5"/>
    <w:rsid w:val="006C60B0"/>
    <w:rsid w:val="006C66EC"/>
    <w:rsid w:val="006D2924"/>
    <w:rsid w:val="006D29B1"/>
    <w:rsid w:val="006D3C48"/>
    <w:rsid w:val="006D462F"/>
    <w:rsid w:val="006D4F85"/>
    <w:rsid w:val="006D6BFE"/>
    <w:rsid w:val="006E058C"/>
    <w:rsid w:val="006E3CAB"/>
    <w:rsid w:val="006E4191"/>
    <w:rsid w:val="006F2A21"/>
    <w:rsid w:val="006F2D3D"/>
    <w:rsid w:val="006F4756"/>
    <w:rsid w:val="006F6D68"/>
    <w:rsid w:val="0070060E"/>
    <w:rsid w:val="00701046"/>
    <w:rsid w:val="0070143C"/>
    <w:rsid w:val="00701893"/>
    <w:rsid w:val="0070588E"/>
    <w:rsid w:val="00705A55"/>
    <w:rsid w:val="00707830"/>
    <w:rsid w:val="007101C9"/>
    <w:rsid w:val="00712F38"/>
    <w:rsid w:val="00715EA5"/>
    <w:rsid w:val="0071602F"/>
    <w:rsid w:val="00717572"/>
    <w:rsid w:val="00717584"/>
    <w:rsid w:val="007178E0"/>
    <w:rsid w:val="00720A9C"/>
    <w:rsid w:val="00721DCF"/>
    <w:rsid w:val="00723FD4"/>
    <w:rsid w:val="007244E0"/>
    <w:rsid w:val="0072781D"/>
    <w:rsid w:val="00731518"/>
    <w:rsid w:val="00731D25"/>
    <w:rsid w:val="00735209"/>
    <w:rsid w:val="00736988"/>
    <w:rsid w:val="00737B6C"/>
    <w:rsid w:val="0074001E"/>
    <w:rsid w:val="00740BD0"/>
    <w:rsid w:val="00740DE3"/>
    <w:rsid w:val="00742625"/>
    <w:rsid w:val="0074344A"/>
    <w:rsid w:val="00744E79"/>
    <w:rsid w:val="00745CBD"/>
    <w:rsid w:val="007465F6"/>
    <w:rsid w:val="00747F14"/>
    <w:rsid w:val="0075182F"/>
    <w:rsid w:val="00751F46"/>
    <w:rsid w:val="00752B99"/>
    <w:rsid w:val="00752D56"/>
    <w:rsid w:val="00752FC1"/>
    <w:rsid w:val="0075586C"/>
    <w:rsid w:val="007579EF"/>
    <w:rsid w:val="00757E0F"/>
    <w:rsid w:val="0076115C"/>
    <w:rsid w:val="00761EDD"/>
    <w:rsid w:val="0076231C"/>
    <w:rsid w:val="00762B40"/>
    <w:rsid w:val="00763739"/>
    <w:rsid w:val="00765668"/>
    <w:rsid w:val="00765961"/>
    <w:rsid w:val="00765D6D"/>
    <w:rsid w:val="00766C30"/>
    <w:rsid w:val="00767238"/>
    <w:rsid w:val="00767357"/>
    <w:rsid w:val="0077081D"/>
    <w:rsid w:val="00772F29"/>
    <w:rsid w:val="00774E23"/>
    <w:rsid w:val="00776342"/>
    <w:rsid w:val="00777D75"/>
    <w:rsid w:val="00780917"/>
    <w:rsid w:val="00781AED"/>
    <w:rsid w:val="00781E90"/>
    <w:rsid w:val="0078218F"/>
    <w:rsid w:val="00782D37"/>
    <w:rsid w:val="007840C0"/>
    <w:rsid w:val="00784A4A"/>
    <w:rsid w:val="00785A5C"/>
    <w:rsid w:val="007863C6"/>
    <w:rsid w:val="0078650E"/>
    <w:rsid w:val="00786E72"/>
    <w:rsid w:val="00787EC4"/>
    <w:rsid w:val="00787F00"/>
    <w:rsid w:val="00791737"/>
    <w:rsid w:val="00792D05"/>
    <w:rsid w:val="00795A8C"/>
    <w:rsid w:val="00796F72"/>
    <w:rsid w:val="0079755C"/>
    <w:rsid w:val="0079798D"/>
    <w:rsid w:val="00797E70"/>
    <w:rsid w:val="007A19A8"/>
    <w:rsid w:val="007A37C2"/>
    <w:rsid w:val="007A71C8"/>
    <w:rsid w:val="007A764B"/>
    <w:rsid w:val="007B05B6"/>
    <w:rsid w:val="007B1CCF"/>
    <w:rsid w:val="007B2AEA"/>
    <w:rsid w:val="007B36FF"/>
    <w:rsid w:val="007C154D"/>
    <w:rsid w:val="007D2E90"/>
    <w:rsid w:val="007D3CC4"/>
    <w:rsid w:val="007D797B"/>
    <w:rsid w:val="007E1659"/>
    <w:rsid w:val="007E18FC"/>
    <w:rsid w:val="007E2538"/>
    <w:rsid w:val="007E44A7"/>
    <w:rsid w:val="007E4B14"/>
    <w:rsid w:val="007E55D6"/>
    <w:rsid w:val="007E7081"/>
    <w:rsid w:val="007E71A1"/>
    <w:rsid w:val="007F4FBC"/>
    <w:rsid w:val="007F6B4F"/>
    <w:rsid w:val="008005E7"/>
    <w:rsid w:val="00800B49"/>
    <w:rsid w:val="00801336"/>
    <w:rsid w:val="008016F2"/>
    <w:rsid w:val="00802629"/>
    <w:rsid w:val="0080277F"/>
    <w:rsid w:val="008033D1"/>
    <w:rsid w:val="00803698"/>
    <w:rsid w:val="008067C0"/>
    <w:rsid w:val="00810863"/>
    <w:rsid w:val="00812422"/>
    <w:rsid w:val="00812E3A"/>
    <w:rsid w:val="00815367"/>
    <w:rsid w:val="00815737"/>
    <w:rsid w:val="00816B4F"/>
    <w:rsid w:val="008178DE"/>
    <w:rsid w:val="00817ED5"/>
    <w:rsid w:val="00817F71"/>
    <w:rsid w:val="00820EB7"/>
    <w:rsid w:val="00822D64"/>
    <w:rsid w:val="008244E1"/>
    <w:rsid w:val="008249B2"/>
    <w:rsid w:val="00826508"/>
    <w:rsid w:val="008275DF"/>
    <w:rsid w:val="0082768E"/>
    <w:rsid w:val="00827CEA"/>
    <w:rsid w:val="00831D15"/>
    <w:rsid w:val="00835D96"/>
    <w:rsid w:val="00835DE8"/>
    <w:rsid w:val="00840371"/>
    <w:rsid w:val="0084069A"/>
    <w:rsid w:val="008421B4"/>
    <w:rsid w:val="008435A8"/>
    <w:rsid w:val="00845117"/>
    <w:rsid w:val="00845334"/>
    <w:rsid w:val="00847BE4"/>
    <w:rsid w:val="00850218"/>
    <w:rsid w:val="008525F2"/>
    <w:rsid w:val="00852765"/>
    <w:rsid w:val="00853ABD"/>
    <w:rsid w:val="00856FF4"/>
    <w:rsid w:val="00857AF2"/>
    <w:rsid w:val="008612DE"/>
    <w:rsid w:val="00862706"/>
    <w:rsid w:val="00864319"/>
    <w:rsid w:val="00864D4B"/>
    <w:rsid w:val="00867C82"/>
    <w:rsid w:val="00871992"/>
    <w:rsid w:val="0087361A"/>
    <w:rsid w:val="0087681D"/>
    <w:rsid w:val="0087730E"/>
    <w:rsid w:val="00877C41"/>
    <w:rsid w:val="00880449"/>
    <w:rsid w:val="008850CD"/>
    <w:rsid w:val="00885D5A"/>
    <w:rsid w:val="00886086"/>
    <w:rsid w:val="00887CA4"/>
    <w:rsid w:val="00887E53"/>
    <w:rsid w:val="00887E7A"/>
    <w:rsid w:val="0089151A"/>
    <w:rsid w:val="00892755"/>
    <w:rsid w:val="00892A27"/>
    <w:rsid w:val="008940E6"/>
    <w:rsid w:val="0089510A"/>
    <w:rsid w:val="00895362"/>
    <w:rsid w:val="00896627"/>
    <w:rsid w:val="008A0E56"/>
    <w:rsid w:val="008A24D2"/>
    <w:rsid w:val="008A2D69"/>
    <w:rsid w:val="008A3F37"/>
    <w:rsid w:val="008A4052"/>
    <w:rsid w:val="008A4609"/>
    <w:rsid w:val="008A60C3"/>
    <w:rsid w:val="008A7B89"/>
    <w:rsid w:val="008B06E9"/>
    <w:rsid w:val="008B1012"/>
    <w:rsid w:val="008B4B18"/>
    <w:rsid w:val="008C3800"/>
    <w:rsid w:val="008C6417"/>
    <w:rsid w:val="008C6AEE"/>
    <w:rsid w:val="008C7FD6"/>
    <w:rsid w:val="008D08AD"/>
    <w:rsid w:val="008D15CF"/>
    <w:rsid w:val="008D4F00"/>
    <w:rsid w:val="008D61FC"/>
    <w:rsid w:val="008E0F07"/>
    <w:rsid w:val="008E4845"/>
    <w:rsid w:val="008E4B4F"/>
    <w:rsid w:val="008E5851"/>
    <w:rsid w:val="008E620F"/>
    <w:rsid w:val="008F1866"/>
    <w:rsid w:val="008F372C"/>
    <w:rsid w:val="008F3738"/>
    <w:rsid w:val="008F534E"/>
    <w:rsid w:val="00903FBD"/>
    <w:rsid w:val="00904D87"/>
    <w:rsid w:val="00905587"/>
    <w:rsid w:val="00906F2F"/>
    <w:rsid w:val="0091020F"/>
    <w:rsid w:val="00910975"/>
    <w:rsid w:val="009120A3"/>
    <w:rsid w:val="00916136"/>
    <w:rsid w:val="00916CA2"/>
    <w:rsid w:val="00916DFE"/>
    <w:rsid w:val="009177C6"/>
    <w:rsid w:val="009203F7"/>
    <w:rsid w:val="00925C38"/>
    <w:rsid w:val="009271A5"/>
    <w:rsid w:val="00934B14"/>
    <w:rsid w:val="00935134"/>
    <w:rsid w:val="009369DE"/>
    <w:rsid w:val="00936CB8"/>
    <w:rsid w:val="00937194"/>
    <w:rsid w:val="009408B1"/>
    <w:rsid w:val="00943084"/>
    <w:rsid w:val="009434E2"/>
    <w:rsid w:val="0094352E"/>
    <w:rsid w:val="00945F17"/>
    <w:rsid w:val="00947CAA"/>
    <w:rsid w:val="00947D51"/>
    <w:rsid w:val="00950063"/>
    <w:rsid w:val="00950071"/>
    <w:rsid w:val="00951DF8"/>
    <w:rsid w:val="009532C3"/>
    <w:rsid w:val="009540CC"/>
    <w:rsid w:val="00957637"/>
    <w:rsid w:val="009600B5"/>
    <w:rsid w:val="00960F68"/>
    <w:rsid w:val="009611ED"/>
    <w:rsid w:val="00961C26"/>
    <w:rsid w:val="00961D3F"/>
    <w:rsid w:val="0096502F"/>
    <w:rsid w:val="009654D0"/>
    <w:rsid w:val="009660A2"/>
    <w:rsid w:val="00966E57"/>
    <w:rsid w:val="00967346"/>
    <w:rsid w:val="00970594"/>
    <w:rsid w:val="00970F1B"/>
    <w:rsid w:val="009732DB"/>
    <w:rsid w:val="00973A52"/>
    <w:rsid w:val="00974DC3"/>
    <w:rsid w:val="00975AE6"/>
    <w:rsid w:val="00977EB2"/>
    <w:rsid w:val="009813C2"/>
    <w:rsid w:val="00985F7F"/>
    <w:rsid w:val="00987DA5"/>
    <w:rsid w:val="00987E8E"/>
    <w:rsid w:val="00990E12"/>
    <w:rsid w:val="00991998"/>
    <w:rsid w:val="00991BE4"/>
    <w:rsid w:val="00993191"/>
    <w:rsid w:val="00995304"/>
    <w:rsid w:val="009976B2"/>
    <w:rsid w:val="009A13AF"/>
    <w:rsid w:val="009A1BCB"/>
    <w:rsid w:val="009A3134"/>
    <w:rsid w:val="009A38D2"/>
    <w:rsid w:val="009B07F0"/>
    <w:rsid w:val="009B1A18"/>
    <w:rsid w:val="009B1D36"/>
    <w:rsid w:val="009B2D02"/>
    <w:rsid w:val="009B3678"/>
    <w:rsid w:val="009B53F9"/>
    <w:rsid w:val="009B5D2D"/>
    <w:rsid w:val="009B5E30"/>
    <w:rsid w:val="009B5F86"/>
    <w:rsid w:val="009B6DD9"/>
    <w:rsid w:val="009B75F8"/>
    <w:rsid w:val="009C121B"/>
    <w:rsid w:val="009C3371"/>
    <w:rsid w:val="009C422B"/>
    <w:rsid w:val="009C5395"/>
    <w:rsid w:val="009C605F"/>
    <w:rsid w:val="009C6EEA"/>
    <w:rsid w:val="009C7E4E"/>
    <w:rsid w:val="009D0DA6"/>
    <w:rsid w:val="009D11E2"/>
    <w:rsid w:val="009D169E"/>
    <w:rsid w:val="009D2A0B"/>
    <w:rsid w:val="009D3005"/>
    <w:rsid w:val="009D52CF"/>
    <w:rsid w:val="009D68B5"/>
    <w:rsid w:val="009D7708"/>
    <w:rsid w:val="009E0240"/>
    <w:rsid w:val="009E2430"/>
    <w:rsid w:val="009E3361"/>
    <w:rsid w:val="009E48DC"/>
    <w:rsid w:val="009E582C"/>
    <w:rsid w:val="009E671F"/>
    <w:rsid w:val="009F2DA7"/>
    <w:rsid w:val="009F2E78"/>
    <w:rsid w:val="009F3274"/>
    <w:rsid w:val="009F65E8"/>
    <w:rsid w:val="00A0039D"/>
    <w:rsid w:val="00A01620"/>
    <w:rsid w:val="00A061AA"/>
    <w:rsid w:val="00A06CAD"/>
    <w:rsid w:val="00A10A7D"/>
    <w:rsid w:val="00A119ED"/>
    <w:rsid w:val="00A11BAD"/>
    <w:rsid w:val="00A11D4E"/>
    <w:rsid w:val="00A120B9"/>
    <w:rsid w:val="00A12AAB"/>
    <w:rsid w:val="00A143C7"/>
    <w:rsid w:val="00A147BD"/>
    <w:rsid w:val="00A1496A"/>
    <w:rsid w:val="00A15FE8"/>
    <w:rsid w:val="00A161F0"/>
    <w:rsid w:val="00A16E1D"/>
    <w:rsid w:val="00A16E24"/>
    <w:rsid w:val="00A2166B"/>
    <w:rsid w:val="00A21704"/>
    <w:rsid w:val="00A2771D"/>
    <w:rsid w:val="00A30626"/>
    <w:rsid w:val="00A326E2"/>
    <w:rsid w:val="00A327E7"/>
    <w:rsid w:val="00A32A89"/>
    <w:rsid w:val="00A34384"/>
    <w:rsid w:val="00A364ED"/>
    <w:rsid w:val="00A42989"/>
    <w:rsid w:val="00A43318"/>
    <w:rsid w:val="00A44A97"/>
    <w:rsid w:val="00A44B03"/>
    <w:rsid w:val="00A468A9"/>
    <w:rsid w:val="00A468B7"/>
    <w:rsid w:val="00A46EF4"/>
    <w:rsid w:val="00A53C8D"/>
    <w:rsid w:val="00A54659"/>
    <w:rsid w:val="00A60098"/>
    <w:rsid w:val="00A61E6A"/>
    <w:rsid w:val="00A63291"/>
    <w:rsid w:val="00A6444B"/>
    <w:rsid w:val="00A660A8"/>
    <w:rsid w:val="00A719DE"/>
    <w:rsid w:val="00A738B0"/>
    <w:rsid w:val="00A739D9"/>
    <w:rsid w:val="00A7534A"/>
    <w:rsid w:val="00A770BF"/>
    <w:rsid w:val="00A771E8"/>
    <w:rsid w:val="00A857FF"/>
    <w:rsid w:val="00A90AED"/>
    <w:rsid w:val="00A918EB"/>
    <w:rsid w:val="00A94D1D"/>
    <w:rsid w:val="00A9798F"/>
    <w:rsid w:val="00AA0709"/>
    <w:rsid w:val="00AA095F"/>
    <w:rsid w:val="00AA10B5"/>
    <w:rsid w:val="00AA118D"/>
    <w:rsid w:val="00AA2BE6"/>
    <w:rsid w:val="00AA3156"/>
    <w:rsid w:val="00AA44A3"/>
    <w:rsid w:val="00AA4FA4"/>
    <w:rsid w:val="00AA5526"/>
    <w:rsid w:val="00AA659F"/>
    <w:rsid w:val="00AA6BB4"/>
    <w:rsid w:val="00AA70A9"/>
    <w:rsid w:val="00AB0766"/>
    <w:rsid w:val="00AB1E6D"/>
    <w:rsid w:val="00AB2113"/>
    <w:rsid w:val="00AB2BBE"/>
    <w:rsid w:val="00AB2D66"/>
    <w:rsid w:val="00AB5F65"/>
    <w:rsid w:val="00AB6644"/>
    <w:rsid w:val="00AB6969"/>
    <w:rsid w:val="00AB747A"/>
    <w:rsid w:val="00AB7AA8"/>
    <w:rsid w:val="00AC0BFB"/>
    <w:rsid w:val="00AC1342"/>
    <w:rsid w:val="00AC1461"/>
    <w:rsid w:val="00AC55C5"/>
    <w:rsid w:val="00AC6332"/>
    <w:rsid w:val="00AD1E8B"/>
    <w:rsid w:val="00AD4FA6"/>
    <w:rsid w:val="00AD71A0"/>
    <w:rsid w:val="00AE0661"/>
    <w:rsid w:val="00AE44EC"/>
    <w:rsid w:val="00AE71F7"/>
    <w:rsid w:val="00AF0EC3"/>
    <w:rsid w:val="00AF4AFC"/>
    <w:rsid w:val="00AF5842"/>
    <w:rsid w:val="00AF5FC8"/>
    <w:rsid w:val="00B00D5E"/>
    <w:rsid w:val="00B010CD"/>
    <w:rsid w:val="00B02266"/>
    <w:rsid w:val="00B0227D"/>
    <w:rsid w:val="00B0336D"/>
    <w:rsid w:val="00B038EF"/>
    <w:rsid w:val="00B03BAA"/>
    <w:rsid w:val="00B05959"/>
    <w:rsid w:val="00B062E1"/>
    <w:rsid w:val="00B06B1E"/>
    <w:rsid w:val="00B1066A"/>
    <w:rsid w:val="00B10861"/>
    <w:rsid w:val="00B11296"/>
    <w:rsid w:val="00B13047"/>
    <w:rsid w:val="00B13616"/>
    <w:rsid w:val="00B145DB"/>
    <w:rsid w:val="00B20396"/>
    <w:rsid w:val="00B21EC4"/>
    <w:rsid w:val="00B2409B"/>
    <w:rsid w:val="00B25658"/>
    <w:rsid w:val="00B26660"/>
    <w:rsid w:val="00B26D9B"/>
    <w:rsid w:val="00B3025C"/>
    <w:rsid w:val="00B32C67"/>
    <w:rsid w:val="00B331B9"/>
    <w:rsid w:val="00B350DC"/>
    <w:rsid w:val="00B35553"/>
    <w:rsid w:val="00B36A7D"/>
    <w:rsid w:val="00B40189"/>
    <w:rsid w:val="00B41BEE"/>
    <w:rsid w:val="00B45358"/>
    <w:rsid w:val="00B46817"/>
    <w:rsid w:val="00B5095F"/>
    <w:rsid w:val="00B50F9D"/>
    <w:rsid w:val="00B5128C"/>
    <w:rsid w:val="00B51E92"/>
    <w:rsid w:val="00B5259B"/>
    <w:rsid w:val="00B528A7"/>
    <w:rsid w:val="00B535D9"/>
    <w:rsid w:val="00B5525B"/>
    <w:rsid w:val="00B55822"/>
    <w:rsid w:val="00B55D60"/>
    <w:rsid w:val="00B563CE"/>
    <w:rsid w:val="00B57025"/>
    <w:rsid w:val="00B570BC"/>
    <w:rsid w:val="00B60001"/>
    <w:rsid w:val="00B6619A"/>
    <w:rsid w:val="00B6746D"/>
    <w:rsid w:val="00B700BC"/>
    <w:rsid w:val="00B7506F"/>
    <w:rsid w:val="00B75C7B"/>
    <w:rsid w:val="00B7626B"/>
    <w:rsid w:val="00B7686F"/>
    <w:rsid w:val="00B82D2E"/>
    <w:rsid w:val="00B83CDD"/>
    <w:rsid w:val="00B8527A"/>
    <w:rsid w:val="00B86C5E"/>
    <w:rsid w:val="00B91E7B"/>
    <w:rsid w:val="00B92987"/>
    <w:rsid w:val="00B94BEC"/>
    <w:rsid w:val="00B96EA4"/>
    <w:rsid w:val="00B96EB4"/>
    <w:rsid w:val="00BA17F1"/>
    <w:rsid w:val="00BA200A"/>
    <w:rsid w:val="00BA40F6"/>
    <w:rsid w:val="00BA5AAD"/>
    <w:rsid w:val="00BA719B"/>
    <w:rsid w:val="00BA7B2B"/>
    <w:rsid w:val="00BB0657"/>
    <w:rsid w:val="00BB09B4"/>
    <w:rsid w:val="00BB22BE"/>
    <w:rsid w:val="00BB2A45"/>
    <w:rsid w:val="00BB675F"/>
    <w:rsid w:val="00BB6FDF"/>
    <w:rsid w:val="00BC1073"/>
    <w:rsid w:val="00BC10C1"/>
    <w:rsid w:val="00BC1AE4"/>
    <w:rsid w:val="00BC29C4"/>
    <w:rsid w:val="00BC2D74"/>
    <w:rsid w:val="00BC2F5A"/>
    <w:rsid w:val="00BC41BD"/>
    <w:rsid w:val="00BC48F9"/>
    <w:rsid w:val="00BC49EA"/>
    <w:rsid w:val="00BC53B5"/>
    <w:rsid w:val="00BC5760"/>
    <w:rsid w:val="00BC71F2"/>
    <w:rsid w:val="00BD0269"/>
    <w:rsid w:val="00BD031A"/>
    <w:rsid w:val="00BD1386"/>
    <w:rsid w:val="00BD5B0E"/>
    <w:rsid w:val="00BD7977"/>
    <w:rsid w:val="00BE03C6"/>
    <w:rsid w:val="00BE16DA"/>
    <w:rsid w:val="00BE417D"/>
    <w:rsid w:val="00BE4447"/>
    <w:rsid w:val="00BE4BF0"/>
    <w:rsid w:val="00BE6017"/>
    <w:rsid w:val="00BE756A"/>
    <w:rsid w:val="00BF0052"/>
    <w:rsid w:val="00BF2346"/>
    <w:rsid w:val="00BF3CE5"/>
    <w:rsid w:val="00BF5348"/>
    <w:rsid w:val="00C006E8"/>
    <w:rsid w:val="00C009B5"/>
    <w:rsid w:val="00C01737"/>
    <w:rsid w:val="00C02D60"/>
    <w:rsid w:val="00C03D83"/>
    <w:rsid w:val="00C0468C"/>
    <w:rsid w:val="00C05230"/>
    <w:rsid w:val="00C05939"/>
    <w:rsid w:val="00C05A83"/>
    <w:rsid w:val="00C06007"/>
    <w:rsid w:val="00C07BD9"/>
    <w:rsid w:val="00C11779"/>
    <w:rsid w:val="00C12062"/>
    <w:rsid w:val="00C1270B"/>
    <w:rsid w:val="00C13BF2"/>
    <w:rsid w:val="00C160EA"/>
    <w:rsid w:val="00C174C7"/>
    <w:rsid w:val="00C17925"/>
    <w:rsid w:val="00C17A60"/>
    <w:rsid w:val="00C17E90"/>
    <w:rsid w:val="00C236A7"/>
    <w:rsid w:val="00C25798"/>
    <w:rsid w:val="00C27F7F"/>
    <w:rsid w:val="00C31F56"/>
    <w:rsid w:val="00C32E55"/>
    <w:rsid w:val="00C34A9C"/>
    <w:rsid w:val="00C35E47"/>
    <w:rsid w:val="00C37014"/>
    <w:rsid w:val="00C37522"/>
    <w:rsid w:val="00C40323"/>
    <w:rsid w:val="00C4059E"/>
    <w:rsid w:val="00C41987"/>
    <w:rsid w:val="00C42A17"/>
    <w:rsid w:val="00C43B7D"/>
    <w:rsid w:val="00C44386"/>
    <w:rsid w:val="00C4606B"/>
    <w:rsid w:val="00C52497"/>
    <w:rsid w:val="00C5267A"/>
    <w:rsid w:val="00C52ACA"/>
    <w:rsid w:val="00C53EAB"/>
    <w:rsid w:val="00C567D9"/>
    <w:rsid w:val="00C57099"/>
    <w:rsid w:val="00C57273"/>
    <w:rsid w:val="00C60836"/>
    <w:rsid w:val="00C62201"/>
    <w:rsid w:val="00C64C0A"/>
    <w:rsid w:val="00C7007C"/>
    <w:rsid w:val="00C70A33"/>
    <w:rsid w:val="00C722E1"/>
    <w:rsid w:val="00C7287A"/>
    <w:rsid w:val="00C73E89"/>
    <w:rsid w:val="00C74236"/>
    <w:rsid w:val="00C7461D"/>
    <w:rsid w:val="00C773E1"/>
    <w:rsid w:val="00C77899"/>
    <w:rsid w:val="00C82A68"/>
    <w:rsid w:val="00C83571"/>
    <w:rsid w:val="00C841C1"/>
    <w:rsid w:val="00C84223"/>
    <w:rsid w:val="00C85230"/>
    <w:rsid w:val="00C86284"/>
    <w:rsid w:val="00C87028"/>
    <w:rsid w:val="00C90936"/>
    <w:rsid w:val="00C91537"/>
    <w:rsid w:val="00C927D2"/>
    <w:rsid w:val="00C92D94"/>
    <w:rsid w:val="00C930A5"/>
    <w:rsid w:val="00C9342D"/>
    <w:rsid w:val="00C94A4E"/>
    <w:rsid w:val="00C94ABF"/>
    <w:rsid w:val="00C95FEB"/>
    <w:rsid w:val="00C969FB"/>
    <w:rsid w:val="00C96ABD"/>
    <w:rsid w:val="00C97070"/>
    <w:rsid w:val="00CA0FB1"/>
    <w:rsid w:val="00CA166E"/>
    <w:rsid w:val="00CA2105"/>
    <w:rsid w:val="00CA2242"/>
    <w:rsid w:val="00CA3769"/>
    <w:rsid w:val="00CA3A3E"/>
    <w:rsid w:val="00CA3E33"/>
    <w:rsid w:val="00CA47E0"/>
    <w:rsid w:val="00CA483A"/>
    <w:rsid w:val="00CB00A5"/>
    <w:rsid w:val="00CB0279"/>
    <w:rsid w:val="00CB20E1"/>
    <w:rsid w:val="00CB4BA7"/>
    <w:rsid w:val="00CB4F28"/>
    <w:rsid w:val="00CB5303"/>
    <w:rsid w:val="00CB7474"/>
    <w:rsid w:val="00CC03A9"/>
    <w:rsid w:val="00CC0AD9"/>
    <w:rsid w:val="00CC0B25"/>
    <w:rsid w:val="00CC23DF"/>
    <w:rsid w:val="00CC3591"/>
    <w:rsid w:val="00CC35B1"/>
    <w:rsid w:val="00CC5E7A"/>
    <w:rsid w:val="00CC6713"/>
    <w:rsid w:val="00CD0BBD"/>
    <w:rsid w:val="00CD18AD"/>
    <w:rsid w:val="00CD472A"/>
    <w:rsid w:val="00CD474D"/>
    <w:rsid w:val="00CD7EAB"/>
    <w:rsid w:val="00CE15D4"/>
    <w:rsid w:val="00CE39C1"/>
    <w:rsid w:val="00CE5912"/>
    <w:rsid w:val="00CE6D46"/>
    <w:rsid w:val="00CE78CD"/>
    <w:rsid w:val="00CF0AFC"/>
    <w:rsid w:val="00CF1C6A"/>
    <w:rsid w:val="00CF26C5"/>
    <w:rsid w:val="00CF3E49"/>
    <w:rsid w:val="00CF75DB"/>
    <w:rsid w:val="00D016EF"/>
    <w:rsid w:val="00D02C6D"/>
    <w:rsid w:val="00D03443"/>
    <w:rsid w:val="00D04298"/>
    <w:rsid w:val="00D04E9E"/>
    <w:rsid w:val="00D055EF"/>
    <w:rsid w:val="00D06626"/>
    <w:rsid w:val="00D07A1C"/>
    <w:rsid w:val="00D10C3A"/>
    <w:rsid w:val="00D1200A"/>
    <w:rsid w:val="00D12F5C"/>
    <w:rsid w:val="00D141C8"/>
    <w:rsid w:val="00D15C52"/>
    <w:rsid w:val="00D1722E"/>
    <w:rsid w:val="00D174DB"/>
    <w:rsid w:val="00D20825"/>
    <w:rsid w:val="00D21F84"/>
    <w:rsid w:val="00D22A8C"/>
    <w:rsid w:val="00D23728"/>
    <w:rsid w:val="00D23743"/>
    <w:rsid w:val="00D24C7F"/>
    <w:rsid w:val="00D301F8"/>
    <w:rsid w:val="00D32EE6"/>
    <w:rsid w:val="00D35B0D"/>
    <w:rsid w:val="00D376D2"/>
    <w:rsid w:val="00D406D7"/>
    <w:rsid w:val="00D4075E"/>
    <w:rsid w:val="00D40B37"/>
    <w:rsid w:val="00D42B21"/>
    <w:rsid w:val="00D4346E"/>
    <w:rsid w:val="00D43E3E"/>
    <w:rsid w:val="00D4471D"/>
    <w:rsid w:val="00D477F1"/>
    <w:rsid w:val="00D5265B"/>
    <w:rsid w:val="00D5450F"/>
    <w:rsid w:val="00D5599F"/>
    <w:rsid w:val="00D56F1B"/>
    <w:rsid w:val="00D57904"/>
    <w:rsid w:val="00D57B7D"/>
    <w:rsid w:val="00D612A6"/>
    <w:rsid w:val="00D62E64"/>
    <w:rsid w:val="00D63BEF"/>
    <w:rsid w:val="00D70D95"/>
    <w:rsid w:val="00D71322"/>
    <w:rsid w:val="00D7148F"/>
    <w:rsid w:val="00D73AF5"/>
    <w:rsid w:val="00D74646"/>
    <w:rsid w:val="00D749B9"/>
    <w:rsid w:val="00D75851"/>
    <w:rsid w:val="00D760D5"/>
    <w:rsid w:val="00D76B79"/>
    <w:rsid w:val="00D77C84"/>
    <w:rsid w:val="00D8056D"/>
    <w:rsid w:val="00D81C84"/>
    <w:rsid w:val="00D82169"/>
    <w:rsid w:val="00D82FBC"/>
    <w:rsid w:val="00D838F8"/>
    <w:rsid w:val="00D83EC0"/>
    <w:rsid w:val="00D8461B"/>
    <w:rsid w:val="00D84A1C"/>
    <w:rsid w:val="00D85947"/>
    <w:rsid w:val="00D85D8C"/>
    <w:rsid w:val="00D91CDF"/>
    <w:rsid w:val="00D96657"/>
    <w:rsid w:val="00DA1628"/>
    <w:rsid w:val="00DA1A3D"/>
    <w:rsid w:val="00DA27E8"/>
    <w:rsid w:val="00DA37FD"/>
    <w:rsid w:val="00DA3935"/>
    <w:rsid w:val="00DA48E5"/>
    <w:rsid w:val="00DA5B39"/>
    <w:rsid w:val="00DA73C4"/>
    <w:rsid w:val="00DA7D01"/>
    <w:rsid w:val="00DB03B9"/>
    <w:rsid w:val="00DB13CC"/>
    <w:rsid w:val="00DB14E4"/>
    <w:rsid w:val="00DB2719"/>
    <w:rsid w:val="00DB2C3D"/>
    <w:rsid w:val="00DB479F"/>
    <w:rsid w:val="00DB5B8E"/>
    <w:rsid w:val="00DB6F46"/>
    <w:rsid w:val="00DB750F"/>
    <w:rsid w:val="00DC0514"/>
    <w:rsid w:val="00DC11E9"/>
    <w:rsid w:val="00DC31A5"/>
    <w:rsid w:val="00DC379C"/>
    <w:rsid w:val="00DC4723"/>
    <w:rsid w:val="00DC5B9E"/>
    <w:rsid w:val="00DC7173"/>
    <w:rsid w:val="00DC7229"/>
    <w:rsid w:val="00DC7A68"/>
    <w:rsid w:val="00DD06C6"/>
    <w:rsid w:val="00DD0FFC"/>
    <w:rsid w:val="00DD1979"/>
    <w:rsid w:val="00DD1FEB"/>
    <w:rsid w:val="00DD3D26"/>
    <w:rsid w:val="00DD5B0B"/>
    <w:rsid w:val="00DD6679"/>
    <w:rsid w:val="00DD7B14"/>
    <w:rsid w:val="00DE11A9"/>
    <w:rsid w:val="00DE1BA9"/>
    <w:rsid w:val="00DE2CBA"/>
    <w:rsid w:val="00DE736B"/>
    <w:rsid w:val="00DF054C"/>
    <w:rsid w:val="00DF160D"/>
    <w:rsid w:val="00DF1DFF"/>
    <w:rsid w:val="00DF29A0"/>
    <w:rsid w:val="00DF29BB"/>
    <w:rsid w:val="00DF5DCC"/>
    <w:rsid w:val="00DF6130"/>
    <w:rsid w:val="00DF6AE3"/>
    <w:rsid w:val="00E01132"/>
    <w:rsid w:val="00E015D7"/>
    <w:rsid w:val="00E04706"/>
    <w:rsid w:val="00E06482"/>
    <w:rsid w:val="00E0748A"/>
    <w:rsid w:val="00E07A67"/>
    <w:rsid w:val="00E10254"/>
    <w:rsid w:val="00E10EB1"/>
    <w:rsid w:val="00E150CF"/>
    <w:rsid w:val="00E15116"/>
    <w:rsid w:val="00E1545E"/>
    <w:rsid w:val="00E17787"/>
    <w:rsid w:val="00E21911"/>
    <w:rsid w:val="00E22C4A"/>
    <w:rsid w:val="00E23EFC"/>
    <w:rsid w:val="00E246B3"/>
    <w:rsid w:val="00E24FA6"/>
    <w:rsid w:val="00E31076"/>
    <w:rsid w:val="00E31D56"/>
    <w:rsid w:val="00E3264B"/>
    <w:rsid w:val="00E3273B"/>
    <w:rsid w:val="00E32C63"/>
    <w:rsid w:val="00E33618"/>
    <w:rsid w:val="00E34AAD"/>
    <w:rsid w:val="00E40A47"/>
    <w:rsid w:val="00E41247"/>
    <w:rsid w:val="00E4191E"/>
    <w:rsid w:val="00E432E7"/>
    <w:rsid w:val="00E44569"/>
    <w:rsid w:val="00E44FAC"/>
    <w:rsid w:val="00E451F2"/>
    <w:rsid w:val="00E45864"/>
    <w:rsid w:val="00E45C12"/>
    <w:rsid w:val="00E47754"/>
    <w:rsid w:val="00E501D5"/>
    <w:rsid w:val="00E50489"/>
    <w:rsid w:val="00E516DD"/>
    <w:rsid w:val="00E53DC8"/>
    <w:rsid w:val="00E5496C"/>
    <w:rsid w:val="00E55B0C"/>
    <w:rsid w:val="00E564BF"/>
    <w:rsid w:val="00E570B0"/>
    <w:rsid w:val="00E57253"/>
    <w:rsid w:val="00E57C0E"/>
    <w:rsid w:val="00E61246"/>
    <w:rsid w:val="00E659E9"/>
    <w:rsid w:val="00E66AF0"/>
    <w:rsid w:val="00E75D73"/>
    <w:rsid w:val="00E7630E"/>
    <w:rsid w:val="00E76DCE"/>
    <w:rsid w:val="00E80E52"/>
    <w:rsid w:val="00E813E9"/>
    <w:rsid w:val="00E8182C"/>
    <w:rsid w:val="00E827DD"/>
    <w:rsid w:val="00E83814"/>
    <w:rsid w:val="00E85276"/>
    <w:rsid w:val="00E85A12"/>
    <w:rsid w:val="00E864DA"/>
    <w:rsid w:val="00E913F2"/>
    <w:rsid w:val="00E92406"/>
    <w:rsid w:val="00E925A4"/>
    <w:rsid w:val="00E929B6"/>
    <w:rsid w:val="00E92E78"/>
    <w:rsid w:val="00E93039"/>
    <w:rsid w:val="00E9365F"/>
    <w:rsid w:val="00E949A9"/>
    <w:rsid w:val="00E95017"/>
    <w:rsid w:val="00E958E4"/>
    <w:rsid w:val="00E97DCC"/>
    <w:rsid w:val="00EA1353"/>
    <w:rsid w:val="00EA2762"/>
    <w:rsid w:val="00EA75C5"/>
    <w:rsid w:val="00EB4EA6"/>
    <w:rsid w:val="00EB4FEB"/>
    <w:rsid w:val="00EB6A7E"/>
    <w:rsid w:val="00EC213E"/>
    <w:rsid w:val="00EC589C"/>
    <w:rsid w:val="00EC5BDB"/>
    <w:rsid w:val="00EC60B6"/>
    <w:rsid w:val="00ED41BF"/>
    <w:rsid w:val="00ED480E"/>
    <w:rsid w:val="00ED4FED"/>
    <w:rsid w:val="00ED5890"/>
    <w:rsid w:val="00ED5E7B"/>
    <w:rsid w:val="00ED75EF"/>
    <w:rsid w:val="00EE1228"/>
    <w:rsid w:val="00EE19C9"/>
    <w:rsid w:val="00EE3BE3"/>
    <w:rsid w:val="00EE420A"/>
    <w:rsid w:val="00EE42DD"/>
    <w:rsid w:val="00EE6957"/>
    <w:rsid w:val="00EF0A41"/>
    <w:rsid w:val="00EF106D"/>
    <w:rsid w:val="00EF1EB9"/>
    <w:rsid w:val="00EF5539"/>
    <w:rsid w:val="00EF62B8"/>
    <w:rsid w:val="00EF641A"/>
    <w:rsid w:val="00EF6973"/>
    <w:rsid w:val="00EF700B"/>
    <w:rsid w:val="00F004BE"/>
    <w:rsid w:val="00F03598"/>
    <w:rsid w:val="00F05777"/>
    <w:rsid w:val="00F101EC"/>
    <w:rsid w:val="00F12B10"/>
    <w:rsid w:val="00F13A98"/>
    <w:rsid w:val="00F13EF1"/>
    <w:rsid w:val="00F156A7"/>
    <w:rsid w:val="00F158D4"/>
    <w:rsid w:val="00F16429"/>
    <w:rsid w:val="00F175DB"/>
    <w:rsid w:val="00F259AF"/>
    <w:rsid w:val="00F25CAE"/>
    <w:rsid w:val="00F26424"/>
    <w:rsid w:val="00F26DB2"/>
    <w:rsid w:val="00F33012"/>
    <w:rsid w:val="00F34C56"/>
    <w:rsid w:val="00F34DDD"/>
    <w:rsid w:val="00F3710B"/>
    <w:rsid w:val="00F3728F"/>
    <w:rsid w:val="00F37C3D"/>
    <w:rsid w:val="00F37CDD"/>
    <w:rsid w:val="00F40330"/>
    <w:rsid w:val="00F4135A"/>
    <w:rsid w:val="00F41CC4"/>
    <w:rsid w:val="00F4446C"/>
    <w:rsid w:val="00F4642F"/>
    <w:rsid w:val="00F47343"/>
    <w:rsid w:val="00F50C78"/>
    <w:rsid w:val="00F5252B"/>
    <w:rsid w:val="00F563F2"/>
    <w:rsid w:val="00F569B0"/>
    <w:rsid w:val="00F60191"/>
    <w:rsid w:val="00F611F5"/>
    <w:rsid w:val="00F63C2C"/>
    <w:rsid w:val="00F66C04"/>
    <w:rsid w:val="00F722CC"/>
    <w:rsid w:val="00F758D0"/>
    <w:rsid w:val="00F762FE"/>
    <w:rsid w:val="00F8098C"/>
    <w:rsid w:val="00F82C33"/>
    <w:rsid w:val="00F8379F"/>
    <w:rsid w:val="00F84BB3"/>
    <w:rsid w:val="00F85402"/>
    <w:rsid w:val="00F85D12"/>
    <w:rsid w:val="00F875EA"/>
    <w:rsid w:val="00F90268"/>
    <w:rsid w:val="00F91121"/>
    <w:rsid w:val="00F94DD9"/>
    <w:rsid w:val="00F9567E"/>
    <w:rsid w:val="00F96B33"/>
    <w:rsid w:val="00F96D64"/>
    <w:rsid w:val="00F97B90"/>
    <w:rsid w:val="00FA2DCD"/>
    <w:rsid w:val="00FA3627"/>
    <w:rsid w:val="00FA54D0"/>
    <w:rsid w:val="00FA6562"/>
    <w:rsid w:val="00FB0320"/>
    <w:rsid w:val="00FB2A9D"/>
    <w:rsid w:val="00FB3E0F"/>
    <w:rsid w:val="00FB44ED"/>
    <w:rsid w:val="00FB6827"/>
    <w:rsid w:val="00FB6C18"/>
    <w:rsid w:val="00FC0517"/>
    <w:rsid w:val="00FC0790"/>
    <w:rsid w:val="00FC17F1"/>
    <w:rsid w:val="00FC76AA"/>
    <w:rsid w:val="00FC789A"/>
    <w:rsid w:val="00FD0840"/>
    <w:rsid w:val="00FD392A"/>
    <w:rsid w:val="00FD6A36"/>
    <w:rsid w:val="00FE012A"/>
    <w:rsid w:val="00FE0E90"/>
    <w:rsid w:val="00FE585C"/>
    <w:rsid w:val="00FE7F3A"/>
    <w:rsid w:val="00FF0142"/>
    <w:rsid w:val="00FF0EEB"/>
    <w:rsid w:val="00FF1395"/>
    <w:rsid w:val="00FF1681"/>
    <w:rsid w:val="00FF1788"/>
    <w:rsid w:val="00FF194A"/>
    <w:rsid w:val="00FF1AEC"/>
    <w:rsid w:val="00FF2D4A"/>
    <w:rsid w:val="00FF5A28"/>
    <w:rsid w:val="00FF70B9"/>
    <w:rsid w:val="00FF7D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070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266</Words>
  <Characters>1519</Characters>
  <Application>Microsoft Office Word</Application>
  <DocSecurity>0</DocSecurity>
  <Lines>12</Lines>
  <Paragraphs>3</Paragraphs>
  <ScaleCrop>false</ScaleCrop>
  <Company>SPecialiST RePack</Company>
  <LinksUpToDate>false</LinksUpToDate>
  <CharactersWithSpaces>1782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Ирина</cp:lastModifiedBy>
  <cp:revision>1</cp:revision>
  <dcterms:created xsi:type="dcterms:W3CDTF">2017-03-14T07:43:00Z</dcterms:created>
  <dcterms:modified xsi:type="dcterms:W3CDTF">2017-03-14T07:46:00Z</dcterms:modified>
</cp:coreProperties>
</file>