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623" w:rsidRDefault="00314623" w:rsidP="00314623">
      <w:pPr>
        <w:ind w:left="1620" w:right="2078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623" w:rsidRDefault="00314623" w:rsidP="00314623">
      <w:pPr>
        <w:ind w:left="-567"/>
        <w:rPr>
          <w:sz w:val="8"/>
        </w:rPr>
      </w:pPr>
    </w:p>
    <w:p w:rsidR="00314623" w:rsidRPr="007F7976" w:rsidRDefault="00314623" w:rsidP="00314623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314623" w:rsidRDefault="00314623" w:rsidP="00314623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314623" w:rsidRPr="007F7976" w:rsidRDefault="00314623" w:rsidP="00314623">
      <w:pPr>
        <w:jc w:val="center"/>
        <w:rPr>
          <w:b/>
          <w:spacing w:val="20"/>
          <w:kern w:val="28"/>
          <w:sz w:val="28"/>
          <w:szCs w:val="28"/>
        </w:rPr>
      </w:pPr>
    </w:p>
    <w:p w:rsidR="00314623" w:rsidRPr="007F7976" w:rsidRDefault="00314623" w:rsidP="00314623">
      <w:pPr>
        <w:pStyle w:val="a7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314623" w:rsidRDefault="007A0BFB" w:rsidP="0057105A">
      <w:pPr>
        <w:pStyle w:val="a7"/>
        <w:tabs>
          <w:tab w:val="left" w:pos="8080"/>
          <w:tab w:val="left" w:pos="9900"/>
        </w:tabs>
        <w:ind w:firstLine="0"/>
        <w:jc w:val="left"/>
      </w:pPr>
      <w:r>
        <w:t>11</w:t>
      </w:r>
      <w:r w:rsidR="00314623">
        <w:t xml:space="preserve"> </w:t>
      </w:r>
      <w:r>
        <w:t>марта</w:t>
      </w:r>
      <w:r w:rsidR="00314623">
        <w:t xml:space="preserve"> 201</w:t>
      </w:r>
      <w:r w:rsidR="0057105A">
        <w:t>9</w:t>
      </w:r>
      <w:r w:rsidR="00314623">
        <w:t xml:space="preserve"> года</w:t>
      </w:r>
      <w:r w:rsidR="00314623">
        <w:tab/>
        <w:t xml:space="preserve">№ </w:t>
      </w:r>
      <w:r w:rsidR="0057105A">
        <w:t>11</w:t>
      </w:r>
      <w:r>
        <w:t>8</w:t>
      </w:r>
      <w:r w:rsidR="00314623">
        <w:t>-</w:t>
      </w:r>
      <w:r w:rsidR="0057105A">
        <w:t>1</w:t>
      </w:r>
    </w:p>
    <w:p w:rsidR="00314623" w:rsidRPr="007F7976" w:rsidRDefault="00314623" w:rsidP="0031462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314623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b/>
          <w:sz w:val="28"/>
          <w:szCs w:val="28"/>
        </w:rPr>
      </w:pPr>
    </w:p>
    <w:p w:rsidR="00314623" w:rsidRPr="00AB1A40" w:rsidRDefault="00314623" w:rsidP="00314623">
      <w:pPr>
        <w:pStyle w:val="3"/>
        <w:ind w:left="1980" w:right="1974"/>
        <w:jc w:val="both"/>
        <w:rPr>
          <w:b/>
          <w:bCs/>
        </w:rPr>
      </w:pPr>
      <w:r w:rsidRPr="00AB1A40">
        <w:rPr>
          <w:b/>
          <w:bCs/>
        </w:rPr>
        <w:t>О</w:t>
      </w:r>
      <w:r w:rsidR="007A0BFB">
        <w:rPr>
          <w:b/>
          <w:bCs/>
        </w:rPr>
        <w:t xml:space="preserve">б утверждении </w:t>
      </w:r>
      <w:r w:rsidR="00E21509">
        <w:rPr>
          <w:b/>
          <w:bCs/>
        </w:rPr>
        <w:t>О</w:t>
      </w:r>
      <w:r w:rsidR="007A0BFB">
        <w:rPr>
          <w:b/>
          <w:bCs/>
        </w:rPr>
        <w:t>тчета</w:t>
      </w:r>
      <w:r w:rsidRPr="00AB1A40">
        <w:rPr>
          <w:b/>
          <w:bCs/>
        </w:rPr>
        <w:t xml:space="preserve"> ТИК Константиновского района </w:t>
      </w:r>
      <w:r w:rsidR="007A0BFB">
        <w:rPr>
          <w:b/>
          <w:bCs/>
        </w:rPr>
        <w:t xml:space="preserve">по выполнению основных мероприятий </w:t>
      </w:r>
      <w:r w:rsidRPr="00AB1A40">
        <w:rPr>
          <w:b/>
          <w:bCs/>
        </w:rPr>
        <w:t xml:space="preserve">в рамках </w:t>
      </w:r>
      <w:r>
        <w:rPr>
          <w:b/>
          <w:bCs/>
        </w:rPr>
        <w:t>«М</w:t>
      </w:r>
      <w:r w:rsidRPr="00AB1A40">
        <w:rPr>
          <w:b/>
          <w:bCs/>
        </w:rPr>
        <w:t>есячника Молодого избирателя</w:t>
      </w:r>
      <w:r>
        <w:rPr>
          <w:b/>
          <w:bCs/>
        </w:rPr>
        <w:t>»</w:t>
      </w:r>
      <w:r w:rsidRPr="00AB1A40">
        <w:rPr>
          <w:b/>
          <w:bCs/>
        </w:rPr>
        <w:t xml:space="preserve"> в Константиновском районе Ростовской области.</w:t>
      </w:r>
    </w:p>
    <w:p w:rsidR="00314623" w:rsidRDefault="00314623" w:rsidP="00314623">
      <w:pPr>
        <w:ind w:left="1980" w:right="1254"/>
        <w:contextualSpacing/>
        <w:jc w:val="both"/>
        <w:rPr>
          <w:b/>
          <w:sz w:val="28"/>
          <w:szCs w:val="28"/>
        </w:rPr>
      </w:pPr>
    </w:p>
    <w:p w:rsidR="00314623" w:rsidRPr="00542F79" w:rsidRDefault="00314623" w:rsidP="00542F79">
      <w:pPr>
        <w:pStyle w:val="3"/>
        <w:ind w:right="-1" w:firstLine="993"/>
        <w:jc w:val="both"/>
        <w:rPr>
          <w:szCs w:val="28"/>
        </w:rPr>
      </w:pPr>
      <w:proofErr w:type="gramStart"/>
      <w:r w:rsidRPr="00542F79">
        <w:rPr>
          <w:szCs w:val="28"/>
        </w:rPr>
        <w:t xml:space="preserve">Согласно рекомендациям Центральной избирательной комиссии Российской Федерации «О проведении Дня молодого избирателя» (Постановление ЦИК РФ от 28 декабря </w:t>
      </w:r>
      <w:smartTag w:uri="urn:schemas-microsoft-com:office:smarttags" w:element="metricconverter">
        <w:smartTagPr>
          <w:attr w:name="ProductID" w:val="2007 г"/>
        </w:smartTagPr>
        <w:r w:rsidRPr="00542F79">
          <w:rPr>
            <w:szCs w:val="28"/>
          </w:rPr>
          <w:t>2007 г</w:t>
        </w:r>
      </w:smartTag>
      <w:r w:rsidRPr="00542F79">
        <w:rPr>
          <w:szCs w:val="28"/>
        </w:rPr>
        <w:t>. № 83/666-5), рекомендациям Избирательной комиссии Ростовской области, в соответствии с районной целевой программой «Молодежь Константиновского района на 201</w:t>
      </w:r>
      <w:r w:rsidR="0057105A" w:rsidRPr="00542F79">
        <w:rPr>
          <w:szCs w:val="28"/>
        </w:rPr>
        <w:t>9</w:t>
      </w:r>
      <w:r w:rsidRPr="00542F79">
        <w:rPr>
          <w:szCs w:val="28"/>
        </w:rPr>
        <w:t xml:space="preserve">г.», </w:t>
      </w:r>
      <w:r w:rsidR="00E21509" w:rsidRPr="00542F79">
        <w:rPr>
          <w:szCs w:val="28"/>
        </w:rPr>
        <w:t>в соответствии с постановлением Территориальной избирательной комиссии Константиновского района от №116-1</w:t>
      </w:r>
      <w:r w:rsidR="00542F79" w:rsidRPr="00542F79">
        <w:rPr>
          <w:szCs w:val="28"/>
        </w:rPr>
        <w:t xml:space="preserve"> «</w:t>
      </w:r>
      <w:r w:rsidR="00542F79" w:rsidRPr="00542F79">
        <w:rPr>
          <w:bCs/>
        </w:rPr>
        <w:t>О Плане основных мероприятий ТИК Константиновского района в рамках проведения «Месячника</w:t>
      </w:r>
      <w:proofErr w:type="gramEnd"/>
      <w:r w:rsidR="00542F79" w:rsidRPr="00542F79">
        <w:rPr>
          <w:bCs/>
        </w:rPr>
        <w:t xml:space="preserve"> Молодого избирателя» в Константиновском районе Ростовской области»</w:t>
      </w:r>
      <w:r w:rsidR="00E21509" w:rsidRPr="00542F79">
        <w:rPr>
          <w:szCs w:val="28"/>
        </w:rPr>
        <w:t>,</w:t>
      </w:r>
      <w:r w:rsidR="00542F79">
        <w:rPr>
          <w:szCs w:val="28"/>
        </w:rPr>
        <w:t xml:space="preserve"> </w:t>
      </w:r>
      <w:r w:rsidRPr="00542F79">
        <w:rPr>
          <w:szCs w:val="28"/>
        </w:rPr>
        <w:t xml:space="preserve">в целях повышения правовой культуры молодежи </w:t>
      </w:r>
      <w:r w:rsidR="00E21509" w:rsidRPr="00542F79">
        <w:rPr>
          <w:szCs w:val="28"/>
        </w:rPr>
        <w:t>на территории Константиновского района в феврале 2019 года проведены мероприятия в рамках «Месячника Молодого избирателя». Рассмотрев отчет о проведении мероприятий,</w:t>
      </w:r>
    </w:p>
    <w:p w:rsidR="00314623" w:rsidRPr="00542F79" w:rsidRDefault="00314623" w:rsidP="00542F79">
      <w:pPr>
        <w:ind w:right="-1" w:firstLine="993"/>
        <w:jc w:val="center"/>
        <w:rPr>
          <w:sz w:val="28"/>
        </w:rPr>
      </w:pPr>
    </w:p>
    <w:p w:rsidR="00314623" w:rsidRDefault="00314623" w:rsidP="00314623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314623" w:rsidRDefault="00314623" w:rsidP="00314623">
      <w:pPr>
        <w:spacing w:line="360" w:lineRule="auto"/>
        <w:jc w:val="center"/>
        <w:rPr>
          <w:sz w:val="28"/>
        </w:rPr>
      </w:pPr>
    </w:p>
    <w:p w:rsidR="00314623" w:rsidRPr="007A0BFB" w:rsidRDefault="007A0BFB" w:rsidP="00314623">
      <w:pPr>
        <w:numPr>
          <w:ilvl w:val="0"/>
          <w:numId w:val="1"/>
        </w:num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 w:rsidRPr="007A0BFB">
        <w:rPr>
          <w:sz w:val="28"/>
        </w:rPr>
        <w:t xml:space="preserve">Утвердить </w:t>
      </w:r>
      <w:r w:rsidR="00542F79">
        <w:rPr>
          <w:sz w:val="28"/>
        </w:rPr>
        <w:t>О</w:t>
      </w:r>
      <w:r w:rsidRPr="007A0BFB">
        <w:rPr>
          <w:sz w:val="28"/>
        </w:rPr>
        <w:t>тчет ТИК Константиновского района по выполнению основных мероприятий в рамках</w:t>
      </w:r>
      <w:r w:rsidR="00314623" w:rsidRPr="007A0BFB">
        <w:rPr>
          <w:sz w:val="28"/>
        </w:rPr>
        <w:t xml:space="preserve"> «Месячник</w:t>
      </w:r>
      <w:r w:rsidRPr="007A0BFB">
        <w:rPr>
          <w:sz w:val="28"/>
        </w:rPr>
        <w:t>а</w:t>
      </w:r>
      <w:r w:rsidR="00314623" w:rsidRPr="00670E46">
        <w:t xml:space="preserve"> </w:t>
      </w:r>
      <w:r>
        <w:rPr>
          <w:sz w:val="28"/>
          <w:szCs w:val="28"/>
        </w:rPr>
        <w:t>М</w:t>
      </w:r>
      <w:r w:rsidR="00314623" w:rsidRPr="007A0BFB">
        <w:rPr>
          <w:sz w:val="28"/>
          <w:szCs w:val="28"/>
        </w:rPr>
        <w:t>олодого избирателя» в Константиновском районе Ростовской области в феврале 201</w:t>
      </w:r>
      <w:r w:rsidR="0057105A" w:rsidRPr="007A0BFB">
        <w:rPr>
          <w:sz w:val="28"/>
          <w:szCs w:val="28"/>
        </w:rPr>
        <w:t>9</w:t>
      </w:r>
      <w:r w:rsidR="00314623" w:rsidRPr="007A0BFB">
        <w:rPr>
          <w:sz w:val="28"/>
          <w:szCs w:val="28"/>
        </w:rPr>
        <w:t xml:space="preserve"> года</w:t>
      </w:r>
      <w:r w:rsidRPr="007A0BFB">
        <w:rPr>
          <w:sz w:val="28"/>
          <w:szCs w:val="28"/>
        </w:rPr>
        <w:t xml:space="preserve"> </w:t>
      </w:r>
      <w:r w:rsidR="00314623" w:rsidRPr="007A0BFB">
        <w:rPr>
          <w:sz w:val="28"/>
          <w:szCs w:val="28"/>
        </w:rPr>
        <w:t xml:space="preserve"> (Приложение 1).</w:t>
      </w:r>
    </w:p>
    <w:p w:rsidR="00314623" w:rsidRPr="004A16AA" w:rsidRDefault="00314623" w:rsidP="00314623">
      <w:pPr>
        <w:numPr>
          <w:ilvl w:val="0"/>
          <w:numId w:val="1"/>
        </w:num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</w:t>
      </w:r>
      <w:r w:rsidR="00542F79">
        <w:rPr>
          <w:sz w:val="28"/>
          <w:szCs w:val="28"/>
        </w:rPr>
        <w:t>О</w:t>
      </w:r>
      <w:r w:rsidR="007A0BFB">
        <w:rPr>
          <w:sz w:val="28"/>
          <w:szCs w:val="28"/>
        </w:rPr>
        <w:t>тчет ТИК</w:t>
      </w:r>
      <w:r>
        <w:rPr>
          <w:sz w:val="28"/>
          <w:szCs w:val="28"/>
        </w:rPr>
        <w:t xml:space="preserve"> </w:t>
      </w:r>
      <w:r w:rsidR="007A0BFB" w:rsidRPr="007A0BFB">
        <w:rPr>
          <w:sz w:val="28"/>
        </w:rPr>
        <w:t>Константиновского района по выполнению основных мероприятий в рамках «Месячника</w:t>
      </w:r>
      <w:r w:rsidR="007A0BFB" w:rsidRPr="00670E46">
        <w:t xml:space="preserve"> </w:t>
      </w:r>
      <w:r w:rsidR="007A0BFB">
        <w:rPr>
          <w:sz w:val="28"/>
          <w:szCs w:val="28"/>
        </w:rPr>
        <w:t>М</w:t>
      </w:r>
      <w:r w:rsidR="007A0BFB" w:rsidRPr="007A0BFB">
        <w:rPr>
          <w:sz w:val="28"/>
          <w:szCs w:val="28"/>
        </w:rPr>
        <w:t xml:space="preserve">олодого </w:t>
      </w:r>
      <w:r w:rsidR="007A0BFB" w:rsidRPr="007A0BFB">
        <w:rPr>
          <w:sz w:val="28"/>
          <w:szCs w:val="28"/>
        </w:rPr>
        <w:lastRenderedPageBreak/>
        <w:t>избирателя» в Константиновском районе Ростовской области в</w:t>
      </w:r>
      <w:r w:rsidR="007A0BFB">
        <w:rPr>
          <w:sz w:val="28"/>
          <w:szCs w:val="28"/>
        </w:rPr>
        <w:t xml:space="preserve"> Избирательную комиссию Ростовской области</w:t>
      </w:r>
      <w:r>
        <w:rPr>
          <w:sz w:val="28"/>
          <w:szCs w:val="28"/>
        </w:rPr>
        <w:t>.</w:t>
      </w:r>
      <w:r w:rsidRPr="004A16AA">
        <w:rPr>
          <w:sz w:val="28"/>
          <w:szCs w:val="28"/>
        </w:rPr>
        <w:t xml:space="preserve"> </w:t>
      </w:r>
    </w:p>
    <w:p w:rsidR="00314623" w:rsidRDefault="00314623" w:rsidP="00314623">
      <w:pPr>
        <w:numPr>
          <w:ilvl w:val="0"/>
          <w:numId w:val="1"/>
        </w:numPr>
        <w:spacing w:after="120" w:line="360" w:lineRule="auto"/>
        <w:ind w:firstLine="709"/>
        <w:jc w:val="both"/>
        <w:rPr>
          <w:sz w:val="28"/>
        </w:rPr>
      </w:pPr>
      <w:proofErr w:type="gramStart"/>
      <w:r w:rsidRPr="002F66D6">
        <w:rPr>
          <w:sz w:val="28"/>
        </w:rPr>
        <w:t>Разместить</w:t>
      </w:r>
      <w:proofErr w:type="gramEnd"/>
      <w:r w:rsidRPr="002F66D6">
        <w:rPr>
          <w:sz w:val="28"/>
        </w:rPr>
        <w:t xml:space="preserve"> настоящее постановление и информацию </w:t>
      </w:r>
      <w:r>
        <w:rPr>
          <w:sz w:val="28"/>
        </w:rPr>
        <w:t xml:space="preserve">о </w:t>
      </w:r>
      <w:r w:rsidRPr="002F66D6">
        <w:rPr>
          <w:sz w:val="28"/>
          <w:szCs w:val="28"/>
        </w:rPr>
        <w:t>проведении мероприятий</w:t>
      </w:r>
      <w:r w:rsidR="00542F79">
        <w:rPr>
          <w:sz w:val="28"/>
          <w:szCs w:val="28"/>
        </w:rPr>
        <w:t xml:space="preserve"> в рамках </w:t>
      </w:r>
      <w:r>
        <w:rPr>
          <w:sz w:val="28"/>
          <w:szCs w:val="28"/>
        </w:rPr>
        <w:t>«Месячник</w:t>
      </w:r>
      <w:r w:rsidR="00542F79">
        <w:rPr>
          <w:sz w:val="28"/>
          <w:szCs w:val="28"/>
        </w:rPr>
        <w:t>а</w:t>
      </w:r>
      <w:r w:rsidRPr="002F66D6">
        <w:rPr>
          <w:sz w:val="28"/>
          <w:szCs w:val="28"/>
        </w:rPr>
        <w:t xml:space="preserve"> </w:t>
      </w:r>
      <w:r w:rsidR="007A0BFB">
        <w:rPr>
          <w:sz w:val="28"/>
          <w:szCs w:val="28"/>
        </w:rPr>
        <w:t>М</w:t>
      </w:r>
      <w:r w:rsidRPr="002F66D6">
        <w:rPr>
          <w:sz w:val="28"/>
          <w:szCs w:val="28"/>
        </w:rPr>
        <w:t>олодого избирателя</w:t>
      </w:r>
      <w:r>
        <w:rPr>
          <w:sz w:val="28"/>
          <w:szCs w:val="28"/>
        </w:rPr>
        <w:t>»</w:t>
      </w:r>
      <w:r w:rsidRPr="002F66D6">
        <w:rPr>
          <w:sz w:val="28"/>
        </w:rPr>
        <w:t xml:space="preserve"> на сайт</w:t>
      </w:r>
      <w:r>
        <w:rPr>
          <w:sz w:val="28"/>
        </w:rPr>
        <w:t>е</w:t>
      </w:r>
      <w:r w:rsidRPr="002F66D6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Константиновского</w:t>
      </w:r>
      <w:r w:rsidRPr="002F66D6">
        <w:rPr>
          <w:sz w:val="28"/>
        </w:rPr>
        <w:t xml:space="preserve"> района Ростовской области.</w:t>
      </w:r>
    </w:p>
    <w:p w:rsidR="00314623" w:rsidRPr="009064E1" w:rsidRDefault="00314623" w:rsidP="00314623">
      <w:pPr>
        <w:numPr>
          <w:ilvl w:val="0"/>
          <w:numId w:val="1"/>
        </w:numPr>
        <w:spacing w:after="120" w:line="360" w:lineRule="auto"/>
        <w:ind w:firstLine="709"/>
        <w:jc w:val="both"/>
        <w:rPr>
          <w:sz w:val="28"/>
        </w:rPr>
      </w:pPr>
      <w:proofErr w:type="gramStart"/>
      <w:r w:rsidRPr="009064E1">
        <w:rPr>
          <w:sz w:val="28"/>
        </w:rPr>
        <w:t>Контроль за</w:t>
      </w:r>
      <w:proofErr w:type="gramEnd"/>
      <w:r w:rsidRPr="009064E1">
        <w:rPr>
          <w:sz w:val="28"/>
        </w:rPr>
        <w:t xml:space="preserve"> выполнением данного постановления возложить на </w:t>
      </w:r>
      <w:r>
        <w:rPr>
          <w:sz w:val="28"/>
        </w:rPr>
        <w:t>секретаря</w:t>
      </w:r>
      <w:r w:rsidRPr="009064E1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Константиновского</w:t>
      </w:r>
      <w:r w:rsidRPr="009064E1">
        <w:rPr>
          <w:sz w:val="28"/>
        </w:rPr>
        <w:t xml:space="preserve"> района Ростовской области </w:t>
      </w:r>
      <w:r>
        <w:rPr>
          <w:sz w:val="28"/>
        </w:rPr>
        <w:t>Е.В. Быкадорову</w:t>
      </w:r>
      <w:r w:rsidRPr="009064E1">
        <w:rPr>
          <w:sz w:val="28"/>
        </w:rPr>
        <w:t>.</w:t>
      </w:r>
    </w:p>
    <w:p w:rsidR="00314623" w:rsidRDefault="00314623" w:rsidP="00314623">
      <w:pPr>
        <w:jc w:val="center"/>
        <w:rPr>
          <w:sz w:val="28"/>
        </w:rPr>
      </w:pPr>
    </w:p>
    <w:p w:rsidR="00314623" w:rsidRDefault="00314623" w:rsidP="00314623">
      <w:pPr>
        <w:jc w:val="center"/>
        <w:rPr>
          <w:sz w:val="28"/>
        </w:rPr>
      </w:pPr>
    </w:p>
    <w:p w:rsidR="00314623" w:rsidRPr="00F20C00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314623" w:rsidRPr="00F20C00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314623" w:rsidRPr="00F20C00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314623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7A0BFB" w:rsidRPr="00BA443A" w:rsidRDefault="00314623" w:rsidP="007A0BFB">
      <w:pPr>
        <w:tabs>
          <w:tab w:val="num" w:pos="327"/>
        </w:tabs>
        <w:ind w:left="5220"/>
        <w:jc w:val="center"/>
      </w:pPr>
      <w:r>
        <w:rPr>
          <w:color w:val="000000"/>
          <w:spacing w:val="-2"/>
          <w:sz w:val="28"/>
          <w:szCs w:val="28"/>
        </w:rPr>
        <w:br w:type="page"/>
      </w:r>
      <w:r w:rsidR="007A0BFB" w:rsidRPr="00BA443A">
        <w:lastRenderedPageBreak/>
        <w:t xml:space="preserve">Приложение </w:t>
      </w:r>
      <w:r w:rsidR="007A0BFB">
        <w:t>1</w:t>
      </w:r>
    </w:p>
    <w:p w:rsidR="007A0BFB" w:rsidRPr="00BA443A" w:rsidRDefault="007A0BFB" w:rsidP="007A0BFB">
      <w:pPr>
        <w:tabs>
          <w:tab w:val="num" w:pos="327"/>
        </w:tabs>
        <w:ind w:left="5220"/>
        <w:jc w:val="center"/>
      </w:pPr>
      <w:r w:rsidRPr="00BA443A">
        <w:t>к постановлению</w:t>
      </w:r>
    </w:p>
    <w:p w:rsidR="007A0BFB" w:rsidRPr="00BA443A" w:rsidRDefault="007A0BFB" w:rsidP="007A0BFB">
      <w:pPr>
        <w:tabs>
          <w:tab w:val="num" w:pos="327"/>
        </w:tabs>
        <w:ind w:left="5220"/>
        <w:jc w:val="center"/>
      </w:pPr>
      <w:r>
        <w:t>Т</w:t>
      </w:r>
      <w:r w:rsidRPr="00BA443A">
        <w:t>ерриториальной избирательной</w:t>
      </w:r>
    </w:p>
    <w:p w:rsidR="007A0BFB" w:rsidRPr="00BA443A" w:rsidRDefault="007A0BFB" w:rsidP="007A0BFB">
      <w:pPr>
        <w:tabs>
          <w:tab w:val="num" w:pos="327"/>
        </w:tabs>
        <w:ind w:left="5220"/>
        <w:jc w:val="center"/>
      </w:pPr>
      <w:r w:rsidRPr="00BA443A">
        <w:t>комиссии Константиновского района</w:t>
      </w:r>
      <w:r>
        <w:t xml:space="preserve"> Ростовской области</w:t>
      </w:r>
    </w:p>
    <w:p w:rsidR="007A0BFB" w:rsidRDefault="007A0BFB" w:rsidP="007A0BFB">
      <w:pPr>
        <w:tabs>
          <w:tab w:val="num" w:pos="327"/>
        </w:tabs>
        <w:ind w:left="5220"/>
        <w:jc w:val="center"/>
      </w:pPr>
      <w:r w:rsidRPr="00BA443A">
        <w:t xml:space="preserve">от </w:t>
      </w:r>
      <w:r>
        <w:t>11</w:t>
      </w:r>
      <w:r w:rsidRPr="00BA443A">
        <w:t>.0</w:t>
      </w:r>
      <w:r>
        <w:t>3</w:t>
      </w:r>
      <w:r w:rsidRPr="00BA443A">
        <w:t>.201</w:t>
      </w:r>
      <w:r>
        <w:t>9</w:t>
      </w:r>
      <w:r w:rsidRPr="00BA443A">
        <w:t>г. №</w:t>
      </w:r>
      <w:r>
        <w:t>118-</w:t>
      </w:r>
      <w:r w:rsidR="00542F79">
        <w:t>1</w:t>
      </w:r>
    </w:p>
    <w:p w:rsidR="007A0BFB" w:rsidRDefault="007A0BFB" w:rsidP="007A0BFB">
      <w:pPr>
        <w:tabs>
          <w:tab w:val="num" w:pos="327"/>
        </w:tabs>
        <w:ind w:left="5220"/>
        <w:jc w:val="center"/>
      </w:pPr>
    </w:p>
    <w:p w:rsidR="007A0BFB" w:rsidRPr="00D70A43" w:rsidRDefault="007A0BFB" w:rsidP="007A0BFB">
      <w:pPr>
        <w:pStyle w:val="Default"/>
        <w:jc w:val="center"/>
      </w:pPr>
      <w:r>
        <w:rPr>
          <w:b/>
          <w:bCs/>
        </w:rPr>
        <w:t>Отчет</w:t>
      </w:r>
    </w:p>
    <w:p w:rsidR="007A0BFB" w:rsidRDefault="007A0BFB" w:rsidP="007A0BFB">
      <w:pPr>
        <w:pStyle w:val="Default"/>
        <w:jc w:val="center"/>
        <w:rPr>
          <w:b/>
          <w:bCs/>
        </w:rPr>
      </w:pPr>
      <w:r w:rsidRPr="00D70A43">
        <w:rPr>
          <w:b/>
          <w:bCs/>
        </w:rPr>
        <w:t xml:space="preserve">Территориальной избирательной комиссии </w:t>
      </w:r>
    </w:p>
    <w:p w:rsidR="007A0BFB" w:rsidRPr="00D70A43" w:rsidRDefault="007A0BFB" w:rsidP="007A0BFB">
      <w:pPr>
        <w:pStyle w:val="Default"/>
        <w:jc w:val="center"/>
      </w:pPr>
      <w:r w:rsidRPr="00D70A43">
        <w:rPr>
          <w:b/>
          <w:bCs/>
        </w:rPr>
        <w:t>Константиновского района Ростовской области</w:t>
      </w:r>
    </w:p>
    <w:p w:rsidR="007A0BFB" w:rsidRDefault="007A0BFB" w:rsidP="007A0BFB">
      <w:pPr>
        <w:pStyle w:val="Default"/>
        <w:jc w:val="center"/>
        <w:rPr>
          <w:b/>
        </w:rPr>
      </w:pPr>
      <w:r>
        <w:rPr>
          <w:b/>
          <w:bCs/>
        </w:rPr>
        <w:t xml:space="preserve">о проведении </w:t>
      </w:r>
      <w:r w:rsidRPr="00D70A43">
        <w:rPr>
          <w:b/>
          <w:bCs/>
        </w:rPr>
        <w:t xml:space="preserve">основных мероприятий </w:t>
      </w:r>
      <w:r w:rsidRPr="00D70A43">
        <w:rPr>
          <w:b/>
        </w:rPr>
        <w:t xml:space="preserve">в рамках </w:t>
      </w:r>
    </w:p>
    <w:p w:rsidR="007A0BFB" w:rsidRDefault="007A0BFB" w:rsidP="007A0BFB">
      <w:pPr>
        <w:pStyle w:val="Default"/>
        <w:jc w:val="center"/>
        <w:rPr>
          <w:b/>
        </w:rPr>
      </w:pPr>
      <w:r w:rsidRPr="00D70A43">
        <w:rPr>
          <w:b/>
        </w:rPr>
        <w:t>«Месячника молодого избирателя» в 201</w:t>
      </w:r>
      <w:r>
        <w:rPr>
          <w:b/>
        </w:rPr>
        <w:t>9</w:t>
      </w:r>
      <w:r w:rsidRPr="00D70A43">
        <w:rPr>
          <w:b/>
        </w:rPr>
        <w:t xml:space="preserve"> году</w:t>
      </w:r>
      <w:r>
        <w:rPr>
          <w:b/>
        </w:rPr>
        <w:t xml:space="preserve"> на территории </w:t>
      </w:r>
    </w:p>
    <w:p w:rsidR="007A0BFB" w:rsidRPr="00D70A43" w:rsidRDefault="007A0BFB" w:rsidP="007A0BFB">
      <w:pPr>
        <w:pStyle w:val="Default"/>
        <w:jc w:val="center"/>
        <w:rPr>
          <w:b/>
        </w:rPr>
      </w:pPr>
      <w:r>
        <w:rPr>
          <w:b/>
        </w:rPr>
        <w:t>Константиновского района</w:t>
      </w:r>
    </w:p>
    <w:p w:rsidR="007A0BFB" w:rsidRPr="00721DCA" w:rsidRDefault="007A0BFB" w:rsidP="007A0BFB">
      <w:pPr>
        <w:rPr>
          <w:sz w:val="28"/>
          <w:szCs w:val="28"/>
        </w:rPr>
      </w:pPr>
    </w:p>
    <w:tbl>
      <w:tblPr>
        <w:tblW w:w="5289" w:type="pct"/>
        <w:jc w:val="center"/>
        <w:tblInd w:w="2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43"/>
        <w:gridCol w:w="3233"/>
        <w:gridCol w:w="2147"/>
        <w:gridCol w:w="2147"/>
        <w:gridCol w:w="2053"/>
      </w:tblGrid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Default="007A0BFB" w:rsidP="00E21509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547D66">
              <w:rPr>
                <w:b/>
                <w:bCs/>
              </w:rPr>
              <w:t>№</w:t>
            </w:r>
          </w:p>
          <w:p w:rsidR="007A0BFB" w:rsidRPr="00547D66" w:rsidRDefault="007A0BFB" w:rsidP="00E21509">
            <w:pPr>
              <w:spacing w:before="100" w:beforeAutospacing="1" w:after="100" w:afterAutospacing="1"/>
              <w:jc w:val="center"/>
            </w:pPr>
            <w:r w:rsidRPr="00547D66">
              <w:rPr>
                <w:b/>
                <w:bCs/>
              </w:rPr>
              <w:t>п/п</w:t>
            </w: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547D66" w:rsidRDefault="007A0BFB" w:rsidP="00E21509">
            <w:pPr>
              <w:spacing w:before="100" w:beforeAutospacing="1" w:after="100" w:afterAutospacing="1"/>
              <w:jc w:val="center"/>
            </w:pPr>
            <w:r>
              <w:rPr>
                <w:b/>
                <w:bCs/>
              </w:rPr>
              <w:t>Наименование м</w:t>
            </w:r>
            <w:r w:rsidRPr="00547D66">
              <w:rPr>
                <w:b/>
                <w:bCs/>
              </w:rPr>
              <w:t>ероприятия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547D66" w:rsidRDefault="007A0BFB" w:rsidP="00E21509">
            <w:pPr>
              <w:spacing w:before="100" w:beforeAutospacing="1" w:after="100" w:afterAutospacing="1"/>
              <w:jc w:val="center"/>
            </w:pPr>
            <w:r w:rsidRPr="00547D66"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проведения мероприятия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8979A5" w:rsidRDefault="007A0BFB" w:rsidP="00E2150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8979A5">
              <w:rPr>
                <w:b/>
              </w:rPr>
              <w:t>Ответственные за исполнение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547D66" w:rsidRDefault="007A0BFB" w:rsidP="00E21509">
            <w:pPr>
              <w:spacing w:before="100" w:beforeAutospacing="1" w:after="100" w:afterAutospacing="1"/>
              <w:jc w:val="center"/>
            </w:pPr>
            <w:r>
              <w:rPr>
                <w:b/>
                <w:bCs/>
              </w:rPr>
              <w:t>К</w:t>
            </w:r>
            <w:r w:rsidRPr="00547D66">
              <w:rPr>
                <w:b/>
                <w:bCs/>
              </w:rPr>
              <w:t>ачественный состав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Default="007A0BFB" w:rsidP="00E21509">
            <w:r w:rsidRPr="003C0713">
              <w:t>Районный конкурс</w:t>
            </w:r>
            <w:r>
              <w:t xml:space="preserve"> </w:t>
            </w:r>
          </w:p>
          <w:p w:rsidR="007A0BFB" w:rsidRPr="00547D66" w:rsidRDefault="007A0BFB" w:rsidP="00E21509">
            <w:r>
              <w:t>«Школьники в мире выборов»</w:t>
            </w:r>
            <w:r w:rsidRPr="003C0713">
              <w:t xml:space="preserve">  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547D66" w:rsidRDefault="007A0BFB" w:rsidP="00E21509">
            <w:pPr>
              <w:jc w:val="center"/>
            </w:pPr>
            <w:r>
              <w:t>16.01-28.02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547D66" w:rsidRDefault="007A0BFB" w:rsidP="00E21509">
            <w:pPr>
              <w:jc w:val="center"/>
            </w:pPr>
            <w:r>
              <w:t>ТИК Константиновского района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Default="007A0BFB" w:rsidP="00E21509">
            <w:pPr>
              <w:jc w:val="center"/>
            </w:pPr>
            <w:r>
              <w:t>1-4 классы</w:t>
            </w:r>
          </w:p>
          <w:p w:rsidR="007A0BFB" w:rsidRPr="00082D75" w:rsidRDefault="007A0BFB" w:rsidP="00E21509">
            <w:pPr>
              <w:jc w:val="center"/>
            </w:pPr>
            <w:r>
              <w:t>5-8 классы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D70A43" w:rsidRDefault="007A0BFB" w:rsidP="00E21509">
            <w:pPr>
              <w:jc w:val="both"/>
            </w:pPr>
            <w:r w:rsidRPr="00D70A43">
              <w:t>Турнир среди молодежи по настольной образовательной игре «Межгалактические выборы»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547D66" w:rsidRDefault="007A0BFB" w:rsidP="00E21509">
            <w:pPr>
              <w:jc w:val="center"/>
            </w:pPr>
            <w:r>
              <w:t>27.02.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Default="007A0BFB" w:rsidP="00E21509">
            <w:pPr>
              <w:jc w:val="center"/>
            </w:pPr>
            <w:r>
              <w:t>Сектор по работе с молодежью Администрации района, ТИК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082D75" w:rsidRDefault="007A0BFB" w:rsidP="00E21509">
            <w:pPr>
              <w:jc w:val="center"/>
            </w:pPr>
            <w:r w:rsidRPr="00D70A43">
              <w:t xml:space="preserve">Обучающиеся </w:t>
            </w:r>
            <w:r>
              <w:t xml:space="preserve">учреждений среднего </w:t>
            </w:r>
            <w:r w:rsidRPr="00D70A43">
              <w:t>профессионального образования Константиновского района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D70A43" w:rsidRDefault="007A0BFB" w:rsidP="00E21509">
            <w:pPr>
              <w:jc w:val="both"/>
            </w:pPr>
            <w:r w:rsidRPr="00D70A43">
              <w:t xml:space="preserve">Заседание Молодежного парламента при Собрании депутатов Константиновского района </w:t>
            </w:r>
            <w:r w:rsidRPr="00D70A43">
              <w:rPr>
                <w:lang w:val="en-US"/>
              </w:rPr>
              <w:t>IV</w:t>
            </w:r>
            <w:r w:rsidRPr="00D70A43">
              <w:t xml:space="preserve"> созыва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547D66" w:rsidRDefault="007A0BFB" w:rsidP="00E21509">
            <w:pPr>
              <w:jc w:val="center"/>
            </w:pPr>
            <w:r>
              <w:t>Дата по согласованию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Default="007A0BFB" w:rsidP="00E21509">
            <w:pPr>
              <w:jc w:val="center"/>
            </w:pPr>
            <w:r>
              <w:t>Сектор по работе с молодежью Администрации района, ТИК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082D75" w:rsidRDefault="007A0BFB" w:rsidP="00E21509">
            <w:pPr>
              <w:jc w:val="center"/>
            </w:pPr>
            <w:r w:rsidRPr="00D70A43">
              <w:t>Парламентарии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547D66" w:rsidRDefault="007A0BFB" w:rsidP="00E21509">
            <w:r w:rsidRPr="00547D66">
              <w:t xml:space="preserve">- Викторина «Что такое право?»  </w:t>
            </w:r>
          </w:p>
          <w:p w:rsidR="007A0BFB" w:rsidRPr="00547D66" w:rsidRDefault="007A0BFB" w:rsidP="00E21509">
            <w:r w:rsidRPr="00547D66">
              <w:t xml:space="preserve">- Викторина «Знатоки права» </w:t>
            </w:r>
          </w:p>
          <w:p w:rsidR="007A0BFB" w:rsidRPr="00547D66" w:rsidRDefault="007A0BFB" w:rsidP="00E21509">
            <w:r w:rsidRPr="00547D66">
              <w:t xml:space="preserve">- Викторина «Я – будущий избиратель» 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547D66" w:rsidRDefault="007A0BFB" w:rsidP="00E21509">
            <w:pPr>
              <w:jc w:val="center"/>
            </w:pPr>
            <w:r w:rsidRPr="00547D66">
              <w:t>04.02.</w:t>
            </w:r>
          </w:p>
          <w:p w:rsidR="007A0BFB" w:rsidRPr="00547D66" w:rsidRDefault="007A0BFB" w:rsidP="00E21509">
            <w:pPr>
              <w:jc w:val="center"/>
            </w:pPr>
            <w:r w:rsidRPr="00547D66">
              <w:t>05.02.</w:t>
            </w:r>
          </w:p>
          <w:p w:rsidR="007A0BFB" w:rsidRPr="00547D66" w:rsidRDefault="007A0BFB" w:rsidP="00E21509">
            <w:pPr>
              <w:jc w:val="center"/>
            </w:pPr>
            <w:r w:rsidRPr="00547D66">
              <w:t>07.02.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547D66" w:rsidRDefault="007A0BFB" w:rsidP="00E21509">
            <w:pPr>
              <w:jc w:val="center"/>
            </w:pPr>
            <w:r>
              <w:t>МБОУ «Нижнежуравская ООШ»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082D75" w:rsidRDefault="007A0BFB" w:rsidP="00E21509">
            <w:pPr>
              <w:jc w:val="center"/>
            </w:pPr>
            <w:r w:rsidRPr="00082D75">
              <w:t>8-9 кл</w:t>
            </w:r>
            <w:r>
              <w:t>ассы</w:t>
            </w:r>
          </w:p>
          <w:p w:rsidR="007A0BFB" w:rsidRPr="00082D75" w:rsidRDefault="007A0BFB" w:rsidP="00E21509">
            <w:pPr>
              <w:jc w:val="center"/>
            </w:pPr>
            <w:r w:rsidRPr="00082D75">
              <w:t>1-4 кл</w:t>
            </w:r>
            <w:r>
              <w:t>ассы</w:t>
            </w:r>
          </w:p>
          <w:p w:rsidR="007A0BFB" w:rsidRPr="00082D75" w:rsidRDefault="007A0BFB" w:rsidP="00E21509">
            <w:pPr>
              <w:jc w:val="center"/>
            </w:pPr>
            <w:r w:rsidRPr="00082D75">
              <w:t>5-7 кл</w:t>
            </w:r>
            <w:r>
              <w:t>ассы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547D66" w:rsidRDefault="007A0BFB" w:rsidP="00E21509">
            <w:pPr>
              <w:jc w:val="both"/>
            </w:pPr>
            <w:r w:rsidRPr="00547D66">
              <w:t xml:space="preserve">Библиотечный час «Избирательное право и избирательный процесс РФ» 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547D66" w:rsidRDefault="007A0BFB" w:rsidP="00E21509">
            <w:pPr>
              <w:jc w:val="center"/>
            </w:pPr>
            <w:r w:rsidRPr="00547D66">
              <w:t>11.02.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547D66" w:rsidRDefault="007A0BFB" w:rsidP="00E21509">
            <w:pPr>
              <w:jc w:val="center"/>
            </w:pPr>
            <w:r>
              <w:t>МБОУ «Нижнежуравская ООШ»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082D75" w:rsidRDefault="007A0BFB" w:rsidP="00E21509">
            <w:pPr>
              <w:jc w:val="center"/>
            </w:pPr>
            <w:r w:rsidRPr="00082D75">
              <w:t>8-9 кл</w:t>
            </w:r>
            <w:r>
              <w:t>ассы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547D66" w:rsidRDefault="007A0BFB" w:rsidP="00E21509">
            <w:pPr>
              <w:pStyle w:val="a9"/>
              <w:spacing w:before="0" w:beforeAutospacing="0" w:after="0" w:afterAutospacing="0"/>
              <w:jc w:val="both"/>
            </w:pPr>
            <w:r w:rsidRPr="00547D66">
              <w:t>Библиотечная выставка «Что должен знать избиратель»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547D66" w:rsidRDefault="007A0BFB" w:rsidP="00E21509">
            <w:pPr>
              <w:jc w:val="center"/>
            </w:pPr>
            <w:r w:rsidRPr="00547D66">
              <w:t>13.02.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547D66" w:rsidRDefault="007A0BFB" w:rsidP="00E21509">
            <w:pPr>
              <w:jc w:val="center"/>
            </w:pPr>
            <w:r>
              <w:t>МБОУ «Нижнежуравская ООШ»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082D75" w:rsidRDefault="007A0BFB" w:rsidP="00E21509">
            <w:pPr>
              <w:jc w:val="center"/>
            </w:pPr>
            <w:r w:rsidRPr="00082D75">
              <w:t>1-9 кл</w:t>
            </w:r>
            <w:r>
              <w:t>ассы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547D66" w:rsidRDefault="007A0BFB" w:rsidP="00E21509">
            <w:r w:rsidRPr="00547D66">
              <w:t xml:space="preserve">Игра «Азбука избирателя» 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547D66" w:rsidRDefault="007A0BFB" w:rsidP="00E21509">
            <w:pPr>
              <w:jc w:val="center"/>
            </w:pPr>
            <w:r w:rsidRPr="00547D66">
              <w:t>14.02.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547D66" w:rsidRDefault="007A0BFB" w:rsidP="00E21509">
            <w:pPr>
              <w:jc w:val="center"/>
            </w:pPr>
            <w:r>
              <w:t>МБОУ «Нижнежуравская ООШ»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082D75" w:rsidRDefault="007A0BFB" w:rsidP="00E21509">
            <w:pPr>
              <w:jc w:val="center"/>
            </w:pPr>
            <w:r w:rsidRPr="00082D75">
              <w:t>5-7 кл</w:t>
            </w:r>
            <w:r>
              <w:t>ассы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547D66" w:rsidRDefault="007A0BFB" w:rsidP="00E21509">
            <w:r w:rsidRPr="00547D66">
              <w:t xml:space="preserve">Круглый стол «Молодёжь и выборы» 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547D66" w:rsidRDefault="007A0BFB" w:rsidP="00E21509">
            <w:pPr>
              <w:jc w:val="center"/>
            </w:pPr>
            <w:r w:rsidRPr="00547D66">
              <w:t>18.02.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547D66" w:rsidRDefault="007A0BFB" w:rsidP="00E21509">
            <w:pPr>
              <w:jc w:val="center"/>
            </w:pPr>
            <w:r>
              <w:t>МБОУ «Нижнежуравская ООШ»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082D75" w:rsidRDefault="007A0BFB" w:rsidP="00E21509">
            <w:pPr>
              <w:jc w:val="center"/>
            </w:pPr>
            <w:r w:rsidRPr="00082D75">
              <w:t>8-9 кл</w:t>
            </w:r>
            <w:r>
              <w:t>ассы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547D66" w:rsidRDefault="007A0BFB" w:rsidP="00E21509">
            <w:r w:rsidRPr="00547D66">
              <w:t xml:space="preserve">Занятие «Дорога в правовой мир» 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547D66" w:rsidRDefault="007A0BFB" w:rsidP="00E21509">
            <w:pPr>
              <w:jc w:val="center"/>
            </w:pPr>
            <w:r w:rsidRPr="00547D66">
              <w:t>19.02.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547D66" w:rsidRDefault="007A0BFB" w:rsidP="00E21509">
            <w:pPr>
              <w:jc w:val="center"/>
            </w:pPr>
            <w:r>
              <w:t>МБОУ «Нижнежуравская ООШ»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082D75" w:rsidRDefault="007A0BFB" w:rsidP="00E21509">
            <w:pPr>
              <w:jc w:val="center"/>
            </w:pPr>
            <w:r w:rsidRPr="00082D75">
              <w:t>1-4 кл</w:t>
            </w:r>
            <w:r>
              <w:t>ассы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547D66" w:rsidRDefault="007A0BFB" w:rsidP="00E21509">
            <w:pPr>
              <w:jc w:val="both"/>
            </w:pPr>
            <w:r w:rsidRPr="00547D66">
              <w:t xml:space="preserve">Правовая игра «Я на выборы иду, пусть меня научат» 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547D66" w:rsidRDefault="007A0BFB" w:rsidP="00E21509">
            <w:pPr>
              <w:jc w:val="center"/>
            </w:pPr>
            <w:r w:rsidRPr="00547D66">
              <w:t>21.02.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547D66" w:rsidRDefault="007A0BFB" w:rsidP="00E21509">
            <w:pPr>
              <w:jc w:val="center"/>
            </w:pPr>
            <w:r>
              <w:t>МБОУ «Нижнежуравская ООШ»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082D75" w:rsidRDefault="007A0BFB" w:rsidP="00E21509">
            <w:pPr>
              <w:jc w:val="center"/>
            </w:pPr>
            <w:r w:rsidRPr="00082D75">
              <w:t>5-7 кл</w:t>
            </w:r>
            <w:r>
              <w:t>ассы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547D66" w:rsidRDefault="007A0BFB" w:rsidP="00E21509">
            <w:pPr>
              <w:jc w:val="both"/>
            </w:pPr>
            <w:r w:rsidRPr="00547D66">
              <w:t xml:space="preserve">Тренинг лидерских качеств </w:t>
            </w:r>
            <w:r w:rsidRPr="00547D66">
              <w:lastRenderedPageBreak/>
              <w:t xml:space="preserve">«Голосуй за меня» 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547D66" w:rsidRDefault="007A0BFB" w:rsidP="00E21509">
            <w:pPr>
              <w:jc w:val="center"/>
            </w:pPr>
            <w:r w:rsidRPr="00547D66">
              <w:lastRenderedPageBreak/>
              <w:t>25.02.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547D66" w:rsidRDefault="007A0BFB" w:rsidP="00E21509">
            <w:pPr>
              <w:jc w:val="center"/>
            </w:pPr>
            <w:r>
              <w:t xml:space="preserve">МБОУ </w:t>
            </w:r>
            <w:r>
              <w:lastRenderedPageBreak/>
              <w:t>«Нижнежуравская ООШ»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082D75" w:rsidRDefault="007A0BFB" w:rsidP="00E21509">
            <w:pPr>
              <w:jc w:val="center"/>
            </w:pPr>
            <w:r w:rsidRPr="00082D75">
              <w:lastRenderedPageBreak/>
              <w:t>8-9 кл</w:t>
            </w:r>
            <w:r>
              <w:t>ассы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547D66" w:rsidRDefault="007A0BFB" w:rsidP="00E21509">
            <w:pPr>
              <w:jc w:val="both"/>
            </w:pPr>
            <w:r w:rsidRPr="00547D66">
              <w:t xml:space="preserve">Выпуск листовок «Памятка молодому избирателю» 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547D66" w:rsidRDefault="007A0BFB" w:rsidP="00E21509">
            <w:pPr>
              <w:jc w:val="center"/>
            </w:pPr>
            <w:r w:rsidRPr="00547D66">
              <w:t>В течение месячника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547D66" w:rsidRDefault="007A0BFB" w:rsidP="00E21509">
            <w:pPr>
              <w:jc w:val="center"/>
            </w:pPr>
            <w:r>
              <w:t>МБОУ «Нижнежуравская ООШ»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082D75" w:rsidRDefault="007A0BFB" w:rsidP="00E21509">
            <w:pPr>
              <w:jc w:val="center"/>
            </w:pPr>
            <w:r w:rsidRPr="00082D75">
              <w:t>9 кл</w:t>
            </w:r>
            <w:r>
              <w:t>ассы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547D66" w:rsidRDefault="007A0BFB" w:rsidP="00E21509">
            <w:r w:rsidRPr="00547D66">
              <w:t xml:space="preserve">Районный конкурс творческих работ «Школьники в мире выборов» 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547D66" w:rsidRDefault="007A0BFB" w:rsidP="00E21509">
            <w:pPr>
              <w:jc w:val="center"/>
            </w:pPr>
            <w:r w:rsidRPr="00547D66">
              <w:t>В течение месячника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547D66" w:rsidRDefault="007A0BFB" w:rsidP="00E21509">
            <w:pPr>
              <w:jc w:val="center"/>
            </w:pPr>
            <w:r>
              <w:t>МБОУ «</w:t>
            </w:r>
            <w:proofErr w:type="spellStart"/>
            <w:r>
              <w:t>Нижнежуравская</w:t>
            </w:r>
            <w:proofErr w:type="spellEnd"/>
            <w:r>
              <w:t xml:space="preserve"> ООШ»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082D75" w:rsidRDefault="007A0BFB" w:rsidP="00E21509">
            <w:pPr>
              <w:jc w:val="center"/>
            </w:pPr>
            <w:r w:rsidRPr="00082D75">
              <w:t>1-8 кл</w:t>
            </w:r>
            <w:r>
              <w:t>ассы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BFB" w:rsidRPr="00082D75" w:rsidRDefault="007A0BFB" w:rsidP="00E21509">
            <w:pPr>
              <w:rPr>
                <w:bCs/>
              </w:rPr>
            </w:pPr>
            <w:r w:rsidRPr="00082D75">
              <w:rPr>
                <w:bCs/>
              </w:rPr>
              <w:t xml:space="preserve">Урок </w:t>
            </w:r>
            <w:r>
              <w:rPr>
                <w:bCs/>
              </w:rPr>
              <w:t>«</w:t>
            </w:r>
            <w:r w:rsidRPr="00082D75">
              <w:rPr>
                <w:bCs/>
              </w:rPr>
              <w:t>Юные граждане РФ</w:t>
            </w:r>
            <w:r>
              <w:rPr>
                <w:bCs/>
              </w:rPr>
              <w:t>»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82D75" w:rsidRDefault="007A0BFB" w:rsidP="00E21509">
            <w:pPr>
              <w:jc w:val="center"/>
              <w:rPr>
                <w:bCs/>
              </w:rPr>
            </w:pPr>
            <w:r w:rsidRPr="00082D75">
              <w:rPr>
                <w:bCs/>
              </w:rPr>
              <w:t>05.02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82D75" w:rsidRDefault="007A0BFB" w:rsidP="00E21509">
            <w:pPr>
              <w:jc w:val="center"/>
            </w:pPr>
            <w:r w:rsidRPr="00082D75">
              <w:t>МБОУ СОШ №2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BFB" w:rsidRPr="00082D75" w:rsidRDefault="007A0BFB" w:rsidP="00E21509">
            <w:pPr>
              <w:jc w:val="center"/>
              <w:rPr>
                <w:bCs/>
              </w:rPr>
            </w:pPr>
            <w:r w:rsidRPr="00082D75">
              <w:rPr>
                <w:bCs/>
              </w:rPr>
              <w:t>5 кл</w:t>
            </w:r>
            <w:r>
              <w:rPr>
                <w:bCs/>
              </w:rPr>
              <w:t>ассы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BFB" w:rsidRPr="00082D75" w:rsidRDefault="007A0BFB" w:rsidP="00E21509">
            <w:pPr>
              <w:rPr>
                <w:bCs/>
              </w:rPr>
            </w:pPr>
            <w:r w:rsidRPr="00082D75">
              <w:rPr>
                <w:bCs/>
              </w:rPr>
              <w:t>Викторина «Азбука прав для детей»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82D75" w:rsidRDefault="007A0BFB" w:rsidP="00E21509">
            <w:pPr>
              <w:jc w:val="center"/>
              <w:rPr>
                <w:bCs/>
              </w:rPr>
            </w:pPr>
            <w:r w:rsidRPr="00082D75">
              <w:rPr>
                <w:bCs/>
              </w:rPr>
              <w:t>07.02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82D75" w:rsidRDefault="007A0BFB" w:rsidP="00E21509">
            <w:pPr>
              <w:jc w:val="center"/>
            </w:pPr>
            <w:r w:rsidRPr="00082D75">
              <w:t>МБОУ СОШ №2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BFB" w:rsidRPr="00082D75" w:rsidRDefault="007A0BFB" w:rsidP="00E21509">
            <w:pPr>
              <w:jc w:val="center"/>
              <w:rPr>
                <w:bCs/>
              </w:rPr>
            </w:pPr>
            <w:r w:rsidRPr="00082D75">
              <w:rPr>
                <w:bCs/>
              </w:rPr>
              <w:t>6 кл</w:t>
            </w:r>
            <w:r>
              <w:rPr>
                <w:bCs/>
              </w:rPr>
              <w:t>ассы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BFB" w:rsidRPr="00082D75" w:rsidRDefault="007A0BFB" w:rsidP="00E21509">
            <w:pPr>
              <w:rPr>
                <w:bCs/>
              </w:rPr>
            </w:pPr>
            <w:r w:rsidRPr="00082D75">
              <w:rPr>
                <w:bCs/>
              </w:rPr>
              <w:t xml:space="preserve">Конкурс </w:t>
            </w:r>
            <w:r w:rsidRPr="00082D75">
              <w:t>на лучшую заметку в газету «Выборы – это важно»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82D75" w:rsidRDefault="007A0BFB" w:rsidP="00E21509">
            <w:pPr>
              <w:jc w:val="center"/>
              <w:rPr>
                <w:bCs/>
              </w:rPr>
            </w:pPr>
            <w:r w:rsidRPr="00082D75">
              <w:rPr>
                <w:bCs/>
              </w:rPr>
              <w:t>до 25.02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82D75" w:rsidRDefault="007A0BFB" w:rsidP="00E21509">
            <w:pPr>
              <w:jc w:val="center"/>
            </w:pPr>
            <w:r w:rsidRPr="00082D75">
              <w:t>МБОУ СОШ №2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BFB" w:rsidRPr="00082D75" w:rsidRDefault="007A0BFB" w:rsidP="00E21509">
            <w:pPr>
              <w:jc w:val="center"/>
              <w:rPr>
                <w:bCs/>
              </w:rPr>
            </w:pPr>
            <w:r w:rsidRPr="00082D75">
              <w:rPr>
                <w:bCs/>
              </w:rPr>
              <w:t>8 кл</w:t>
            </w:r>
            <w:r>
              <w:rPr>
                <w:bCs/>
              </w:rPr>
              <w:t>ассы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BFB" w:rsidRPr="00082D75" w:rsidRDefault="007A0BFB" w:rsidP="00E21509">
            <w:pPr>
              <w:rPr>
                <w:bCs/>
              </w:rPr>
            </w:pPr>
            <w:r w:rsidRPr="00082D75">
              <w:rPr>
                <w:bCs/>
              </w:rPr>
              <w:t xml:space="preserve">Урок </w:t>
            </w:r>
            <w:r>
              <w:rPr>
                <w:bCs/>
              </w:rPr>
              <w:t>«</w:t>
            </w:r>
            <w:r w:rsidRPr="00082D75">
              <w:rPr>
                <w:bCs/>
              </w:rPr>
              <w:t>Политические права и свободы граждан РФ</w:t>
            </w:r>
            <w:r>
              <w:rPr>
                <w:bCs/>
              </w:rPr>
              <w:t>»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82D75" w:rsidRDefault="007A0BFB" w:rsidP="00E21509">
            <w:pPr>
              <w:jc w:val="center"/>
              <w:rPr>
                <w:bCs/>
              </w:rPr>
            </w:pPr>
            <w:r w:rsidRPr="00082D75">
              <w:rPr>
                <w:bCs/>
              </w:rPr>
              <w:t>13.02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82D75" w:rsidRDefault="007A0BFB" w:rsidP="00E21509">
            <w:pPr>
              <w:jc w:val="center"/>
            </w:pPr>
            <w:r w:rsidRPr="00082D75">
              <w:t>МБОУ СОШ №2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BFB" w:rsidRPr="00082D75" w:rsidRDefault="007A0BFB" w:rsidP="00E21509">
            <w:pPr>
              <w:jc w:val="center"/>
              <w:rPr>
                <w:bCs/>
              </w:rPr>
            </w:pPr>
            <w:r w:rsidRPr="00082D75">
              <w:rPr>
                <w:bCs/>
              </w:rPr>
              <w:t>9 кл</w:t>
            </w:r>
            <w:r>
              <w:rPr>
                <w:bCs/>
              </w:rPr>
              <w:t>ассы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BFB" w:rsidRPr="00082D75" w:rsidRDefault="007A0BFB" w:rsidP="00E21509">
            <w:pPr>
              <w:rPr>
                <w:bCs/>
              </w:rPr>
            </w:pPr>
            <w:r w:rsidRPr="00082D75">
              <w:rPr>
                <w:bCs/>
              </w:rPr>
              <w:t>Конкурс презентаций «История выборов на Дону»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82D75" w:rsidRDefault="007A0BFB" w:rsidP="00E21509">
            <w:pPr>
              <w:jc w:val="center"/>
              <w:rPr>
                <w:bCs/>
              </w:rPr>
            </w:pPr>
            <w:r w:rsidRPr="00082D75">
              <w:rPr>
                <w:bCs/>
              </w:rPr>
              <w:t>до 25.02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82D75" w:rsidRDefault="007A0BFB" w:rsidP="00E21509">
            <w:pPr>
              <w:jc w:val="center"/>
            </w:pPr>
            <w:r w:rsidRPr="00082D75">
              <w:t>МБОУ СОШ №2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BFB" w:rsidRPr="00082D75" w:rsidRDefault="007A0BFB" w:rsidP="00E21509">
            <w:pPr>
              <w:jc w:val="center"/>
              <w:rPr>
                <w:bCs/>
              </w:rPr>
            </w:pPr>
            <w:r w:rsidRPr="00082D75">
              <w:rPr>
                <w:bCs/>
              </w:rPr>
              <w:t>10 кл</w:t>
            </w:r>
            <w:r>
              <w:rPr>
                <w:bCs/>
              </w:rPr>
              <w:t>ассы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BFB" w:rsidRPr="00082D75" w:rsidRDefault="007A0BFB" w:rsidP="00E21509">
            <w:pPr>
              <w:rPr>
                <w:bCs/>
              </w:rPr>
            </w:pPr>
            <w:r w:rsidRPr="00082D75">
              <w:rPr>
                <w:bCs/>
              </w:rPr>
              <w:t>Конкурс сочинений «Мой наказ депутату Государственной Думы РФ»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82D75" w:rsidRDefault="007A0BFB" w:rsidP="00E21509">
            <w:pPr>
              <w:jc w:val="center"/>
              <w:rPr>
                <w:bCs/>
              </w:rPr>
            </w:pPr>
            <w:r w:rsidRPr="00082D75">
              <w:rPr>
                <w:bCs/>
              </w:rPr>
              <w:t>до 21.02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82D75" w:rsidRDefault="007A0BFB" w:rsidP="00E21509">
            <w:pPr>
              <w:jc w:val="center"/>
            </w:pPr>
            <w:r w:rsidRPr="00082D75">
              <w:t>МБОУ СОШ №2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BFB" w:rsidRPr="00082D75" w:rsidRDefault="007A0BFB" w:rsidP="00E21509">
            <w:pPr>
              <w:jc w:val="center"/>
              <w:rPr>
                <w:bCs/>
              </w:rPr>
            </w:pPr>
            <w:r w:rsidRPr="00082D75">
              <w:rPr>
                <w:bCs/>
              </w:rPr>
              <w:t>11 кл</w:t>
            </w:r>
            <w:r>
              <w:rPr>
                <w:bCs/>
              </w:rPr>
              <w:t>ассы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BFB" w:rsidRPr="00082D75" w:rsidRDefault="007A0BFB" w:rsidP="00E21509">
            <w:pPr>
              <w:rPr>
                <w:bCs/>
              </w:rPr>
            </w:pPr>
            <w:r w:rsidRPr="00082D75">
              <w:rPr>
                <w:bCs/>
              </w:rPr>
              <w:t>Турнир по настольной игре «Межгалактические выборы»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82D75" w:rsidRDefault="007A0BFB" w:rsidP="00E21509">
            <w:pPr>
              <w:jc w:val="center"/>
              <w:rPr>
                <w:bCs/>
              </w:rPr>
            </w:pPr>
            <w:r w:rsidRPr="00082D75">
              <w:rPr>
                <w:bCs/>
              </w:rPr>
              <w:t>15.02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82D75" w:rsidRDefault="007A0BFB" w:rsidP="00E21509">
            <w:pPr>
              <w:jc w:val="center"/>
            </w:pPr>
            <w:r w:rsidRPr="00082D75">
              <w:t>МБОУ СОШ №2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BFB" w:rsidRPr="00082D75" w:rsidRDefault="007A0BFB" w:rsidP="00E21509">
            <w:pPr>
              <w:jc w:val="center"/>
              <w:rPr>
                <w:bCs/>
              </w:rPr>
            </w:pPr>
            <w:r w:rsidRPr="00082D75">
              <w:rPr>
                <w:bCs/>
              </w:rPr>
              <w:t>11 кл</w:t>
            </w:r>
            <w:r>
              <w:rPr>
                <w:bCs/>
              </w:rPr>
              <w:t>ассы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BFB" w:rsidRPr="00082D75" w:rsidRDefault="007A0BFB" w:rsidP="00E21509">
            <w:pPr>
              <w:rPr>
                <w:bCs/>
              </w:rPr>
            </w:pPr>
            <w:r w:rsidRPr="00082D75">
              <w:rPr>
                <w:bCs/>
              </w:rPr>
              <w:t>Урок «Особенности  избирательных систем в мире современной демократии»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82D75" w:rsidRDefault="007A0BFB" w:rsidP="00E21509">
            <w:pPr>
              <w:jc w:val="center"/>
              <w:rPr>
                <w:bCs/>
              </w:rPr>
            </w:pPr>
            <w:r w:rsidRPr="00082D75">
              <w:rPr>
                <w:bCs/>
              </w:rPr>
              <w:t>11.02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82D75" w:rsidRDefault="007A0BFB" w:rsidP="00E21509">
            <w:pPr>
              <w:jc w:val="center"/>
            </w:pPr>
            <w:r w:rsidRPr="00082D75">
              <w:t>МБОУ СОШ №2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BFB" w:rsidRPr="00082D75" w:rsidRDefault="007A0BFB" w:rsidP="00E21509">
            <w:pPr>
              <w:jc w:val="center"/>
              <w:rPr>
                <w:bCs/>
              </w:rPr>
            </w:pPr>
            <w:r w:rsidRPr="00082D75">
              <w:rPr>
                <w:bCs/>
              </w:rPr>
              <w:t>11 кл</w:t>
            </w:r>
            <w:r>
              <w:rPr>
                <w:bCs/>
              </w:rPr>
              <w:t>ассы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BFB" w:rsidRPr="00082D75" w:rsidRDefault="007A0BFB" w:rsidP="00E21509">
            <w:pPr>
              <w:rPr>
                <w:bCs/>
              </w:rPr>
            </w:pPr>
            <w:r w:rsidRPr="00082D75">
              <w:rPr>
                <w:bCs/>
              </w:rPr>
              <w:t>Конкурс стихов</w:t>
            </w:r>
            <w:r w:rsidRPr="00E21509">
              <w:rPr>
                <w:bCs/>
              </w:rPr>
              <w:t xml:space="preserve"> (школьный этап районного конкурса </w:t>
            </w:r>
            <w:r w:rsidRPr="00082D75">
              <w:rPr>
                <w:bCs/>
              </w:rPr>
              <w:t>«Школьники в мире выборов»</w:t>
            </w:r>
            <w:r w:rsidRPr="00E21509">
              <w:rPr>
                <w:bCs/>
              </w:rPr>
              <w:t>)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82D75" w:rsidRDefault="007A0BFB" w:rsidP="00E21509">
            <w:pPr>
              <w:jc w:val="center"/>
              <w:rPr>
                <w:b/>
                <w:bCs/>
              </w:rPr>
            </w:pPr>
            <w:r w:rsidRPr="00082D75">
              <w:t>16.01-10.02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82D75" w:rsidRDefault="007A0BFB" w:rsidP="00E21509">
            <w:pPr>
              <w:jc w:val="center"/>
            </w:pPr>
            <w:r w:rsidRPr="00082D75">
              <w:t>МБОУ СОШ №2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BFB" w:rsidRPr="00082D75" w:rsidRDefault="007A0BFB" w:rsidP="00E21509">
            <w:pPr>
              <w:shd w:val="clear" w:color="auto" w:fill="FFFFFF"/>
              <w:spacing w:before="100" w:beforeAutospacing="1" w:after="100" w:afterAutospacing="1"/>
              <w:jc w:val="center"/>
              <w:rPr>
                <w:bCs/>
              </w:rPr>
            </w:pPr>
            <w:r w:rsidRPr="00082D75">
              <w:t>1-8 классы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BFB" w:rsidRPr="00E21509" w:rsidRDefault="007A0BFB" w:rsidP="00E21509">
            <w:pPr>
              <w:rPr>
                <w:bCs/>
              </w:rPr>
            </w:pPr>
            <w:r w:rsidRPr="00082D75">
              <w:rPr>
                <w:bCs/>
              </w:rPr>
              <w:t>Конкурс рисунков</w:t>
            </w:r>
            <w:r>
              <w:rPr>
                <w:bCs/>
              </w:rPr>
              <w:t xml:space="preserve"> </w:t>
            </w:r>
            <w:r w:rsidRPr="00E21509">
              <w:rPr>
                <w:bCs/>
              </w:rPr>
              <w:t xml:space="preserve">(школьный этап районного конкурса </w:t>
            </w:r>
            <w:r w:rsidRPr="00082D75">
              <w:rPr>
                <w:bCs/>
              </w:rPr>
              <w:t>«Школьники в мире выборов»</w:t>
            </w:r>
            <w:r w:rsidRPr="00E21509">
              <w:rPr>
                <w:bCs/>
              </w:rPr>
              <w:t>)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82D75" w:rsidRDefault="007A0BFB" w:rsidP="00E21509">
            <w:pPr>
              <w:jc w:val="center"/>
              <w:rPr>
                <w:b/>
                <w:bCs/>
              </w:rPr>
            </w:pPr>
            <w:r w:rsidRPr="00082D75">
              <w:t>16.01- 10.02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82D75" w:rsidRDefault="007A0BFB" w:rsidP="00E21509">
            <w:pPr>
              <w:jc w:val="center"/>
            </w:pPr>
            <w:r w:rsidRPr="00082D75">
              <w:t>МБОУ СОШ №2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BFB" w:rsidRPr="00082D75" w:rsidRDefault="007A0BFB" w:rsidP="00E21509">
            <w:pPr>
              <w:shd w:val="clear" w:color="auto" w:fill="FFFFFF"/>
              <w:spacing w:before="100" w:beforeAutospacing="1" w:after="100" w:afterAutospacing="1"/>
              <w:jc w:val="center"/>
            </w:pPr>
            <w:r w:rsidRPr="00082D75">
              <w:t>1-8 классы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BFB" w:rsidRPr="00082D75" w:rsidRDefault="007A0BFB" w:rsidP="00E21509">
            <w:r w:rsidRPr="00082D75">
              <w:t>Выставка литературы по истории избирательного права «Я – гражданин»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82D75" w:rsidRDefault="007A0BFB" w:rsidP="00E21509">
            <w:pPr>
              <w:jc w:val="center"/>
            </w:pPr>
            <w:r w:rsidRPr="00082D75">
              <w:t>01.02-28.02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82D75" w:rsidRDefault="007A0BFB" w:rsidP="00E21509">
            <w:pPr>
              <w:jc w:val="center"/>
            </w:pPr>
            <w:r w:rsidRPr="00082D75">
              <w:t>МБОУ СОШ №2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BFB" w:rsidRPr="00082D75" w:rsidRDefault="007A0BFB" w:rsidP="00E21509">
            <w:pPr>
              <w:jc w:val="center"/>
            </w:pPr>
            <w:r w:rsidRPr="00082D75">
              <w:t>1-11</w:t>
            </w:r>
            <w:r>
              <w:t xml:space="preserve"> классы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BFB" w:rsidRPr="00082D75" w:rsidRDefault="007A0BFB" w:rsidP="00E21509">
            <w:r w:rsidRPr="00082D75">
              <w:t>Классные часы «День молодого избирателя»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82D75" w:rsidRDefault="007A0BFB" w:rsidP="00E21509">
            <w:pPr>
              <w:jc w:val="center"/>
            </w:pPr>
            <w:r w:rsidRPr="00082D75">
              <w:t>01.02-28.02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82D75" w:rsidRDefault="007A0BFB" w:rsidP="00E21509">
            <w:pPr>
              <w:jc w:val="center"/>
            </w:pPr>
            <w:r w:rsidRPr="00082D75">
              <w:t>МБОУ СОШ №2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BFB" w:rsidRPr="00082D75" w:rsidRDefault="007A0BFB" w:rsidP="00E21509">
            <w:pPr>
              <w:jc w:val="center"/>
            </w:pPr>
            <w:r w:rsidRPr="00082D75">
              <w:t>1-4</w:t>
            </w:r>
            <w:r>
              <w:t xml:space="preserve"> классы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BFB" w:rsidRPr="00082D75" w:rsidRDefault="007A0BFB" w:rsidP="00E21509">
            <w:r w:rsidRPr="00082D75">
              <w:t>Классные часы «Я – будущий избиратель!»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82D75" w:rsidRDefault="007A0BFB" w:rsidP="00E21509">
            <w:pPr>
              <w:jc w:val="center"/>
            </w:pPr>
            <w:r w:rsidRPr="00082D75">
              <w:t>01.02-28.02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82D75" w:rsidRDefault="007A0BFB" w:rsidP="00E21509">
            <w:pPr>
              <w:jc w:val="center"/>
            </w:pPr>
            <w:r w:rsidRPr="00082D75">
              <w:t>МБОУ СОШ №2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BFB" w:rsidRPr="00082D75" w:rsidRDefault="007A0BFB" w:rsidP="00E21509">
            <w:pPr>
              <w:jc w:val="center"/>
            </w:pPr>
            <w:r w:rsidRPr="00082D75">
              <w:t>5-11</w:t>
            </w:r>
            <w:r>
              <w:t xml:space="preserve"> классы</w:t>
            </w:r>
          </w:p>
        </w:tc>
      </w:tr>
      <w:tr w:rsidR="007A0BFB" w:rsidRPr="00547D66" w:rsidTr="00E21509">
        <w:trPr>
          <w:trHeight w:val="205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Проведение тематических занятий, бесед, информационных часов, уроков гражданственности, по темам:</w:t>
            </w:r>
          </w:p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«Молодежь просит слово»;</w:t>
            </w:r>
          </w:p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«Я будущий избиратель»;</w:t>
            </w:r>
          </w:p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«Голосуй или проиграешь»;</w:t>
            </w:r>
          </w:p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«Я и мое гражданское право»;</w:t>
            </w:r>
          </w:p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«Мое конституционное право»;</w:t>
            </w:r>
          </w:p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«Избирательное право».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F0589">
              <w:rPr>
                <w:color w:val="000000"/>
              </w:rPr>
              <w:t>1</w:t>
            </w:r>
            <w:r>
              <w:rPr>
                <w:color w:val="000000"/>
              </w:rPr>
              <w:t>.02</w:t>
            </w:r>
            <w:r w:rsidRPr="00AF0589">
              <w:rPr>
                <w:color w:val="000000"/>
              </w:rPr>
              <w:t>-11. 02.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82D75" w:rsidRDefault="007A0BFB" w:rsidP="00E21509">
            <w:pPr>
              <w:jc w:val="center"/>
            </w:pPr>
            <w:r>
              <w:t>МБОУ «Николаевская СОШ»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Обучающиеся и классные руководители</w:t>
            </w:r>
          </w:p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5-11 классов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Организация и проведение викторин, олимпиад, правовых игр:</w:t>
            </w:r>
          </w:p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«Молодой избиратель»;</w:t>
            </w:r>
          </w:p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«Выборы дело ответственное»;</w:t>
            </w:r>
          </w:p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«История выборов»;</w:t>
            </w:r>
          </w:p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«Нам выбирать будущее»;</w:t>
            </w:r>
          </w:p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«Молодежь выбирает будущее».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18.02.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Default="007A0BFB" w:rsidP="00E21509">
            <w:pPr>
              <w:jc w:val="center"/>
            </w:pPr>
            <w:r w:rsidRPr="00EF7259">
              <w:t>МБОУ «Николаевская СОШ»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 xml:space="preserve">Обучающиеся и классные руководители </w:t>
            </w:r>
          </w:p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8-11 классов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Организация и проведение социологических опросов, анкетирование:</w:t>
            </w:r>
          </w:p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«Что вы знаете о выборах?»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21.02.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Default="007A0BFB" w:rsidP="00E21509">
            <w:pPr>
              <w:jc w:val="center"/>
            </w:pPr>
            <w:r w:rsidRPr="00EF7259">
              <w:t>МБОУ «Николаевская СОШ»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 xml:space="preserve">Обучающиеся и классные руководители </w:t>
            </w:r>
          </w:p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6-7 классов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Организация и проведение конкурса для будущих молодых избирателей: на лучший плакат для молодых избирателей.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13</w:t>
            </w:r>
            <w:r>
              <w:rPr>
                <w:color w:val="000000"/>
              </w:rPr>
              <w:t>.02</w:t>
            </w:r>
            <w:r w:rsidRPr="00AF0589">
              <w:rPr>
                <w:color w:val="000000"/>
              </w:rPr>
              <w:t>-25.02.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Default="007A0BFB" w:rsidP="00E21509">
            <w:pPr>
              <w:jc w:val="center"/>
            </w:pPr>
            <w:r w:rsidRPr="00EF7259">
              <w:t>МБОУ «Николаевская СОШ»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Обучающиеся и классные руководители</w:t>
            </w:r>
          </w:p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5-11 классов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Встречи с представителями органов местного самоуправления, депутатами и представителями Николаевского сельского поселения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По согласованию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Default="007A0BFB" w:rsidP="00E21509">
            <w:pPr>
              <w:jc w:val="center"/>
            </w:pPr>
            <w:r w:rsidRPr="00EF7259">
              <w:t>МБОУ «Николаевская СОШ»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 xml:space="preserve">Обучающиеся и классные руководители </w:t>
            </w:r>
          </w:p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9-11 классов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Default="007A0BFB" w:rsidP="00E21509">
            <w:pPr>
              <w:spacing w:after="150"/>
              <w:rPr>
                <w:color w:val="000000"/>
              </w:rPr>
            </w:pPr>
            <w:r>
              <w:rPr>
                <w:color w:val="000000"/>
              </w:rPr>
              <w:t>Игра с использованием учебно-методического пособия ИКРО для будущих избирателей «Выборы в Сказочном лесу»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AF0589" w:rsidRDefault="007A0BFB" w:rsidP="00E21509">
            <w:pPr>
              <w:spacing w:after="150"/>
              <w:jc w:val="center"/>
              <w:rPr>
                <w:color w:val="000000"/>
              </w:rPr>
            </w:pPr>
            <w:r>
              <w:rPr>
                <w:color w:val="000000"/>
              </w:rPr>
              <w:t>18.02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Default="007A0BFB" w:rsidP="00E21509">
            <w:pPr>
              <w:jc w:val="center"/>
            </w:pPr>
            <w:r w:rsidRPr="00EF7259">
              <w:t>МБОУ «Николаевская СОШ»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Default="007A0BFB" w:rsidP="00E21509">
            <w:pPr>
              <w:spacing w:after="150"/>
              <w:rPr>
                <w:color w:val="000000"/>
              </w:rPr>
            </w:pPr>
            <w:r>
              <w:rPr>
                <w:color w:val="000000"/>
              </w:rPr>
              <w:t>1-4 классы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Организация выставок книжных изданий, посвященных избирательному праву и избирательному процессу, выставок материалов по истории проведения выборов на территории Константиновского района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20</w:t>
            </w:r>
            <w:r>
              <w:rPr>
                <w:color w:val="000000"/>
              </w:rPr>
              <w:t>.02</w:t>
            </w:r>
            <w:r w:rsidRPr="00AF0589">
              <w:rPr>
                <w:color w:val="000000"/>
              </w:rPr>
              <w:t>-25.02.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Default="007A0BFB" w:rsidP="00E21509">
            <w:pPr>
              <w:jc w:val="center"/>
            </w:pPr>
            <w:r w:rsidRPr="00EF7259">
              <w:t>МБОУ «Николаевская СОШ»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 xml:space="preserve">Обучающиеся и классные руководители </w:t>
            </w:r>
          </w:p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8-11 классов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Выпуск листовок и буклетов</w:t>
            </w:r>
            <w:r>
              <w:rPr>
                <w:color w:val="000000"/>
              </w:rPr>
              <w:t xml:space="preserve"> </w:t>
            </w:r>
            <w:r w:rsidRPr="00AF0589">
              <w:rPr>
                <w:color w:val="000000"/>
              </w:rPr>
              <w:t>«История выборов»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Февраль (подведение итогов 28.02.201</w:t>
            </w:r>
            <w:r>
              <w:rPr>
                <w:color w:val="000000"/>
              </w:rPr>
              <w:t>8</w:t>
            </w:r>
            <w:r w:rsidRPr="00AF0589">
              <w:rPr>
                <w:color w:val="000000"/>
              </w:rPr>
              <w:t>г.)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Default="007A0BFB" w:rsidP="00E21509">
            <w:pPr>
              <w:jc w:val="center"/>
            </w:pPr>
            <w:r w:rsidRPr="00EF7259">
              <w:t>МБОУ «Николаевская СОШ»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 xml:space="preserve">Обучающиеся и классные руководители </w:t>
            </w:r>
          </w:p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8-11 классов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Совещание по теме: «Подведение итогов месячника»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AF0589" w:rsidRDefault="007A0BFB" w:rsidP="00E21509">
            <w:pPr>
              <w:spacing w:after="150"/>
              <w:jc w:val="center"/>
              <w:rPr>
                <w:color w:val="000000"/>
              </w:rPr>
            </w:pPr>
            <w:r w:rsidRPr="00AF0589">
              <w:rPr>
                <w:color w:val="000000"/>
              </w:rPr>
              <w:t>Во время месячника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Default="007A0BFB" w:rsidP="00E21509">
            <w:pPr>
              <w:jc w:val="center"/>
            </w:pPr>
            <w:r w:rsidRPr="00EF7259">
              <w:t>МБОУ «Николаевская СОШ»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Default="007A0BFB" w:rsidP="00E21509">
            <w:pPr>
              <w:spacing w:after="150"/>
              <w:rPr>
                <w:color w:val="000000"/>
              </w:rPr>
            </w:pPr>
            <w:r>
              <w:rPr>
                <w:color w:val="000000"/>
              </w:rPr>
              <w:t xml:space="preserve">Классные руководители </w:t>
            </w:r>
          </w:p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5-11 кл</w:t>
            </w:r>
            <w:r>
              <w:rPr>
                <w:color w:val="000000"/>
              </w:rPr>
              <w:t>ассов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 xml:space="preserve">Конкурс рисунков «Я избиратель» 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AF0589" w:rsidRDefault="007A0BFB" w:rsidP="00E21509">
            <w:pPr>
              <w:spacing w:after="150"/>
              <w:jc w:val="center"/>
              <w:rPr>
                <w:color w:val="000000"/>
              </w:rPr>
            </w:pPr>
            <w:r w:rsidRPr="00AF0589">
              <w:rPr>
                <w:color w:val="000000"/>
              </w:rPr>
              <w:t>13</w:t>
            </w:r>
            <w:r>
              <w:rPr>
                <w:color w:val="000000"/>
              </w:rPr>
              <w:t>.02</w:t>
            </w:r>
            <w:r w:rsidRPr="00AF0589">
              <w:rPr>
                <w:color w:val="000000"/>
              </w:rPr>
              <w:t xml:space="preserve">-20.02. 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Default="007A0BFB" w:rsidP="00E21509">
            <w:pPr>
              <w:jc w:val="center"/>
            </w:pPr>
            <w:r w:rsidRPr="00EF7259">
              <w:t>МБОУ «Николаевская СОШ»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Обучающиеся</w:t>
            </w:r>
            <w:r>
              <w:rPr>
                <w:color w:val="000000"/>
              </w:rPr>
              <w:t xml:space="preserve"> школы</w:t>
            </w:r>
            <w:r w:rsidRPr="00AF0589">
              <w:rPr>
                <w:color w:val="000000"/>
              </w:rPr>
              <w:t xml:space="preserve">, учитель ИЗО </w:t>
            </w:r>
            <w:proofErr w:type="spellStart"/>
            <w:r w:rsidRPr="00AF0589">
              <w:rPr>
                <w:color w:val="000000"/>
              </w:rPr>
              <w:t>Худойбердиева</w:t>
            </w:r>
            <w:proofErr w:type="spellEnd"/>
            <w:r w:rsidRPr="00AF0589">
              <w:rPr>
                <w:color w:val="000000"/>
              </w:rPr>
              <w:t xml:space="preserve"> Е.В. 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>
              <w:rPr>
                <w:color w:val="000000"/>
              </w:rPr>
              <w:t>Игра с использованием учебно-методического пособия ИКРО для будущих избирателей «Выборы в Сказочном лесу»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AF0589" w:rsidRDefault="007A0BFB" w:rsidP="00E21509">
            <w:pPr>
              <w:spacing w:after="150"/>
              <w:jc w:val="center"/>
              <w:rPr>
                <w:color w:val="000000"/>
              </w:rPr>
            </w:pPr>
            <w:r w:rsidRPr="00AF0589">
              <w:rPr>
                <w:color w:val="000000"/>
              </w:rPr>
              <w:t>Во время месячника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EF7259" w:rsidRDefault="007A0BFB" w:rsidP="00E21509">
            <w:pPr>
              <w:jc w:val="center"/>
            </w:pPr>
            <w:r>
              <w:t>Михайловский СДК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F0589" w:rsidRDefault="007A0BFB" w:rsidP="00E21509">
            <w:pPr>
              <w:spacing w:after="150"/>
              <w:rPr>
                <w:color w:val="000000"/>
              </w:rPr>
            </w:pPr>
            <w:r>
              <w:rPr>
                <w:color w:val="000000"/>
              </w:rPr>
              <w:t>Участники кружка «Умелые ручки»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Default="007A0BFB" w:rsidP="00E21509">
            <w:pPr>
              <w:spacing w:after="150"/>
              <w:rPr>
                <w:color w:val="000000"/>
              </w:rPr>
            </w:pPr>
            <w:r>
              <w:rPr>
                <w:color w:val="000000"/>
              </w:rPr>
              <w:t>Игра с использованием учебно-методического пособия ИКРО для будущих избирателей «Выборы в Сказочном лесу»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AF0589" w:rsidRDefault="007A0BFB" w:rsidP="00E21509">
            <w:pPr>
              <w:spacing w:after="150"/>
              <w:jc w:val="center"/>
              <w:rPr>
                <w:color w:val="000000"/>
              </w:rPr>
            </w:pPr>
            <w:r>
              <w:rPr>
                <w:color w:val="000000"/>
              </w:rPr>
              <w:t>18.02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Default="007A0BFB" w:rsidP="00E21509">
            <w:pPr>
              <w:jc w:val="center"/>
            </w:pPr>
            <w:r>
              <w:t>МБОУ «Михайловская ООШ»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Default="007A0BFB" w:rsidP="00E21509">
            <w:pPr>
              <w:spacing w:after="150"/>
              <w:rPr>
                <w:color w:val="000000"/>
              </w:rPr>
            </w:pPr>
            <w:r>
              <w:rPr>
                <w:color w:val="000000"/>
              </w:rPr>
              <w:t>1-4 классы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027C04" w:rsidRDefault="007A0BFB" w:rsidP="00E21509">
            <w:r w:rsidRPr="00027C04">
              <w:t>Анкетирование </w:t>
            </w:r>
          </w:p>
          <w:p w:rsidR="007A0BFB" w:rsidRPr="00027C04" w:rsidRDefault="007A0BFB" w:rsidP="00E21509">
            <w:pPr>
              <w:spacing w:after="200" w:line="276" w:lineRule="auto"/>
            </w:pPr>
            <w:r w:rsidRPr="00027C04">
              <w:t>«Я - молодой избиратель» 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27C04" w:rsidRDefault="007A0BFB" w:rsidP="00E21509">
            <w:pPr>
              <w:jc w:val="center"/>
            </w:pPr>
            <w:r>
              <w:t>0</w:t>
            </w:r>
            <w:r w:rsidRPr="00027C04">
              <w:t>6.02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Default="007A0BFB" w:rsidP="00E21509">
            <w:pPr>
              <w:jc w:val="center"/>
            </w:pPr>
            <w:r w:rsidRPr="004F2309">
              <w:t>МБОУ «</w:t>
            </w:r>
            <w:proofErr w:type="spellStart"/>
            <w:r w:rsidRPr="004F2309">
              <w:t>Верхнепотаповская</w:t>
            </w:r>
            <w:proofErr w:type="spellEnd"/>
            <w:r w:rsidRPr="004F2309">
              <w:t xml:space="preserve"> СОШ</w:t>
            </w:r>
            <w:r>
              <w:t>»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Default="007A0BFB" w:rsidP="007A0BFB">
            <w:pPr>
              <w:pStyle w:val="ac"/>
              <w:numPr>
                <w:ilvl w:val="1"/>
                <w:numId w:val="3"/>
              </w:numPr>
              <w:spacing w:after="200" w:line="276" w:lineRule="auto"/>
              <w:ind w:left="20" w:hanging="20"/>
              <w:rPr>
                <w:rFonts w:cs="Times New Roman"/>
              </w:rPr>
            </w:pPr>
            <w:r>
              <w:rPr>
                <w:rFonts w:cs="Times New Roman"/>
              </w:rPr>
              <w:t>к</w:t>
            </w:r>
            <w:r w:rsidRPr="00027C04">
              <w:rPr>
                <w:rFonts w:cs="Times New Roman"/>
              </w:rPr>
              <w:t>лассы</w:t>
            </w:r>
          </w:p>
          <w:p w:rsidR="007A0BFB" w:rsidRPr="004F2309" w:rsidRDefault="007A0BFB" w:rsidP="00E21509">
            <w:r w:rsidRPr="00027C04">
              <w:t>Кл</w:t>
            </w:r>
            <w:r>
              <w:t xml:space="preserve">ассные </w:t>
            </w:r>
            <w:r w:rsidRPr="00027C04">
              <w:t>руководители</w:t>
            </w:r>
          </w:p>
        </w:tc>
      </w:tr>
      <w:tr w:rsidR="007A0BFB" w:rsidRPr="00547D66" w:rsidTr="00E21509">
        <w:trPr>
          <w:trHeight w:val="1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Default="007A0BFB" w:rsidP="00E21509">
            <w:r w:rsidRPr="00027C04">
              <w:t>Информационные минутки  </w:t>
            </w:r>
          </w:p>
          <w:p w:rsidR="007A0BFB" w:rsidRPr="00027C04" w:rsidRDefault="007A0BFB" w:rsidP="00E21509">
            <w:r w:rsidRPr="00027C04">
              <w:t>«Мы и выборы» 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27C04" w:rsidRDefault="007A0BFB" w:rsidP="00E21509">
            <w:pPr>
              <w:jc w:val="center"/>
            </w:pPr>
            <w:r w:rsidRPr="00027C04">
              <w:t>1 раз в неделю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Default="007A0BFB" w:rsidP="00E21509">
            <w:pPr>
              <w:jc w:val="center"/>
            </w:pPr>
            <w:r w:rsidRPr="0098039E">
              <w:t>МБОУ «</w:t>
            </w:r>
            <w:proofErr w:type="spellStart"/>
            <w:r w:rsidRPr="0098039E">
              <w:t>Верхнепотаповская</w:t>
            </w:r>
            <w:proofErr w:type="spellEnd"/>
            <w:r w:rsidRPr="0098039E">
              <w:t xml:space="preserve"> СОШ»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Default="007A0BFB" w:rsidP="007A0BFB">
            <w:pPr>
              <w:pStyle w:val="ac"/>
              <w:numPr>
                <w:ilvl w:val="1"/>
                <w:numId w:val="4"/>
              </w:numPr>
              <w:spacing w:after="200"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к</w:t>
            </w:r>
            <w:r w:rsidRPr="00027C04">
              <w:rPr>
                <w:rFonts w:cs="Times New Roman"/>
              </w:rPr>
              <w:t>лассы</w:t>
            </w:r>
          </w:p>
          <w:p w:rsidR="007A0BFB" w:rsidRPr="004F2309" w:rsidRDefault="007A0BFB" w:rsidP="00E21509">
            <w:pPr>
              <w:spacing w:after="200" w:line="276" w:lineRule="auto"/>
            </w:pPr>
            <w:r w:rsidRPr="004F2309">
              <w:t>Классные рук</w:t>
            </w:r>
            <w:r>
              <w:t>оводите</w:t>
            </w:r>
            <w:r w:rsidRPr="004F2309">
              <w:t>ли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Default="007A0BFB" w:rsidP="00E21509">
            <w:r w:rsidRPr="00027C04">
              <w:t xml:space="preserve">Деловая игра </w:t>
            </w:r>
          </w:p>
          <w:p w:rsidR="007A0BFB" w:rsidRPr="00027C04" w:rsidRDefault="007A0BFB" w:rsidP="00E21509">
            <w:r w:rsidRPr="00027C04">
              <w:t>«Избиратель! Читай. Думай. Выбирай!» 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27C04" w:rsidRDefault="007A0BFB" w:rsidP="00E21509">
            <w:pPr>
              <w:jc w:val="center"/>
            </w:pPr>
            <w:r w:rsidRPr="00027C04">
              <w:t>25.02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Default="007A0BFB" w:rsidP="00E21509">
            <w:pPr>
              <w:jc w:val="center"/>
            </w:pPr>
            <w:r w:rsidRPr="0098039E">
              <w:t>МБОУ «</w:t>
            </w:r>
            <w:proofErr w:type="spellStart"/>
            <w:r w:rsidRPr="0098039E">
              <w:t>Верхнепотаповская</w:t>
            </w:r>
            <w:proofErr w:type="spellEnd"/>
            <w:r w:rsidRPr="0098039E">
              <w:t xml:space="preserve"> СОШ»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027C04" w:rsidRDefault="007A0BFB" w:rsidP="00E21509">
            <w:r>
              <w:t>9-11 классы</w:t>
            </w:r>
            <w:r w:rsidRPr="00027C04">
              <w:t xml:space="preserve"> учитель истории и обществознания  </w:t>
            </w:r>
          </w:p>
        </w:tc>
      </w:tr>
      <w:tr w:rsidR="007A0BFB" w:rsidRPr="00547D66" w:rsidTr="00E21509">
        <w:trPr>
          <w:trHeight w:val="91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Default="007A0BFB" w:rsidP="00E21509">
            <w:proofErr w:type="spellStart"/>
            <w:r w:rsidRPr="00027C04">
              <w:t>Флешмоб</w:t>
            </w:r>
            <w:proofErr w:type="spellEnd"/>
            <w:r w:rsidRPr="00027C04">
              <w:t> </w:t>
            </w:r>
            <w:r>
              <w:t xml:space="preserve"> </w:t>
            </w:r>
          </w:p>
          <w:p w:rsidR="007A0BFB" w:rsidRPr="00027C04" w:rsidRDefault="007A0BFB" w:rsidP="00E21509">
            <w:r w:rsidRPr="00027C04">
              <w:t>«Выборы – это важно»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27C04" w:rsidRDefault="007A0BFB" w:rsidP="00E21509">
            <w:pPr>
              <w:jc w:val="center"/>
            </w:pPr>
            <w:r w:rsidRPr="00027C04">
              <w:t>11.02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Default="007A0BFB" w:rsidP="00E21509">
            <w:pPr>
              <w:jc w:val="center"/>
            </w:pPr>
            <w:r w:rsidRPr="0098039E">
              <w:t>МБОУ «</w:t>
            </w:r>
            <w:proofErr w:type="spellStart"/>
            <w:r w:rsidRPr="0098039E">
              <w:t>Верхнепотаповская</w:t>
            </w:r>
            <w:proofErr w:type="spellEnd"/>
            <w:r w:rsidRPr="0098039E">
              <w:t xml:space="preserve"> СОШ»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027C04" w:rsidRDefault="007A0BFB" w:rsidP="007A0BFB">
            <w:pPr>
              <w:pStyle w:val="ac"/>
              <w:numPr>
                <w:ilvl w:val="1"/>
                <w:numId w:val="5"/>
              </w:numPr>
              <w:spacing w:after="200" w:line="276" w:lineRule="auto"/>
              <w:ind w:left="0" w:firstLine="0"/>
              <w:rPr>
                <w:rFonts w:cs="Times New Roman"/>
              </w:rPr>
            </w:pPr>
            <w:r>
              <w:rPr>
                <w:rFonts w:cs="Times New Roman"/>
              </w:rPr>
              <w:t>к</w:t>
            </w:r>
            <w:r w:rsidRPr="00027C04">
              <w:rPr>
                <w:rFonts w:cs="Times New Roman"/>
              </w:rPr>
              <w:t>лассы Педагог-организатор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Default="007A0BFB" w:rsidP="00E21509">
            <w:r w:rsidRPr="00027C04">
              <w:t>Кл</w:t>
            </w:r>
            <w:r>
              <w:t xml:space="preserve">ассные </w:t>
            </w:r>
            <w:r w:rsidRPr="00027C04">
              <w:t>часы:</w:t>
            </w:r>
          </w:p>
          <w:p w:rsidR="007A0BFB" w:rsidRPr="00027C04" w:rsidRDefault="007A0BFB" w:rsidP="00E21509">
            <w:r w:rsidRPr="00027C04">
              <w:t xml:space="preserve"> «Сегодня – школьник, завтра - избиратель»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27C04" w:rsidRDefault="007A0BFB" w:rsidP="00E21509">
            <w:pPr>
              <w:jc w:val="center"/>
            </w:pPr>
            <w:r w:rsidRPr="00027C04">
              <w:t>15.02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Default="007A0BFB" w:rsidP="00E21509">
            <w:pPr>
              <w:jc w:val="center"/>
            </w:pPr>
            <w:r w:rsidRPr="0098039E">
              <w:t>МБОУ «</w:t>
            </w:r>
            <w:proofErr w:type="spellStart"/>
            <w:r w:rsidRPr="0098039E">
              <w:t>Верхнепотаповская</w:t>
            </w:r>
            <w:proofErr w:type="spellEnd"/>
            <w:r w:rsidRPr="0098039E">
              <w:t xml:space="preserve"> СОШ»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Default="007A0BFB" w:rsidP="00E21509">
            <w:r w:rsidRPr="00027C04">
              <w:t>5-11</w:t>
            </w:r>
            <w:r>
              <w:t xml:space="preserve"> классы</w:t>
            </w:r>
          </w:p>
          <w:p w:rsidR="007A0BFB" w:rsidRPr="00027C04" w:rsidRDefault="007A0BFB" w:rsidP="00E21509">
            <w:r w:rsidRPr="004F2309">
              <w:t>Классные рук</w:t>
            </w:r>
            <w:r>
              <w:t>оводите</w:t>
            </w:r>
            <w:r w:rsidRPr="004F2309">
              <w:t>ли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027C04" w:rsidRDefault="007A0BFB" w:rsidP="00E21509">
            <w:r w:rsidRPr="00027C04">
              <w:t>Выставка в библиотеке  </w:t>
            </w:r>
          </w:p>
          <w:p w:rsidR="007A0BFB" w:rsidRPr="00027C04" w:rsidRDefault="007A0BFB" w:rsidP="00E21509">
            <w:pPr>
              <w:spacing w:after="200" w:line="276" w:lineRule="auto"/>
              <w:ind w:left="134"/>
            </w:pPr>
            <w:r w:rsidRPr="00027C04">
              <w:t>«Что должен знать избиратель» 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Pr="00027C04" w:rsidRDefault="007A0BFB" w:rsidP="00E21509">
            <w:pPr>
              <w:jc w:val="center"/>
            </w:pPr>
            <w:r>
              <w:t>Весь период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Default="007A0BFB" w:rsidP="00E21509">
            <w:pPr>
              <w:jc w:val="center"/>
            </w:pPr>
            <w:r w:rsidRPr="0098039E">
              <w:t>МБОУ «</w:t>
            </w:r>
            <w:proofErr w:type="spellStart"/>
            <w:r w:rsidRPr="0098039E">
              <w:t>Верхнепотаповская</w:t>
            </w:r>
            <w:proofErr w:type="spellEnd"/>
            <w:r w:rsidRPr="0098039E">
              <w:t xml:space="preserve"> СОШ»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4F2309" w:rsidRDefault="007A0BFB" w:rsidP="007A0BFB">
            <w:pPr>
              <w:pStyle w:val="ac"/>
              <w:numPr>
                <w:ilvl w:val="1"/>
                <w:numId w:val="6"/>
              </w:numPr>
              <w:spacing w:after="200" w:line="276" w:lineRule="auto"/>
              <w:ind w:left="29" w:hanging="29"/>
              <w:rPr>
                <w:rFonts w:cs="Times New Roman"/>
              </w:rPr>
            </w:pPr>
            <w:r w:rsidRPr="004F2309">
              <w:rPr>
                <w:rFonts w:cs="Times New Roman"/>
              </w:rPr>
              <w:t>классы</w:t>
            </w:r>
            <w:r w:rsidRPr="00027C04">
              <w:rPr>
                <w:rFonts w:cs="Times New Roman"/>
              </w:rPr>
              <w:t xml:space="preserve"> Педагог-библиотекарь</w:t>
            </w:r>
          </w:p>
        </w:tc>
      </w:tr>
      <w:tr w:rsidR="007A0BFB" w:rsidRPr="00547D66" w:rsidTr="00E215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Pr="00A96B62" w:rsidRDefault="007A0BFB" w:rsidP="007A0BFB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Default="007A0BFB" w:rsidP="00E21509">
            <w:pPr>
              <w:spacing w:after="150"/>
              <w:rPr>
                <w:color w:val="000000"/>
              </w:rPr>
            </w:pPr>
            <w:r>
              <w:rPr>
                <w:color w:val="000000"/>
              </w:rPr>
              <w:t>Игра с использованием учебно-методического пособия ИКРО для будущих избирателей «Выборы в Сказочном лесу»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BFB" w:rsidRPr="00AF0589" w:rsidRDefault="007A0BFB" w:rsidP="00E21509">
            <w:pPr>
              <w:spacing w:after="150"/>
              <w:jc w:val="center"/>
              <w:rPr>
                <w:color w:val="000000"/>
              </w:rPr>
            </w:pPr>
            <w:r>
              <w:rPr>
                <w:color w:val="000000"/>
              </w:rPr>
              <w:t>18.02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FB" w:rsidRDefault="007A0BFB" w:rsidP="00E21509">
            <w:pPr>
              <w:jc w:val="center"/>
            </w:pPr>
            <w:r w:rsidRPr="0098039E">
              <w:t>МБОУ «</w:t>
            </w:r>
            <w:proofErr w:type="spellStart"/>
            <w:r w:rsidRPr="0098039E">
              <w:t>Верхнепотаповская</w:t>
            </w:r>
            <w:proofErr w:type="spellEnd"/>
            <w:r w:rsidRPr="0098039E">
              <w:t xml:space="preserve"> СОШ»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BFB" w:rsidRDefault="007A0BFB" w:rsidP="00E21509">
            <w:pPr>
              <w:spacing w:after="150"/>
              <w:rPr>
                <w:color w:val="000000"/>
              </w:rPr>
            </w:pPr>
            <w:r>
              <w:rPr>
                <w:color w:val="000000"/>
              </w:rPr>
              <w:t>1-4 классы</w:t>
            </w:r>
          </w:p>
        </w:tc>
      </w:tr>
    </w:tbl>
    <w:p w:rsidR="007A0BFB" w:rsidRDefault="007A0BFB" w:rsidP="007A0BFB">
      <w:pPr>
        <w:pStyle w:val="Default"/>
        <w:suppressAutoHyphens/>
        <w:spacing w:line="360" w:lineRule="auto"/>
        <w:ind w:firstLine="851"/>
        <w:jc w:val="both"/>
        <w:rPr>
          <w:sz w:val="28"/>
          <w:szCs w:val="28"/>
        </w:rPr>
      </w:pPr>
    </w:p>
    <w:p w:rsidR="007A0BFB" w:rsidRPr="00E21509" w:rsidRDefault="007A0BFB" w:rsidP="007A0BFB">
      <w:pPr>
        <w:pStyle w:val="Default"/>
        <w:suppressAutoHyphens/>
        <w:spacing w:line="360" w:lineRule="auto"/>
        <w:ind w:firstLine="851"/>
        <w:jc w:val="both"/>
      </w:pPr>
      <w:r w:rsidRPr="00E21509">
        <w:t xml:space="preserve">Фото отчет о проведении мероприятий: </w:t>
      </w:r>
      <w:hyperlink r:id="rId6" w:history="1">
        <w:r w:rsidRPr="00E21509">
          <w:rPr>
            <w:rStyle w:val="ad"/>
          </w:rPr>
          <w:t>https://konstantinovsky.ikro.ru/photo-gallery/galereya-izobrazhen/?PAGE=1</w:t>
        </w:r>
      </w:hyperlink>
    </w:p>
    <w:p w:rsidR="007A0BFB" w:rsidRPr="00721DCA" w:rsidRDefault="007A0BFB" w:rsidP="007A0BFB">
      <w:pPr>
        <w:rPr>
          <w:sz w:val="28"/>
          <w:szCs w:val="28"/>
        </w:rPr>
      </w:pPr>
    </w:p>
    <w:p w:rsidR="003C0013" w:rsidRDefault="0057105A" w:rsidP="007A0BFB">
      <w:pPr>
        <w:tabs>
          <w:tab w:val="num" w:pos="327"/>
        </w:tabs>
        <w:ind w:left="5220"/>
        <w:jc w:val="center"/>
      </w:pPr>
      <w:r>
        <w:t xml:space="preserve"> 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C3E62"/>
    <w:multiLevelType w:val="multilevel"/>
    <w:tmpl w:val="C9C65A7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57E661AD"/>
    <w:multiLevelType w:val="multilevel"/>
    <w:tmpl w:val="F954C4E4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5B24441E"/>
    <w:multiLevelType w:val="multilevel"/>
    <w:tmpl w:val="05EA3312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75FE6B8D"/>
    <w:multiLevelType w:val="hybridMultilevel"/>
    <w:tmpl w:val="99F828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D17F55"/>
    <w:multiLevelType w:val="multilevel"/>
    <w:tmpl w:val="7638D54C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857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4623"/>
    <w:rsid w:val="000D6FE0"/>
    <w:rsid w:val="001175E2"/>
    <w:rsid w:val="001561F9"/>
    <w:rsid w:val="00165D2B"/>
    <w:rsid w:val="00202DF8"/>
    <w:rsid w:val="002140A7"/>
    <w:rsid w:val="002C0CB5"/>
    <w:rsid w:val="00314623"/>
    <w:rsid w:val="003C0013"/>
    <w:rsid w:val="003C61F7"/>
    <w:rsid w:val="00414CE3"/>
    <w:rsid w:val="004B692A"/>
    <w:rsid w:val="00542F79"/>
    <w:rsid w:val="0057105A"/>
    <w:rsid w:val="00571B7D"/>
    <w:rsid w:val="006A102C"/>
    <w:rsid w:val="007511C2"/>
    <w:rsid w:val="007A0BFB"/>
    <w:rsid w:val="007A2732"/>
    <w:rsid w:val="009749E4"/>
    <w:rsid w:val="00A10113"/>
    <w:rsid w:val="00A226BA"/>
    <w:rsid w:val="00AC481C"/>
    <w:rsid w:val="00B43CDC"/>
    <w:rsid w:val="00BE4B0F"/>
    <w:rsid w:val="00C41B6B"/>
    <w:rsid w:val="00C8603E"/>
    <w:rsid w:val="00E21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6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314623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146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31462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3146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rsid w:val="00314623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rsid w:val="003146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rsid w:val="0031462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8">
    <w:name w:val="Основной текст с отступом Знак"/>
    <w:basedOn w:val="a0"/>
    <w:link w:val="a7"/>
    <w:rsid w:val="003146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Normal (Web)"/>
    <w:basedOn w:val="a"/>
    <w:rsid w:val="00314623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Default">
    <w:name w:val="Default"/>
    <w:rsid w:val="0031462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31462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14623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57105A"/>
    <w:pPr>
      <w:ind w:left="720"/>
      <w:contextualSpacing/>
    </w:pPr>
    <w:rPr>
      <w:rFonts w:eastAsiaTheme="minorHAnsi" w:cstheme="minorBidi"/>
      <w:sz w:val="24"/>
      <w:szCs w:val="24"/>
    </w:rPr>
  </w:style>
  <w:style w:type="character" w:styleId="ad">
    <w:name w:val="Hyperlink"/>
    <w:basedOn w:val="a0"/>
    <w:rsid w:val="007A0BF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onstantinovsky.ikro.ru/photo-gallery/galereya-izobrazhen/?PAGE=1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1298</Words>
  <Characters>7400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4</cp:revision>
  <cp:lastPrinted>2019-02-26T11:37:00Z</cp:lastPrinted>
  <dcterms:created xsi:type="dcterms:W3CDTF">2019-03-12T06:58:00Z</dcterms:created>
  <dcterms:modified xsi:type="dcterms:W3CDTF">2019-03-12T07:13:00Z</dcterms:modified>
</cp:coreProperties>
</file>