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9C73F" w14:textId="77777777"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 wp14:anchorId="1654981B" wp14:editId="465C0393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9D822B" w14:textId="77777777" w:rsidR="00314623" w:rsidRDefault="00314623" w:rsidP="00314623">
      <w:pPr>
        <w:ind w:left="-567"/>
        <w:rPr>
          <w:sz w:val="8"/>
        </w:rPr>
      </w:pPr>
    </w:p>
    <w:p w14:paraId="4D9793FF" w14:textId="77777777"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4B157886" w14:textId="77777777"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11BD932F" w14:textId="77777777"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14:paraId="30C43822" w14:textId="77777777"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72AA43D2" w14:textId="0D652053" w:rsidR="00314623" w:rsidRDefault="00AE2465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</w:t>
      </w:r>
      <w:r w:rsidR="003A52A5">
        <w:t>4</w:t>
      </w:r>
      <w:r w:rsidR="00314623">
        <w:t xml:space="preserve"> </w:t>
      </w:r>
      <w:r w:rsidR="006D0BE6">
        <w:t>октября</w:t>
      </w:r>
      <w:r w:rsidR="00314623">
        <w:t xml:space="preserve"> 20</w:t>
      </w:r>
      <w:r w:rsidR="00411C62">
        <w:t>2</w:t>
      </w:r>
      <w:r w:rsidR="003A52A5">
        <w:t>4</w:t>
      </w:r>
      <w:r w:rsidR="00314623">
        <w:t xml:space="preserve"> года</w:t>
      </w:r>
      <w:r w:rsidR="00314623">
        <w:tab/>
        <w:t xml:space="preserve">№ </w:t>
      </w:r>
      <w:r w:rsidR="003A52A5">
        <w:t>116</w:t>
      </w:r>
      <w:r w:rsidR="00314623">
        <w:t>-</w:t>
      </w:r>
      <w:r>
        <w:t>3</w:t>
      </w:r>
    </w:p>
    <w:p w14:paraId="08F8B678" w14:textId="77777777"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87CD1B7" w14:textId="77777777"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14:paraId="77863531" w14:textId="39EC5B44"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="006D0BE6">
        <w:rPr>
          <w:color w:val="000000" w:themeColor="text1"/>
        </w:rPr>
        <w:t>3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</w:t>
      </w:r>
      <w:r w:rsidR="003A52A5">
        <w:rPr>
          <w:color w:val="000000" w:themeColor="text1"/>
        </w:rPr>
        <w:t>4</w:t>
      </w:r>
      <w:r w:rsidRPr="00411C62">
        <w:rPr>
          <w:color w:val="000000" w:themeColor="text1"/>
        </w:rPr>
        <w:t xml:space="preserve"> года.</w:t>
      </w:r>
    </w:p>
    <w:p w14:paraId="72B37F3A" w14:textId="77777777" w:rsidR="00411C62" w:rsidRPr="00E1175A" w:rsidRDefault="00411C62" w:rsidP="00411C62">
      <w:pPr>
        <w:ind w:left="1418" w:right="1700"/>
        <w:jc w:val="both"/>
        <w:rPr>
          <w:b/>
        </w:rPr>
      </w:pPr>
    </w:p>
    <w:p w14:paraId="6B24B999" w14:textId="3CECB919"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Плана работы Территориальной избирательной комиссии Константиновского района Ростовской области на </w:t>
      </w:r>
      <w:r w:rsidR="006D0BE6">
        <w:rPr>
          <w:sz w:val="28"/>
          <w:szCs w:val="28"/>
        </w:rPr>
        <w:t>июль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август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202</w:t>
      </w:r>
      <w:r w:rsidR="003A52A5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14:paraId="7AF10137" w14:textId="77777777" w:rsidR="00411C62" w:rsidRPr="00445921" w:rsidRDefault="00411C62" w:rsidP="00411C62">
      <w:pPr>
        <w:jc w:val="both"/>
        <w:rPr>
          <w:sz w:val="28"/>
          <w:szCs w:val="28"/>
        </w:rPr>
      </w:pPr>
    </w:p>
    <w:p w14:paraId="0AC884B5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4997D29E" w14:textId="18F38C16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14:paraId="6077E072" w14:textId="77777777" w:rsidR="00411C62" w:rsidRDefault="00411C62" w:rsidP="00411C62">
      <w:pPr>
        <w:ind w:left="480"/>
        <w:jc w:val="center"/>
        <w:rPr>
          <w:sz w:val="28"/>
          <w:szCs w:val="28"/>
        </w:rPr>
      </w:pPr>
    </w:p>
    <w:p w14:paraId="71EA6893" w14:textId="09C65690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 w:rsidR="006D0BE6">
        <w:rPr>
          <w:sz w:val="28"/>
          <w:szCs w:val="28"/>
        </w:rPr>
        <w:t>3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</w:t>
      </w:r>
      <w:r w:rsidR="003A52A5">
        <w:rPr>
          <w:sz w:val="28"/>
          <w:szCs w:val="28"/>
        </w:rPr>
        <w:t>4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14:paraId="48BAD693" w14:textId="77777777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 на секретаря комиссии Е.В. Быкадорову.</w:t>
      </w:r>
    </w:p>
    <w:p w14:paraId="42C692F4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57007467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477E847C" w14:textId="77777777" w:rsidR="00411C62" w:rsidRPr="005027B7" w:rsidRDefault="00411C62" w:rsidP="00411C62">
      <w:pPr>
        <w:tabs>
          <w:tab w:val="left" w:pos="9720"/>
        </w:tabs>
        <w:ind w:right="-104"/>
        <w:jc w:val="both"/>
      </w:pPr>
    </w:p>
    <w:p w14:paraId="5BAD668E" w14:textId="77777777"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264449CD" w14:textId="77777777" w:rsidR="00411C62" w:rsidRDefault="00411C62" w:rsidP="00411C62">
      <w:pPr>
        <w:rPr>
          <w:sz w:val="28"/>
          <w:szCs w:val="28"/>
        </w:rPr>
      </w:pPr>
    </w:p>
    <w:p w14:paraId="24D00CC0" w14:textId="77777777" w:rsidR="00411C62" w:rsidRDefault="00411C62" w:rsidP="00411C62">
      <w:pPr>
        <w:rPr>
          <w:sz w:val="28"/>
          <w:szCs w:val="28"/>
        </w:rPr>
      </w:pPr>
    </w:p>
    <w:p w14:paraId="5C85DBF8" w14:textId="77777777" w:rsidR="003C0013" w:rsidRDefault="00411C62" w:rsidP="00C7578A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 w15:restartNumberingAfterBreak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A52A5"/>
    <w:rsid w:val="003B0FF0"/>
    <w:rsid w:val="003C0013"/>
    <w:rsid w:val="003C61F7"/>
    <w:rsid w:val="003D12BE"/>
    <w:rsid w:val="00411C62"/>
    <w:rsid w:val="00414CE3"/>
    <w:rsid w:val="00423CED"/>
    <w:rsid w:val="004B692A"/>
    <w:rsid w:val="00542F79"/>
    <w:rsid w:val="0057105A"/>
    <w:rsid w:val="00571B7D"/>
    <w:rsid w:val="006A102C"/>
    <w:rsid w:val="006D0BE6"/>
    <w:rsid w:val="00741D38"/>
    <w:rsid w:val="007511C2"/>
    <w:rsid w:val="00777A4A"/>
    <w:rsid w:val="007A0BFB"/>
    <w:rsid w:val="007A2732"/>
    <w:rsid w:val="009269B3"/>
    <w:rsid w:val="009749E4"/>
    <w:rsid w:val="009F08B4"/>
    <w:rsid w:val="00A10113"/>
    <w:rsid w:val="00A226BA"/>
    <w:rsid w:val="00A57204"/>
    <w:rsid w:val="00AC481C"/>
    <w:rsid w:val="00AE2465"/>
    <w:rsid w:val="00B35A2D"/>
    <w:rsid w:val="00B43CDC"/>
    <w:rsid w:val="00BE4B0F"/>
    <w:rsid w:val="00C41B6B"/>
    <w:rsid w:val="00C7578A"/>
    <w:rsid w:val="00C8603E"/>
    <w:rsid w:val="00E01C52"/>
    <w:rsid w:val="00E21509"/>
    <w:rsid w:val="00F05800"/>
    <w:rsid w:val="00F222F9"/>
    <w:rsid w:val="00FE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D7043"/>
  <w15:docId w15:val="{32693E94-B186-4D91-9B79-56B23F0E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11</cp:revision>
  <cp:lastPrinted>2019-02-26T11:37:00Z</cp:lastPrinted>
  <dcterms:created xsi:type="dcterms:W3CDTF">2022-03-22T10:56:00Z</dcterms:created>
  <dcterms:modified xsi:type="dcterms:W3CDTF">2024-10-04T05:43:00Z</dcterms:modified>
</cp:coreProperties>
</file>