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D64C6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 wp14:anchorId="50EF8D36" wp14:editId="11093FF7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5FD712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14:paraId="29CAB0E5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14:paraId="5FF1157C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14:paraId="3ED21D26" w14:textId="77777777" w:rsidR="00C74DC5" w:rsidRDefault="00C74DC5" w:rsidP="007954CB">
      <w:pPr>
        <w:ind w:right="-185"/>
      </w:pPr>
    </w:p>
    <w:p w14:paraId="1DB51240" w14:textId="6C66C686" w:rsidR="00592492" w:rsidRDefault="009D52F9" w:rsidP="007954CB">
      <w:pPr>
        <w:ind w:right="-185"/>
        <w:rPr>
          <w:szCs w:val="24"/>
        </w:rPr>
      </w:pPr>
      <w:r>
        <w:t>21</w:t>
      </w:r>
      <w:r w:rsidR="00224CC6">
        <w:t xml:space="preserve"> </w:t>
      </w:r>
      <w:r>
        <w:t>декабря</w:t>
      </w:r>
      <w:r w:rsidR="00224CC6">
        <w:t xml:space="preserve"> </w:t>
      </w:r>
      <w:r w:rsidR="00C06E0F">
        <w:t>20</w:t>
      </w:r>
      <w:r w:rsidR="00C62AF5">
        <w:t>2</w:t>
      </w:r>
      <w:r w:rsidR="000348BB">
        <w:t>3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>
        <w:rPr>
          <w:szCs w:val="24"/>
        </w:rPr>
        <w:t>9</w:t>
      </w:r>
      <w:r w:rsidR="002478A6">
        <w:rPr>
          <w:szCs w:val="24"/>
        </w:rPr>
        <w:t>6</w:t>
      </w:r>
      <w:r w:rsidR="00437435">
        <w:rPr>
          <w:szCs w:val="24"/>
        </w:rPr>
        <w:t>-1</w:t>
      </w:r>
    </w:p>
    <w:p w14:paraId="4689D3C0" w14:textId="77777777"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14:paraId="308D56ED" w14:textId="77777777" w:rsidR="00C74DC5" w:rsidRDefault="00C74DC5" w:rsidP="007954CB">
      <w:pPr>
        <w:ind w:right="-185"/>
      </w:pPr>
    </w:p>
    <w:p w14:paraId="394C8456" w14:textId="77777777"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14:paraId="477DA099" w14:textId="77777777" w:rsidR="00B97AA6" w:rsidRDefault="00B97AA6" w:rsidP="00B97AA6">
      <w:pPr>
        <w:ind w:firstLine="708"/>
        <w:jc w:val="both"/>
      </w:pPr>
    </w:p>
    <w:p w14:paraId="3986E0C1" w14:textId="77777777"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="005656CD" w:rsidRPr="00ED7581">
        <w:t>12, 14, 15, 16, 18</w:t>
      </w:r>
      <w:r w:rsidR="005656CD"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</w:p>
    <w:p w14:paraId="0669176C" w14:textId="77777777" w:rsidR="00B97AA6" w:rsidRDefault="00B97AA6" w:rsidP="00B97AA6">
      <w:pPr>
        <w:ind w:firstLine="709"/>
        <w:jc w:val="both"/>
      </w:pPr>
    </w:p>
    <w:p w14:paraId="08B42C68" w14:textId="77777777"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14:paraId="03183EAB" w14:textId="77777777" w:rsidR="00B97AA6" w:rsidRPr="00684844" w:rsidRDefault="00B97AA6" w:rsidP="00B97AA6">
      <w:pPr>
        <w:ind w:firstLine="709"/>
        <w:jc w:val="both"/>
        <w:rPr>
          <w:bCs/>
        </w:rPr>
      </w:pPr>
    </w:p>
    <w:p w14:paraId="5428D207" w14:textId="533C258C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D3158C">
        <w:t>0</w:t>
      </w:r>
      <w:r w:rsidR="009D52F9">
        <w:t>6</w:t>
      </w:r>
      <w:r w:rsidR="005656CD">
        <w:t xml:space="preserve"> </w:t>
      </w:r>
      <w:r w:rsidR="009D52F9">
        <w:t>января</w:t>
      </w:r>
      <w:r w:rsidRPr="00BF1CFC">
        <w:t xml:space="preserve"> по </w:t>
      </w:r>
      <w:r w:rsidR="00C764C4">
        <w:t>26</w:t>
      </w:r>
      <w:r w:rsidRPr="00BF1CFC">
        <w:t xml:space="preserve"> </w:t>
      </w:r>
      <w:r w:rsidR="009D52F9">
        <w:t>января</w:t>
      </w:r>
      <w:r w:rsidRPr="00BF1CFC">
        <w:t xml:space="preserve"> 20</w:t>
      </w:r>
      <w:r w:rsidR="00C62AF5">
        <w:t>2</w:t>
      </w:r>
      <w:r w:rsidR="009D52F9">
        <w:t>4</w:t>
      </w:r>
      <w:r w:rsidRPr="00BF1CFC">
        <w:t xml:space="preserve"> года.</w:t>
      </w:r>
    </w:p>
    <w:p w14:paraId="3D0E4152" w14:textId="77777777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14:paraId="66ECAB0C" w14:textId="45794BD8"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D3158C">
        <w:lastRenderedPageBreak/>
        <w:t>0</w:t>
      </w:r>
      <w:r w:rsidR="009D52F9">
        <w:t>6</w:t>
      </w:r>
      <w:r w:rsidR="005656CD">
        <w:t xml:space="preserve"> </w:t>
      </w:r>
      <w:r w:rsidR="009D52F9">
        <w:t>января</w:t>
      </w:r>
      <w:r w:rsidR="00C62AF5" w:rsidRPr="00BF1CFC">
        <w:t xml:space="preserve"> </w:t>
      </w:r>
      <w:r w:rsidR="00C62AF5">
        <w:t xml:space="preserve">по </w:t>
      </w:r>
      <w:r w:rsidR="005404F1">
        <w:t>26</w:t>
      </w:r>
      <w:r w:rsidR="00C62AF5" w:rsidRPr="00BF1CFC">
        <w:t xml:space="preserve"> </w:t>
      </w:r>
      <w:r w:rsidR="009D52F9">
        <w:t>января</w:t>
      </w:r>
      <w:r w:rsidR="00C62AF5" w:rsidRPr="00BF1CFC">
        <w:t xml:space="preserve"> 20</w:t>
      </w:r>
      <w:r w:rsidR="00C62AF5">
        <w:t>2</w:t>
      </w:r>
      <w:r w:rsidR="009D52F9">
        <w:t>4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14:paraId="206AD769" w14:textId="77777777"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 w:rsidR="000348BB">
        <w:t xml:space="preserve">Тимофееву </w:t>
      </w:r>
      <w:r>
        <w:t>И.</w:t>
      </w:r>
      <w:r w:rsidR="000348BB">
        <w:t>А.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</w:t>
      </w:r>
      <w:r>
        <w:t xml:space="preserve">  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14:paraId="3DD687C6" w14:textId="77777777"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r w:rsidRPr="006A27C4">
        <w:t xml:space="preserve">Контроль за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14:paraId="6A238C58" w14:textId="77777777" w:rsidR="00B97AA6" w:rsidRPr="006A27C4" w:rsidRDefault="00B97AA6" w:rsidP="00B97AA6">
      <w:pPr>
        <w:spacing w:line="360" w:lineRule="auto"/>
        <w:ind w:right="-83" w:firstLine="709"/>
        <w:jc w:val="both"/>
      </w:pPr>
    </w:p>
    <w:p w14:paraId="70CC0EDE" w14:textId="77777777" w:rsidR="00B97AA6" w:rsidRPr="00493A26" w:rsidRDefault="00B97AA6" w:rsidP="00B97AA6">
      <w:pPr>
        <w:spacing w:line="360" w:lineRule="auto"/>
        <w:ind w:right="-83"/>
        <w:jc w:val="both"/>
      </w:pPr>
    </w:p>
    <w:p w14:paraId="5F634100" w14:textId="77777777"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14:paraId="7DC17BA2" w14:textId="77777777" w:rsidR="00B97AA6" w:rsidRDefault="00B97AA6" w:rsidP="00B97AA6">
      <w:pPr>
        <w:tabs>
          <w:tab w:val="left" w:pos="6960"/>
        </w:tabs>
        <w:ind w:left="601"/>
        <w:jc w:val="left"/>
      </w:pPr>
    </w:p>
    <w:p w14:paraId="02B0DF81" w14:textId="77777777" w:rsidR="00B97AA6" w:rsidRDefault="00B97AA6" w:rsidP="00B97AA6">
      <w:pPr>
        <w:tabs>
          <w:tab w:val="left" w:pos="6960"/>
        </w:tabs>
        <w:ind w:left="601"/>
        <w:jc w:val="left"/>
      </w:pPr>
    </w:p>
    <w:p w14:paraId="567B0FD5" w14:textId="77777777"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14:paraId="4A1B5285" w14:textId="77777777" w:rsidR="00B97AA6" w:rsidRDefault="00B97AA6">
      <w:pPr>
        <w:spacing w:after="200" w:line="276" w:lineRule="auto"/>
        <w:jc w:val="left"/>
      </w:pPr>
      <w:r>
        <w:br w:type="page"/>
      </w:r>
    </w:p>
    <w:p w14:paraId="153997A1" w14:textId="77777777"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14:paraId="5D7AB0C3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14:paraId="46DC084C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14:paraId="02373530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14:paraId="1B00234B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14:paraId="6F56B835" w14:textId="30650EE8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 w:rsidR="009D52F9">
        <w:rPr>
          <w:sz w:val="24"/>
          <w:szCs w:val="24"/>
        </w:rPr>
        <w:t>21</w:t>
      </w:r>
      <w:r w:rsidRPr="00B97AA6">
        <w:rPr>
          <w:sz w:val="24"/>
          <w:szCs w:val="24"/>
        </w:rPr>
        <w:t xml:space="preserve"> </w:t>
      </w:r>
      <w:r w:rsidR="009D52F9">
        <w:rPr>
          <w:sz w:val="24"/>
          <w:szCs w:val="24"/>
        </w:rPr>
        <w:t>декабря</w:t>
      </w:r>
      <w:r w:rsidRPr="00B97AA6">
        <w:rPr>
          <w:sz w:val="24"/>
          <w:szCs w:val="24"/>
        </w:rPr>
        <w:t xml:space="preserve"> 20</w:t>
      </w:r>
      <w:r w:rsidR="00C62AF5">
        <w:rPr>
          <w:sz w:val="24"/>
          <w:szCs w:val="24"/>
        </w:rPr>
        <w:t>2</w:t>
      </w:r>
      <w:r w:rsidR="000348BB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B97AA6">
        <w:rPr>
          <w:sz w:val="24"/>
          <w:szCs w:val="24"/>
        </w:rPr>
        <w:t xml:space="preserve">г. № </w:t>
      </w:r>
      <w:r w:rsidR="009D52F9">
        <w:rPr>
          <w:sz w:val="24"/>
          <w:szCs w:val="24"/>
        </w:rPr>
        <w:t>9</w:t>
      </w:r>
      <w:r w:rsidR="002478A6">
        <w:rPr>
          <w:sz w:val="24"/>
          <w:szCs w:val="24"/>
        </w:rPr>
        <w:t>6</w:t>
      </w:r>
      <w:r w:rsidR="00437435">
        <w:rPr>
          <w:sz w:val="24"/>
          <w:szCs w:val="24"/>
        </w:rPr>
        <w:t>-1</w:t>
      </w:r>
    </w:p>
    <w:p w14:paraId="6CE5B06E" w14:textId="77777777" w:rsidR="00B97AA6" w:rsidRDefault="00B97AA6" w:rsidP="00B97AA6">
      <w:pPr>
        <w:tabs>
          <w:tab w:val="left" w:pos="6960"/>
        </w:tabs>
        <w:ind w:left="601"/>
      </w:pPr>
    </w:p>
    <w:p w14:paraId="42AE4A72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14:paraId="336AD334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14:paraId="243538ED" w14:textId="77777777"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14:paraId="28D59711" w14:textId="77777777"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14:paraId="25113F25" w14:textId="77777777"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14:paraId="21B02B5C" w14:textId="595F6B18"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с </w:t>
      </w:r>
      <w:r w:rsidR="00D3158C">
        <w:t>0</w:t>
      </w:r>
      <w:r w:rsidR="009D52F9">
        <w:t>6</w:t>
      </w:r>
      <w:r w:rsidR="005656CD">
        <w:t xml:space="preserve"> </w:t>
      </w:r>
      <w:r w:rsidR="009D52F9">
        <w:t>января</w:t>
      </w:r>
      <w:r w:rsidR="00C62AF5" w:rsidRPr="00BF1CFC">
        <w:t xml:space="preserve"> по </w:t>
      </w:r>
      <w:r w:rsidR="0029679F">
        <w:t>26</w:t>
      </w:r>
      <w:r w:rsidR="009D52F9">
        <w:t xml:space="preserve"> января</w:t>
      </w:r>
      <w:r w:rsidR="00C62AF5" w:rsidRPr="00BF1CFC">
        <w:t xml:space="preserve"> 20</w:t>
      </w:r>
      <w:r w:rsidR="00C62AF5">
        <w:t>2</w:t>
      </w:r>
      <w:r w:rsidR="009D52F9">
        <w:t>4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г.Константиновск, ул. Карташова, 32, контактный телефон (86393) 2-15-69. </w:t>
      </w:r>
    </w:p>
    <w:p w14:paraId="7E7C35BF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7E26CB9B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14:paraId="315DF6D1" w14:textId="77777777"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14:paraId="7CD26CFD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</w:p>
    <w:p w14:paraId="2FAC278A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14:paraId="7A7595E5" w14:textId="77777777" w:rsidR="00B97AA6" w:rsidRPr="00A01229" w:rsidRDefault="00B97AA6" w:rsidP="00B97AA6">
      <w:pPr>
        <w:pStyle w:val="21"/>
        <w:ind w:firstLine="0"/>
        <w:rPr>
          <w:szCs w:val="28"/>
        </w:rPr>
      </w:pPr>
    </w:p>
    <w:p w14:paraId="0C047E50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14:paraId="236E69F4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14:paraId="5DE37388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79D40397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14:paraId="559ABA3B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14:paraId="2BE7455F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14:paraId="625D227B" w14:textId="77777777"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14:paraId="2A00A1C6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14:paraId="754B01A4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2. 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14:paraId="598AF32D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14:paraId="429FF644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14:paraId="0DB75E48" w14:textId="77777777"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14:paraId="4EA89FE3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14:paraId="360A95FE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4F28F289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14:paraId="70ED53A0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</w:p>
    <w:p w14:paraId="5BAE0381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3DC958BC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14:paraId="705DFB36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607B3B6E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14:paraId="72A3CBB1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14:paraId="10CA3240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14:paraId="37F678EC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0589CE01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14:paraId="12B0AEC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1F2E5E97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13179" w14:textId="77777777" w:rsidR="008558AC" w:rsidRDefault="008558AC" w:rsidP="00C23CD7">
      <w:r>
        <w:separator/>
      </w:r>
    </w:p>
  </w:endnote>
  <w:endnote w:type="continuationSeparator" w:id="0">
    <w:p w14:paraId="3396DD15" w14:textId="77777777" w:rsidR="008558AC" w:rsidRDefault="008558A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79710" w14:textId="77777777" w:rsidR="008558AC" w:rsidRDefault="008558AC" w:rsidP="00C23CD7">
      <w:r>
        <w:separator/>
      </w:r>
    </w:p>
  </w:footnote>
  <w:footnote w:type="continuationSeparator" w:id="0">
    <w:p w14:paraId="01836215" w14:textId="77777777" w:rsidR="008558AC" w:rsidRDefault="008558A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</w:sdtPr>
    <w:sdtEndPr/>
    <w:sdtContent>
      <w:p w14:paraId="1640DB60" w14:textId="77777777" w:rsidR="008558AC" w:rsidRDefault="009D52F9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4E3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12CAFC4" w14:textId="77777777" w:rsidR="008558AC" w:rsidRDefault="008558A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32966836">
    <w:abstractNumId w:val="1"/>
  </w:num>
  <w:num w:numId="2" w16cid:durableId="842473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348BB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63B5F"/>
    <w:rsid w:val="00176EC2"/>
    <w:rsid w:val="0017778A"/>
    <w:rsid w:val="001F1FEF"/>
    <w:rsid w:val="00214B18"/>
    <w:rsid w:val="00216359"/>
    <w:rsid w:val="00224CC6"/>
    <w:rsid w:val="002478A6"/>
    <w:rsid w:val="00264C46"/>
    <w:rsid w:val="00272EEA"/>
    <w:rsid w:val="00285505"/>
    <w:rsid w:val="0029679F"/>
    <w:rsid w:val="002B577A"/>
    <w:rsid w:val="002D1838"/>
    <w:rsid w:val="0032590E"/>
    <w:rsid w:val="003342DF"/>
    <w:rsid w:val="0034056C"/>
    <w:rsid w:val="00347565"/>
    <w:rsid w:val="0036422F"/>
    <w:rsid w:val="003B4CB0"/>
    <w:rsid w:val="003F0C7D"/>
    <w:rsid w:val="003F3AD5"/>
    <w:rsid w:val="00404E60"/>
    <w:rsid w:val="00437435"/>
    <w:rsid w:val="004620E9"/>
    <w:rsid w:val="004713D0"/>
    <w:rsid w:val="004B479D"/>
    <w:rsid w:val="004C1FCE"/>
    <w:rsid w:val="004C6DEB"/>
    <w:rsid w:val="004E6ABA"/>
    <w:rsid w:val="004F44D7"/>
    <w:rsid w:val="00506775"/>
    <w:rsid w:val="005404F1"/>
    <w:rsid w:val="005656CD"/>
    <w:rsid w:val="00592492"/>
    <w:rsid w:val="005B1754"/>
    <w:rsid w:val="005C6E67"/>
    <w:rsid w:val="00623C2B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7F2CAA"/>
    <w:rsid w:val="00827F70"/>
    <w:rsid w:val="008558AC"/>
    <w:rsid w:val="008C21BF"/>
    <w:rsid w:val="008C335A"/>
    <w:rsid w:val="00943C4D"/>
    <w:rsid w:val="009758D6"/>
    <w:rsid w:val="009D52F9"/>
    <w:rsid w:val="009E2782"/>
    <w:rsid w:val="009E2A11"/>
    <w:rsid w:val="00A16482"/>
    <w:rsid w:val="00A4335B"/>
    <w:rsid w:val="00A4647D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764C4"/>
    <w:rsid w:val="00CB06CD"/>
    <w:rsid w:val="00CB4E34"/>
    <w:rsid w:val="00CE0C5F"/>
    <w:rsid w:val="00CE350E"/>
    <w:rsid w:val="00D3158C"/>
    <w:rsid w:val="00D3406F"/>
    <w:rsid w:val="00D71A27"/>
    <w:rsid w:val="00D726DB"/>
    <w:rsid w:val="00D7478C"/>
    <w:rsid w:val="00E35C26"/>
    <w:rsid w:val="00E66DB0"/>
    <w:rsid w:val="00E9349F"/>
    <w:rsid w:val="00ED44F4"/>
    <w:rsid w:val="00EE52F9"/>
    <w:rsid w:val="00EF02D4"/>
    <w:rsid w:val="00F024F8"/>
    <w:rsid w:val="00F04194"/>
    <w:rsid w:val="00F1233F"/>
    <w:rsid w:val="00F431EC"/>
    <w:rsid w:val="00F63972"/>
    <w:rsid w:val="00F77F67"/>
    <w:rsid w:val="00F812DE"/>
    <w:rsid w:val="00F9076C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7377"/>
  <w15:docId w15:val="{867EC61F-71DC-4C35-B31D-5512A65E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АРМ2</cp:lastModifiedBy>
  <cp:revision>24</cp:revision>
  <cp:lastPrinted>2017-12-18T13:12:00Z</cp:lastPrinted>
  <dcterms:created xsi:type="dcterms:W3CDTF">2019-04-01T07:12:00Z</dcterms:created>
  <dcterms:modified xsi:type="dcterms:W3CDTF">2023-12-22T05:53:00Z</dcterms:modified>
</cp:coreProperties>
</file>