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A0" w:rsidRPr="00474523" w:rsidRDefault="00A61FA0" w:rsidP="00A61FA0">
      <w:pPr>
        <w:shd w:val="clear" w:color="auto" w:fill="FFFFFF"/>
        <w:tabs>
          <w:tab w:val="left" w:pos="7938"/>
        </w:tabs>
        <w:spacing w:line="485" w:lineRule="exact"/>
        <w:ind w:left="10" w:hanging="10"/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A0" w:rsidRPr="00510E51" w:rsidRDefault="00A61FA0" w:rsidP="00A61FA0">
      <w:pPr>
        <w:jc w:val="center"/>
        <w:rPr>
          <w:b/>
          <w:sz w:val="28"/>
          <w:szCs w:val="28"/>
        </w:rPr>
      </w:pPr>
      <w:r w:rsidRPr="00510E51">
        <w:rPr>
          <w:b/>
          <w:sz w:val="28"/>
          <w:szCs w:val="28"/>
        </w:rPr>
        <w:t>ТЕРРИТОРИАЛЬНАЯ  ИЗБИРАТЕЛЬНАЯ  КОМИССИЯ КОНСТАНТИНОВСКОГО  РАЙОНА  РОСТОВСКОЙ  ОБЛАСТИ</w:t>
      </w:r>
    </w:p>
    <w:p w:rsidR="00A61FA0" w:rsidRPr="00510E51" w:rsidRDefault="00A61FA0" w:rsidP="00A61FA0">
      <w:pPr>
        <w:jc w:val="center"/>
        <w:rPr>
          <w:b/>
          <w:sz w:val="28"/>
          <w:szCs w:val="28"/>
        </w:rPr>
      </w:pPr>
    </w:p>
    <w:p w:rsidR="00A61FA0" w:rsidRPr="00510E51" w:rsidRDefault="00A61FA0" w:rsidP="00A61FA0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 w:rsidRPr="00510E51">
        <w:rPr>
          <w:sz w:val="28"/>
          <w:szCs w:val="28"/>
        </w:rPr>
        <w:t xml:space="preserve">ПОСТАНОВЛЕНИЕ </w:t>
      </w:r>
    </w:p>
    <w:p w:rsidR="00A61FA0" w:rsidRPr="00474523" w:rsidRDefault="00A61FA0" w:rsidP="00A61FA0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13 сентября </w:t>
      </w:r>
      <w:r w:rsidRPr="00510E51">
        <w:rPr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10E51">
          <w:rPr>
            <w:sz w:val="28"/>
            <w:szCs w:val="28"/>
          </w:rPr>
          <w:t>20</w:t>
        </w:r>
        <w:r>
          <w:rPr>
            <w:sz w:val="28"/>
            <w:szCs w:val="28"/>
          </w:rPr>
          <w:t>11</w:t>
        </w:r>
        <w:r w:rsidRPr="00510E51">
          <w:rPr>
            <w:sz w:val="28"/>
            <w:szCs w:val="28"/>
          </w:rPr>
          <w:t xml:space="preserve"> г</w:t>
        </w:r>
      </w:smartTag>
      <w:r w:rsidRPr="00510E51">
        <w:rPr>
          <w:sz w:val="28"/>
          <w:szCs w:val="28"/>
        </w:rPr>
        <w:t>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8-2</w:t>
      </w:r>
    </w:p>
    <w:p w:rsidR="00A61FA0" w:rsidRPr="00AC3375" w:rsidRDefault="00A61FA0" w:rsidP="00A61FA0">
      <w:pPr>
        <w:tabs>
          <w:tab w:val="left" w:pos="345"/>
          <w:tab w:val="left" w:pos="3675"/>
          <w:tab w:val="left" w:pos="7848"/>
        </w:tabs>
        <w:ind w:right="-205"/>
        <w:jc w:val="center"/>
        <w:rPr>
          <w:sz w:val="28"/>
          <w:szCs w:val="28"/>
        </w:rPr>
      </w:pPr>
      <w:r w:rsidRPr="00AC3375">
        <w:rPr>
          <w:sz w:val="28"/>
          <w:szCs w:val="28"/>
        </w:rPr>
        <w:t>г</w:t>
      </w:r>
      <w:proofErr w:type="gramStart"/>
      <w:r w:rsidRPr="00AC3375">
        <w:rPr>
          <w:sz w:val="28"/>
          <w:szCs w:val="28"/>
        </w:rPr>
        <w:t>.К</w:t>
      </w:r>
      <w:proofErr w:type="gramEnd"/>
      <w:r w:rsidRPr="00AC3375">
        <w:rPr>
          <w:sz w:val="28"/>
          <w:szCs w:val="28"/>
        </w:rPr>
        <w:t>онстантиновск</w:t>
      </w:r>
    </w:p>
    <w:p w:rsidR="00A61FA0" w:rsidRPr="00AC3375" w:rsidRDefault="00A61FA0" w:rsidP="00A61FA0">
      <w:pPr>
        <w:tabs>
          <w:tab w:val="left" w:pos="345"/>
          <w:tab w:val="left" w:pos="3675"/>
          <w:tab w:val="left" w:pos="7848"/>
        </w:tabs>
        <w:ind w:right="-205"/>
        <w:jc w:val="center"/>
        <w:rPr>
          <w:sz w:val="28"/>
          <w:szCs w:val="28"/>
        </w:rPr>
      </w:pPr>
    </w:p>
    <w:p w:rsidR="00A61FA0" w:rsidRDefault="00A61FA0" w:rsidP="00A61FA0">
      <w:pPr>
        <w:tabs>
          <w:tab w:val="left" w:pos="3675"/>
        </w:tabs>
        <w:jc w:val="both"/>
        <w:rPr>
          <w:sz w:val="28"/>
          <w:szCs w:val="28"/>
        </w:rPr>
      </w:pPr>
    </w:p>
    <w:p w:rsidR="00A61FA0" w:rsidRPr="00D96941" w:rsidRDefault="00A61FA0" w:rsidP="00A61FA0">
      <w:pPr>
        <w:tabs>
          <w:tab w:val="left" w:pos="3675"/>
        </w:tabs>
        <w:ind w:left="1980" w:right="1965"/>
        <w:jc w:val="both"/>
        <w:rPr>
          <w:b/>
          <w:sz w:val="28"/>
        </w:rPr>
      </w:pPr>
      <w:r w:rsidRPr="00D96941">
        <w:rPr>
          <w:b/>
          <w:sz w:val="28"/>
        </w:rPr>
        <w:t xml:space="preserve">О создании Рабочей группы по рассмотрению жалоб, (заявлений), обращений граждан при территориальной избирательной комиссии </w:t>
      </w:r>
      <w:r w:rsidRPr="00D96941">
        <w:rPr>
          <w:b/>
          <w:sz w:val="28"/>
          <w:szCs w:val="28"/>
        </w:rPr>
        <w:t>Константиновского</w:t>
      </w:r>
      <w:r w:rsidRPr="00D96941">
        <w:rPr>
          <w:b/>
          <w:sz w:val="28"/>
        </w:rPr>
        <w:t xml:space="preserve"> района по </w:t>
      </w:r>
      <w:r w:rsidRPr="00D96941">
        <w:rPr>
          <w:b/>
          <w:bCs/>
          <w:sz w:val="28"/>
        </w:rPr>
        <w:t>выборам</w:t>
      </w:r>
      <w:r w:rsidRPr="00D96941">
        <w:rPr>
          <w:b/>
          <w:sz w:val="28"/>
          <w:szCs w:val="28"/>
        </w:rPr>
        <w:t xml:space="preserve"> </w:t>
      </w:r>
      <w:proofErr w:type="gramStart"/>
      <w:r w:rsidRPr="00D96941">
        <w:rPr>
          <w:b/>
          <w:sz w:val="28"/>
          <w:szCs w:val="28"/>
        </w:rPr>
        <w:t>депутатов Государственной Думы Федерального Собрания Российской  Федерации шестого созыва</w:t>
      </w:r>
      <w:proofErr w:type="gramEnd"/>
      <w:r w:rsidRPr="00D96941">
        <w:rPr>
          <w:b/>
          <w:sz w:val="28"/>
          <w:szCs w:val="28"/>
        </w:rPr>
        <w:t xml:space="preserve"> 4 декабря 2011 года.</w:t>
      </w:r>
      <w:r w:rsidRPr="00D96941">
        <w:rPr>
          <w:b/>
          <w:sz w:val="28"/>
        </w:rPr>
        <w:t xml:space="preserve"> </w:t>
      </w:r>
    </w:p>
    <w:p w:rsidR="00A61FA0" w:rsidRDefault="00A61FA0" w:rsidP="00A61FA0">
      <w:pPr>
        <w:jc w:val="both"/>
        <w:rPr>
          <w:sz w:val="28"/>
          <w:szCs w:val="28"/>
        </w:rPr>
      </w:pPr>
    </w:p>
    <w:p w:rsidR="00A61FA0" w:rsidRPr="00EE4ED6" w:rsidRDefault="00A61FA0" w:rsidP="00A61FA0">
      <w:pPr>
        <w:ind w:firstLine="720"/>
        <w:jc w:val="both"/>
        <w:rPr>
          <w:sz w:val="28"/>
          <w:szCs w:val="28"/>
        </w:rPr>
      </w:pPr>
      <w:r w:rsidRPr="00EE4ED6">
        <w:rPr>
          <w:sz w:val="28"/>
        </w:rPr>
        <w:t xml:space="preserve">В соответствии с п. 1 п.п. </w:t>
      </w:r>
      <w:r>
        <w:rPr>
          <w:sz w:val="28"/>
        </w:rPr>
        <w:t>17</w:t>
      </w:r>
      <w:r w:rsidRPr="00EE4ED6">
        <w:rPr>
          <w:sz w:val="28"/>
        </w:rPr>
        <w:t xml:space="preserve"> ст. 27 Федерального закона  «О выборах</w:t>
      </w:r>
      <w:r w:rsidRPr="00EE4ED6">
        <w:rPr>
          <w:bCs/>
        </w:rPr>
        <w:t xml:space="preserve"> </w:t>
      </w:r>
      <w:r w:rsidRPr="00EE4ED6">
        <w:rPr>
          <w:sz w:val="28"/>
          <w:szCs w:val="28"/>
        </w:rPr>
        <w:t xml:space="preserve">депутатов Государственной Думы Федерального Собрания Российской Федерации», </w:t>
      </w:r>
    </w:p>
    <w:p w:rsidR="00A61FA0" w:rsidRDefault="00A61FA0" w:rsidP="00A61FA0">
      <w:pPr>
        <w:tabs>
          <w:tab w:val="left" w:pos="345"/>
          <w:tab w:val="left" w:pos="3675"/>
        </w:tabs>
        <w:ind w:firstLine="872"/>
        <w:jc w:val="both"/>
        <w:rPr>
          <w:sz w:val="28"/>
        </w:rPr>
      </w:pPr>
    </w:p>
    <w:p w:rsidR="00A61FA0" w:rsidRDefault="00A61FA0" w:rsidP="00A61FA0">
      <w:pPr>
        <w:tabs>
          <w:tab w:val="left" w:pos="345"/>
          <w:tab w:val="left" w:pos="3675"/>
        </w:tabs>
        <w:ind w:firstLine="872"/>
        <w:jc w:val="center"/>
        <w:rPr>
          <w:sz w:val="28"/>
          <w:szCs w:val="28"/>
        </w:rPr>
      </w:pPr>
      <w:r>
        <w:rPr>
          <w:sz w:val="28"/>
        </w:rPr>
        <w:t>Территориальная и</w:t>
      </w:r>
      <w:r w:rsidRPr="006615E7">
        <w:rPr>
          <w:sz w:val="28"/>
        </w:rPr>
        <w:t>збирательная комиссия</w:t>
      </w:r>
      <w:r>
        <w:rPr>
          <w:sz w:val="28"/>
        </w:rPr>
        <w:t xml:space="preserve"> Константиновского района </w:t>
      </w:r>
      <w:r w:rsidRPr="006615E7">
        <w:rPr>
          <w:sz w:val="28"/>
          <w:szCs w:val="28"/>
        </w:rPr>
        <w:t>ПОСТАНОВЛЯЕТ:</w:t>
      </w:r>
    </w:p>
    <w:p w:rsidR="00A61FA0" w:rsidRDefault="00A61FA0" w:rsidP="00A61FA0">
      <w:pPr>
        <w:tabs>
          <w:tab w:val="left" w:pos="345"/>
          <w:tab w:val="left" w:pos="3675"/>
          <w:tab w:val="left" w:pos="9810"/>
          <w:tab w:val="left" w:pos="9918"/>
        </w:tabs>
        <w:ind w:right="-1" w:firstLine="763"/>
        <w:jc w:val="both"/>
        <w:rPr>
          <w:sz w:val="28"/>
        </w:rPr>
      </w:pPr>
    </w:p>
    <w:p w:rsidR="00A61FA0" w:rsidRDefault="00A61FA0" w:rsidP="00A61FA0">
      <w:pPr>
        <w:shd w:val="clear" w:color="auto" w:fill="FFFFFF"/>
        <w:tabs>
          <w:tab w:val="left" w:pos="6034"/>
          <w:tab w:val="left" w:pos="7797"/>
          <w:tab w:val="left" w:leader="underscore" w:pos="8011"/>
        </w:tabs>
        <w:spacing w:before="5" w:line="360" w:lineRule="auto"/>
        <w:jc w:val="both"/>
        <w:rPr>
          <w:sz w:val="28"/>
        </w:rPr>
      </w:pPr>
      <w:r>
        <w:rPr>
          <w:sz w:val="28"/>
        </w:rPr>
        <w:t>1.Создать рабочую группу по работе с жалобами и заявлениями избирателей и кандидатов в следующем составе:</w:t>
      </w:r>
    </w:p>
    <w:p w:rsidR="00A61FA0" w:rsidRDefault="00A61FA0" w:rsidP="00A61FA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Божкова</w:t>
      </w:r>
      <w:proofErr w:type="spellEnd"/>
      <w:r>
        <w:rPr>
          <w:sz w:val="28"/>
          <w:szCs w:val="28"/>
        </w:rPr>
        <w:t xml:space="preserve"> Л.Б. – заместитель председателя комиссии;</w:t>
      </w:r>
    </w:p>
    <w:p w:rsidR="00A61FA0" w:rsidRDefault="00A61FA0" w:rsidP="00A61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О.Ю. – секретарь комиссии;</w:t>
      </w:r>
    </w:p>
    <w:p w:rsidR="00A61FA0" w:rsidRDefault="00A61FA0" w:rsidP="00A61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Назаров А.Л. – член комиссии;</w:t>
      </w:r>
    </w:p>
    <w:p w:rsidR="00A61FA0" w:rsidRDefault="00A61FA0" w:rsidP="00A61F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Хромов В.Н. – член комиссии.</w:t>
      </w:r>
    </w:p>
    <w:p w:rsidR="00A61FA0" w:rsidRDefault="00A61FA0" w:rsidP="00A61FA0">
      <w:pPr>
        <w:tabs>
          <w:tab w:val="left" w:pos="975"/>
        </w:tabs>
        <w:spacing w:line="360" w:lineRule="auto"/>
        <w:ind w:right="-185"/>
        <w:jc w:val="both"/>
        <w:rPr>
          <w:sz w:val="28"/>
          <w:szCs w:val="28"/>
        </w:rPr>
      </w:pPr>
    </w:p>
    <w:p w:rsidR="00A61FA0" w:rsidRDefault="00A61FA0" w:rsidP="00A61FA0">
      <w:pPr>
        <w:tabs>
          <w:tab w:val="left" w:pos="975"/>
        </w:tabs>
        <w:spacing w:line="360" w:lineRule="auto"/>
        <w:ind w:right="-18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секретаря комиссии </w:t>
      </w:r>
      <w:r w:rsidRPr="006F7F68">
        <w:rPr>
          <w:sz w:val="28"/>
          <w:szCs w:val="28"/>
        </w:rPr>
        <w:t>О.Ю.Пономарев</w:t>
      </w:r>
      <w:r>
        <w:rPr>
          <w:sz w:val="28"/>
          <w:szCs w:val="28"/>
        </w:rPr>
        <w:t>у</w:t>
      </w:r>
      <w:r>
        <w:rPr>
          <w:sz w:val="28"/>
        </w:rPr>
        <w:t>.</w:t>
      </w:r>
    </w:p>
    <w:p w:rsidR="00A61FA0" w:rsidRDefault="00A61FA0" w:rsidP="00A61FA0">
      <w:pPr>
        <w:jc w:val="both"/>
        <w:rPr>
          <w:sz w:val="28"/>
          <w:szCs w:val="28"/>
        </w:rPr>
      </w:pPr>
    </w:p>
    <w:p w:rsidR="00A61FA0" w:rsidRDefault="00A61FA0" w:rsidP="00A61FA0">
      <w:pPr>
        <w:shd w:val="clear" w:color="auto" w:fill="FFFFFF"/>
        <w:tabs>
          <w:tab w:val="left" w:pos="7020"/>
        </w:tabs>
        <w:spacing w:before="120" w:line="331" w:lineRule="exact"/>
        <w:ind w:left="11"/>
      </w:pPr>
      <w:r>
        <w:rPr>
          <w:color w:val="000000"/>
          <w:spacing w:val="-2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И.В.Казакова</w:t>
      </w:r>
    </w:p>
    <w:p w:rsidR="00A61FA0" w:rsidRDefault="00A61FA0" w:rsidP="00A61FA0">
      <w:pPr>
        <w:tabs>
          <w:tab w:val="left" w:pos="7020"/>
        </w:tabs>
        <w:ind w:right="1"/>
        <w:jc w:val="center"/>
        <w:rPr>
          <w:color w:val="000000"/>
          <w:spacing w:val="-3"/>
          <w:sz w:val="28"/>
          <w:szCs w:val="28"/>
        </w:rPr>
      </w:pPr>
    </w:p>
    <w:p w:rsidR="00A61FA0" w:rsidRDefault="00A61FA0" w:rsidP="00A61FA0">
      <w:pPr>
        <w:tabs>
          <w:tab w:val="left" w:pos="7020"/>
        </w:tabs>
        <w:ind w:right="1"/>
        <w:rPr>
          <w:sz w:val="28"/>
          <w:szCs w:val="28"/>
        </w:rPr>
        <w:sectPr w:rsidR="00A61FA0" w:rsidSect="00966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tab/>
      </w:r>
      <w:r w:rsidRPr="006F7F68">
        <w:rPr>
          <w:sz w:val="28"/>
          <w:szCs w:val="28"/>
        </w:rPr>
        <w:t>О.Ю.Пономарева</w:t>
      </w:r>
    </w:p>
    <w:p w:rsidR="00056FAC" w:rsidRDefault="00056FAC" w:rsidP="00A61FA0">
      <w:pPr>
        <w:tabs>
          <w:tab w:val="left" w:pos="7020"/>
        </w:tabs>
        <w:ind w:right="1"/>
      </w:pPr>
    </w:p>
    <w:sectPr w:rsidR="00056FAC" w:rsidSect="00A61F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1FA0"/>
    <w:rsid w:val="0000271E"/>
    <w:rsid w:val="00002AEF"/>
    <w:rsid w:val="00003DB8"/>
    <w:rsid w:val="00006D67"/>
    <w:rsid w:val="0001057E"/>
    <w:rsid w:val="00010607"/>
    <w:rsid w:val="0001537B"/>
    <w:rsid w:val="0001542D"/>
    <w:rsid w:val="00015A80"/>
    <w:rsid w:val="00015DB9"/>
    <w:rsid w:val="00015E58"/>
    <w:rsid w:val="00016B5B"/>
    <w:rsid w:val="0002012A"/>
    <w:rsid w:val="0002308F"/>
    <w:rsid w:val="00030A70"/>
    <w:rsid w:val="00030BC0"/>
    <w:rsid w:val="0003207D"/>
    <w:rsid w:val="000324A1"/>
    <w:rsid w:val="000329BF"/>
    <w:rsid w:val="000340C3"/>
    <w:rsid w:val="000358EC"/>
    <w:rsid w:val="00041DB3"/>
    <w:rsid w:val="00042A51"/>
    <w:rsid w:val="000430F2"/>
    <w:rsid w:val="0004315D"/>
    <w:rsid w:val="00043E46"/>
    <w:rsid w:val="00043EFD"/>
    <w:rsid w:val="000442EA"/>
    <w:rsid w:val="00046446"/>
    <w:rsid w:val="00046CE8"/>
    <w:rsid w:val="00046F9E"/>
    <w:rsid w:val="00050199"/>
    <w:rsid w:val="0005099D"/>
    <w:rsid w:val="000514DC"/>
    <w:rsid w:val="0005251B"/>
    <w:rsid w:val="00053794"/>
    <w:rsid w:val="000541DF"/>
    <w:rsid w:val="00056FAC"/>
    <w:rsid w:val="00062988"/>
    <w:rsid w:val="00062B1E"/>
    <w:rsid w:val="00062E7A"/>
    <w:rsid w:val="00063C4B"/>
    <w:rsid w:val="0006452A"/>
    <w:rsid w:val="00065F80"/>
    <w:rsid w:val="000669CB"/>
    <w:rsid w:val="00066CEF"/>
    <w:rsid w:val="0006719D"/>
    <w:rsid w:val="00067364"/>
    <w:rsid w:val="00071C48"/>
    <w:rsid w:val="0007216D"/>
    <w:rsid w:val="000732B2"/>
    <w:rsid w:val="00073B99"/>
    <w:rsid w:val="00075CAE"/>
    <w:rsid w:val="00076FDC"/>
    <w:rsid w:val="00077CFF"/>
    <w:rsid w:val="00082117"/>
    <w:rsid w:val="00084426"/>
    <w:rsid w:val="00086ED3"/>
    <w:rsid w:val="00086F70"/>
    <w:rsid w:val="000873E7"/>
    <w:rsid w:val="000916CA"/>
    <w:rsid w:val="000929A3"/>
    <w:rsid w:val="00095804"/>
    <w:rsid w:val="00095823"/>
    <w:rsid w:val="000959FB"/>
    <w:rsid w:val="00096098"/>
    <w:rsid w:val="00096BA9"/>
    <w:rsid w:val="000A0510"/>
    <w:rsid w:val="000A6F15"/>
    <w:rsid w:val="000A70D0"/>
    <w:rsid w:val="000A75D2"/>
    <w:rsid w:val="000A7898"/>
    <w:rsid w:val="000B0401"/>
    <w:rsid w:val="000B07F9"/>
    <w:rsid w:val="000B103D"/>
    <w:rsid w:val="000B1187"/>
    <w:rsid w:val="000B1E20"/>
    <w:rsid w:val="000B2917"/>
    <w:rsid w:val="000B40D0"/>
    <w:rsid w:val="000B4C85"/>
    <w:rsid w:val="000B4E59"/>
    <w:rsid w:val="000B6FA2"/>
    <w:rsid w:val="000C0093"/>
    <w:rsid w:val="000C012F"/>
    <w:rsid w:val="000C160E"/>
    <w:rsid w:val="000C3780"/>
    <w:rsid w:val="000C5863"/>
    <w:rsid w:val="000C67B9"/>
    <w:rsid w:val="000C7D1B"/>
    <w:rsid w:val="000D314C"/>
    <w:rsid w:val="000D3388"/>
    <w:rsid w:val="000D3B40"/>
    <w:rsid w:val="000D43A8"/>
    <w:rsid w:val="000D5147"/>
    <w:rsid w:val="000D5E2F"/>
    <w:rsid w:val="000E0952"/>
    <w:rsid w:val="000E1D0B"/>
    <w:rsid w:val="000E223B"/>
    <w:rsid w:val="000E2A35"/>
    <w:rsid w:val="000E434A"/>
    <w:rsid w:val="000E482D"/>
    <w:rsid w:val="000F2E27"/>
    <w:rsid w:val="000F42F4"/>
    <w:rsid w:val="000F4ACF"/>
    <w:rsid w:val="000F501C"/>
    <w:rsid w:val="000F63E0"/>
    <w:rsid w:val="000F6535"/>
    <w:rsid w:val="00100261"/>
    <w:rsid w:val="001007FB"/>
    <w:rsid w:val="00103400"/>
    <w:rsid w:val="00103E09"/>
    <w:rsid w:val="00105235"/>
    <w:rsid w:val="0011029F"/>
    <w:rsid w:val="001102B5"/>
    <w:rsid w:val="0011125C"/>
    <w:rsid w:val="00111590"/>
    <w:rsid w:val="00112B80"/>
    <w:rsid w:val="001133D3"/>
    <w:rsid w:val="00114BD9"/>
    <w:rsid w:val="00116C3B"/>
    <w:rsid w:val="00117307"/>
    <w:rsid w:val="001178AD"/>
    <w:rsid w:val="001207AD"/>
    <w:rsid w:val="00123164"/>
    <w:rsid w:val="001237CE"/>
    <w:rsid w:val="001267E8"/>
    <w:rsid w:val="001332B2"/>
    <w:rsid w:val="0013332D"/>
    <w:rsid w:val="00133397"/>
    <w:rsid w:val="00133D31"/>
    <w:rsid w:val="00135165"/>
    <w:rsid w:val="00137144"/>
    <w:rsid w:val="00140357"/>
    <w:rsid w:val="00141AC4"/>
    <w:rsid w:val="00141AF5"/>
    <w:rsid w:val="00142584"/>
    <w:rsid w:val="00142D36"/>
    <w:rsid w:val="0014563B"/>
    <w:rsid w:val="0014688D"/>
    <w:rsid w:val="00150FA8"/>
    <w:rsid w:val="00152C81"/>
    <w:rsid w:val="00152CB6"/>
    <w:rsid w:val="001536F8"/>
    <w:rsid w:val="0015392D"/>
    <w:rsid w:val="0015446A"/>
    <w:rsid w:val="00156BD1"/>
    <w:rsid w:val="00157C02"/>
    <w:rsid w:val="00157C34"/>
    <w:rsid w:val="00160B63"/>
    <w:rsid w:val="0016306E"/>
    <w:rsid w:val="00165C6D"/>
    <w:rsid w:val="001670DC"/>
    <w:rsid w:val="001714A3"/>
    <w:rsid w:val="00172455"/>
    <w:rsid w:val="00172695"/>
    <w:rsid w:val="00172A1F"/>
    <w:rsid w:val="00176619"/>
    <w:rsid w:val="0017704B"/>
    <w:rsid w:val="001773AA"/>
    <w:rsid w:val="001774C7"/>
    <w:rsid w:val="00177AE5"/>
    <w:rsid w:val="001821A5"/>
    <w:rsid w:val="00183095"/>
    <w:rsid w:val="00183F31"/>
    <w:rsid w:val="001840BC"/>
    <w:rsid w:val="00185AD9"/>
    <w:rsid w:val="00187744"/>
    <w:rsid w:val="00187E8A"/>
    <w:rsid w:val="0019054D"/>
    <w:rsid w:val="001909A5"/>
    <w:rsid w:val="0019134C"/>
    <w:rsid w:val="001918F1"/>
    <w:rsid w:val="001928EA"/>
    <w:rsid w:val="00192AD4"/>
    <w:rsid w:val="00193A30"/>
    <w:rsid w:val="0019400E"/>
    <w:rsid w:val="0019619D"/>
    <w:rsid w:val="00197BB1"/>
    <w:rsid w:val="001A0B7B"/>
    <w:rsid w:val="001A158A"/>
    <w:rsid w:val="001A2269"/>
    <w:rsid w:val="001A6F17"/>
    <w:rsid w:val="001A7255"/>
    <w:rsid w:val="001A76C9"/>
    <w:rsid w:val="001B04CC"/>
    <w:rsid w:val="001B19C0"/>
    <w:rsid w:val="001B35E2"/>
    <w:rsid w:val="001B3699"/>
    <w:rsid w:val="001B4195"/>
    <w:rsid w:val="001B51E1"/>
    <w:rsid w:val="001B5207"/>
    <w:rsid w:val="001B7DF9"/>
    <w:rsid w:val="001C33C7"/>
    <w:rsid w:val="001C3AD0"/>
    <w:rsid w:val="001C418A"/>
    <w:rsid w:val="001C4C6F"/>
    <w:rsid w:val="001C5338"/>
    <w:rsid w:val="001D1434"/>
    <w:rsid w:val="001D22FA"/>
    <w:rsid w:val="001D2455"/>
    <w:rsid w:val="001D2602"/>
    <w:rsid w:val="001D2E6A"/>
    <w:rsid w:val="001D5D1E"/>
    <w:rsid w:val="001D5E94"/>
    <w:rsid w:val="001E026F"/>
    <w:rsid w:val="001E29CD"/>
    <w:rsid w:val="001E29E4"/>
    <w:rsid w:val="001E2C78"/>
    <w:rsid w:val="001E3C89"/>
    <w:rsid w:val="001E4757"/>
    <w:rsid w:val="001E77D6"/>
    <w:rsid w:val="001F0179"/>
    <w:rsid w:val="001F3D08"/>
    <w:rsid w:val="0020071E"/>
    <w:rsid w:val="00203070"/>
    <w:rsid w:val="00205A3C"/>
    <w:rsid w:val="00206655"/>
    <w:rsid w:val="00210B6E"/>
    <w:rsid w:val="0021169A"/>
    <w:rsid w:val="00212C0D"/>
    <w:rsid w:val="00214CC6"/>
    <w:rsid w:val="00215B8C"/>
    <w:rsid w:val="0021631B"/>
    <w:rsid w:val="0021796F"/>
    <w:rsid w:val="002227AA"/>
    <w:rsid w:val="00223E76"/>
    <w:rsid w:val="0022534C"/>
    <w:rsid w:val="00226E3B"/>
    <w:rsid w:val="00234460"/>
    <w:rsid w:val="00234937"/>
    <w:rsid w:val="00235604"/>
    <w:rsid w:val="00235CE4"/>
    <w:rsid w:val="00235DC8"/>
    <w:rsid w:val="00236160"/>
    <w:rsid w:val="002362A7"/>
    <w:rsid w:val="002365B5"/>
    <w:rsid w:val="0023680E"/>
    <w:rsid w:val="00242B1E"/>
    <w:rsid w:val="00242DCB"/>
    <w:rsid w:val="00243EEC"/>
    <w:rsid w:val="0024567C"/>
    <w:rsid w:val="00245858"/>
    <w:rsid w:val="00246EAD"/>
    <w:rsid w:val="0024793D"/>
    <w:rsid w:val="002516ED"/>
    <w:rsid w:val="00251825"/>
    <w:rsid w:val="00254719"/>
    <w:rsid w:val="00254E6F"/>
    <w:rsid w:val="0025660F"/>
    <w:rsid w:val="002601FE"/>
    <w:rsid w:val="00260C9F"/>
    <w:rsid w:val="00261207"/>
    <w:rsid w:val="00262055"/>
    <w:rsid w:val="002642F2"/>
    <w:rsid w:val="002655F7"/>
    <w:rsid w:val="00266C33"/>
    <w:rsid w:val="00267143"/>
    <w:rsid w:val="0027123D"/>
    <w:rsid w:val="00271EE6"/>
    <w:rsid w:val="00272115"/>
    <w:rsid w:val="00273231"/>
    <w:rsid w:val="00274C83"/>
    <w:rsid w:val="0027641E"/>
    <w:rsid w:val="002774C1"/>
    <w:rsid w:val="00280285"/>
    <w:rsid w:val="00282DF8"/>
    <w:rsid w:val="00282F85"/>
    <w:rsid w:val="0029212C"/>
    <w:rsid w:val="00292641"/>
    <w:rsid w:val="00292EB5"/>
    <w:rsid w:val="0029409F"/>
    <w:rsid w:val="002953F3"/>
    <w:rsid w:val="00295CCD"/>
    <w:rsid w:val="00296602"/>
    <w:rsid w:val="00297EFC"/>
    <w:rsid w:val="002A010A"/>
    <w:rsid w:val="002A44B3"/>
    <w:rsid w:val="002A72DF"/>
    <w:rsid w:val="002B0260"/>
    <w:rsid w:val="002B049C"/>
    <w:rsid w:val="002B1A43"/>
    <w:rsid w:val="002B236C"/>
    <w:rsid w:val="002B3F8C"/>
    <w:rsid w:val="002B4526"/>
    <w:rsid w:val="002B5FAD"/>
    <w:rsid w:val="002C06CE"/>
    <w:rsid w:val="002C1627"/>
    <w:rsid w:val="002C17B4"/>
    <w:rsid w:val="002C25B8"/>
    <w:rsid w:val="002C2FDA"/>
    <w:rsid w:val="002C7A98"/>
    <w:rsid w:val="002D040D"/>
    <w:rsid w:val="002D06CD"/>
    <w:rsid w:val="002D5C79"/>
    <w:rsid w:val="002D6BD6"/>
    <w:rsid w:val="002D78E2"/>
    <w:rsid w:val="002E010A"/>
    <w:rsid w:val="002E041A"/>
    <w:rsid w:val="002E4B0D"/>
    <w:rsid w:val="002E5BEC"/>
    <w:rsid w:val="002E5EC8"/>
    <w:rsid w:val="002E63E5"/>
    <w:rsid w:val="002E662C"/>
    <w:rsid w:val="002E728F"/>
    <w:rsid w:val="002F1183"/>
    <w:rsid w:val="002F16F2"/>
    <w:rsid w:val="002F1F0F"/>
    <w:rsid w:val="002F52C7"/>
    <w:rsid w:val="002F7D21"/>
    <w:rsid w:val="00300F50"/>
    <w:rsid w:val="00301895"/>
    <w:rsid w:val="00302EDE"/>
    <w:rsid w:val="00302EFF"/>
    <w:rsid w:val="0030319D"/>
    <w:rsid w:val="003053F5"/>
    <w:rsid w:val="00306551"/>
    <w:rsid w:val="00307851"/>
    <w:rsid w:val="00310D3E"/>
    <w:rsid w:val="00312D33"/>
    <w:rsid w:val="00314791"/>
    <w:rsid w:val="00316F6A"/>
    <w:rsid w:val="00320033"/>
    <w:rsid w:val="00320516"/>
    <w:rsid w:val="003209A7"/>
    <w:rsid w:val="00322D41"/>
    <w:rsid w:val="00323546"/>
    <w:rsid w:val="00324EBB"/>
    <w:rsid w:val="00326E64"/>
    <w:rsid w:val="003331FB"/>
    <w:rsid w:val="00335075"/>
    <w:rsid w:val="00336470"/>
    <w:rsid w:val="0033664D"/>
    <w:rsid w:val="00337489"/>
    <w:rsid w:val="00337784"/>
    <w:rsid w:val="0034019D"/>
    <w:rsid w:val="0034136E"/>
    <w:rsid w:val="00342F14"/>
    <w:rsid w:val="00343CA3"/>
    <w:rsid w:val="00344534"/>
    <w:rsid w:val="003455AD"/>
    <w:rsid w:val="00345C93"/>
    <w:rsid w:val="00354148"/>
    <w:rsid w:val="003551FD"/>
    <w:rsid w:val="00356884"/>
    <w:rsid w:val="00357348"/>
    <w:rsid w:val="00360B9A"/>
    <w:rsid w:val="00361029"/>
    <w:rsid w:val="00361DD3"/>
    <w:rsid w:val="00362250"/>
    <w:rsid w:val="00362B74"/>
    <w:rsid w:val="00362D68"/>
    <w:rsid w:val="00363285"/>
    <w:rsid w:val="003636E2"/>
    <w:rsid w:val="00365408"/>
    <w:rsid w:val="0037649C"/>
    <w:rsid w:val="00377791"/>
    <w:rsid w:val="00381E03"/>
    <w:rsid w:val="00384BFC"/>
    <w:rsid w:val="00390AA6"/>
    <w:rsid w:val="00393680"/>
    <w:rsid w:val="003951E5"/>
    <w:rsid w:val="00395293"/>
    <w:rsid w:val="003956FB"/>
    <w:rsid w:val="0039754E"/>
    <w:rsid w:val="003977F6"/>
    <w:rsid w:val="00397C17"/>
    <w:rsid w:val="003A0296"/>
    <w:rsid w:val="003A033D"/>
    <w:rsid w:val="003A188F"/>
    <w:rsid w:val="003A1F7B"/>
    <w:rsid w:val="003A5962"/>
    <w:rsid w:val="003B34F7"/>
    <w:rsid w:val="003B409E"/>
    <w:rsid w:val="003B6922"/>
    <w:rsid w:val="003C084B"/>
    <w:rsid w:val="003C23DC"/>
    <w:rsid w:val="003C4DE9"/>
    <w:rsid w:val="003C664C"/>
    <w:rsid w:val="003C7579"/>
    <w:rsid w:val="003D1262"/>
    <w:rsid w:val="003D1372"/>
    <w:rsid w:val="003D2BA6"/>
    <w:rsid w:val="003D384E"/>
    <w:rsid w:val="003D49F9"/>
    <w:rsid w:val="003E0E97"/>
    <w:rsid w:val="003E471E"/>
    <w:rsid w:val="003E4DF4"/>
    <w:rsid w:val="003E7E95"/>
    <w:rsid w:val="003F08D9"/>
    <w:rsid w:val="003F4A88"/>
    <w:rsid w:val="003F4FCB"/>
    <w:rsid w:val="003F4FCD"/>
    <w:rsid w:val="003F6E69"/>
    <w:rsid w:val="003F7EFB"/>
    <w:rsid w:val="004009BA"/>
    <w:rsid w:val="00400A2D"/>
    <w:rsid w:val="004018DE"/>
    <w:rsid w:val="00401A37"/>
    <w:rsid w:val="0040285A"/>
    <w:rsid w:val="004033EF"/>
    <w:rsid w:val="004035C6"/>
    <w:rsid w:val="00406287"/>
    <w:rsid w:val="0040680F"/>
    <w:rsid w:val="004079C2"/>
    <w:rsid w:val="00412968"/>
    <w:rsid w:val="00415953"/>
    <w:rsid w:val="004178FC"/>
    <w:rsid w:val="00417CDA"/>
    <w:rsid w:val="00420BC0"/>
    <w:rsid w:val="00420D2A"/>
    <w:rsid w:val="0042138A"/>
    <w:rsid w:val="00422289"/>
    <w:rsid w:val="00422573"/>
    <w:rsid w:val="00423759"/>
    <w:rsid w:val="004263FA"/>
    <w:rsid w:val="00426A1E"/>
    <w:rsid w:val="00427643"/>
    <w:rsid w:val="00427CA2"/>
    <w:rsid w:val="00433BA7"/>
    <w:rsid w:val="0043477B"/>
    <w:rsid w:val="0043495A"/>
    <w:rsid w:val="00434D64"/>
    <w:rsid w:val="00436897"/>
    <w:rsid w:val="00437615"/>
    <w:rsid w:val="00437AF9"/>
    <w:rsid w:val="00437EB1"/>
    <w:rsid w:val="00440C59"/>
    <w:rsid w:val="00441D88"/>
    <w:rsid w:val="0044455D"/>
    <w:rsid w:val="00445616"/>
    <w:rsid w:val="00445C39"/>
    <w:rsid w:val="00446D37"/>
    <w:rsid w:val="0044772B"/>
    <w:rsid w:val="004518CE"/>
    <w:rsid w:val="00453344"/>
    <w:rsid w:val="004539C0"/>
    <w:rsid w:val="00456C63"/>
    <w:rsid w:val="00456D31"/>
    <w:rsid w:val="00464087"/>
    <w:rsid w:val="00464185"/>
    <w:rsid w:val="00466F4E"/>
    <w:rsid w:val="004677B0"/>
    <w:rsid w:val="00467CA1"/>
    <w:rsid w:val="00473096"/>
    <w:rsid w:val="00474489"/>
    <w:rsid w:val="00475FAB"/>
    <w:rsid w:val="00476DDE"/>
    <w:rsid w:val="00477069"/>
    <w:rsid w:val="00481C7E"/>
    <w:rsid w:val="004855E6"/>
    <w:rsid w:val="00487E44"/>
    <w:rsid w:val="00491E9A"/>
    <w:rsid w:val="00493F9B"/>
    <w:rsid w:val="00495D93"/>
    <w:rsid w:val="00496C76"/>
    <w:rsid w:val="00496E2E"/>
    <w:rsid w:val="00497896"/>
    <w:rsid w:val="00497B78"/>
    <w:rsid w:val="004A42B9"/>
    <w:rsid w:val="004A4A06"/>
    <w:rsid w:val="004A4BE0"/>
    <w:rsid w:val="004A60EF"/>
    <w:rsid w:val="004A64EB"/>
    <w:rsid w:val="004A6B0A"/>
    <w:rsid w:val="004A737B"/>
    <w:rsid w:val="004B07A2"/>
    <w:rsid w:val="004B0E7D"/>
    <w:rsid w:val="004B16B3"/>
    <w:rsid w:val="004B3742"/>
    <w:rsid w:val="004B4A9C"/>
    <w:rsid w:val="004B63F1"/>
    <w:rsid w:val="004B7A5C"/>
    <w:rsid w:val="004C2C15"/>
    <w:rsid w:val="004C548F"/>
    <w:rsid w:val="004C5DAD"/>
    <w:rsid w:val="004C616F"/>
    <w:rsid w:val="004C622E"/>
    <w:rsid w:val="004C67F5"/>
    <w:rsid w:val="004C6EA8"/>
    <w:rsid w:val="004C7231"/>
    <w:rsid w:val="004D13E7"/>
    <w:rsid w:val="004D20AA"/>
    <w:rsid w:val="004D6137"/>
    <w:rsid w:val="004D6340"/>
    <w:rsid w:val="004D6831"/>
    <w:rsid w:val="004D78C7"/>
    <w:rsid w:val="004E0701"/>
    <w:rsid w:val="004E0D48"/>
    <w:rsid w:val="004E17F3"/>
    <w:rsid w:val="004E1BB8"/>
    <w:rsid w:val="004E2188"/>
    <w:rsid w:val="004E2EB7"/>
    <w:rsid w:val="004E3493"/>
    <w:rsid w:val="004F24E2"/>
    <w:rsid w:val="004F26DF"/>
    <w:rsid w:val="004F3BF0"/>
    <w:rsid w:val="004F4058"/>
    <w:rsid w:val="004F5BBD"/>
    <w:rsid w:val="004F6653"/>
    <w:rsid w:val="004F6FC3"/>
    <w:rsid w:val="0050073D"/>
    <w:rsid w:val="0050253D"/>
    <w:rsid w:val="0050492F"/>
    <w:rsid w:val="00504F88"/>
    <w:rsid w:val="0050515A"/>
    <w:rsid w:val="00506468"/>
    <w:rsid w:val="00506BD8"/>
    <w:rsid w:val="00511D78"/>
    <w:rsid w:val="00512613"/>
    <w:rsid w:val="0051363A"/>
    <w:rsid w:val="00513B8F"/>
    <w:rsid w:val="0051460C"/>
    <w:rsid w:val="005209B7"/>
    <w:rsid w:val="00520BF8"/>
    <w:rsid w:val="00523952"/>
    <w:rsid w:val="00523B5D"/>
    <w:rsid w:val="0052431B"/>
    <w:rsid w:val="0052442E"/>
    <w:rsid w:val="00527B9C"/>
    <w:rsid w:val="00531389"/>
    <w:rsid w:val="0053149D"/>
    <w:rsid w:val="00532435"/>
    <w:rsid w:val="0053385A"/>
    <w:rsid w:val="005360C2"/>
    <w:rsid w:val="005404F8"/>
    <w:rsid w:val="0054084E"/>
    <w:rsid w:val="0054147B"/>
    <w:rsid w:val="00541DB6"/>
    <w:rsid w:val="0054429C"/>
    <w:rsid w:val="0054724F"/>
    <w:rsid w:val="0054770A"/>
    <w:rsid w:val="00547B7A"/>
    <w:rsid w:val="00551591"/>
    <w:rsid w:val="005515E1"/>
    <w:rsid w:val="00551798"/>
    <w:rsid w:val="00552384"/>
    <w:rsid w:val="00553094"/>
    <w:rsid w:val="00553B05"/>
    <w:rsid w:val="00554628"/>
    <w:rsid w:val="00560442"/>
    <w:rsid w:val="005636D2"/>
    <w:rsid w:val="005644BD"/>
    <w:rsid w:val="00564F87"/>
    <w:rsid w:val="005652B7"/>
    <w:rsid w:val="00565385"/>
    <w:rsid w:val="00565EBF"/>
    <w:rsid w:val="00567D72"/>
    <w:rsid w:val="00570A3F"/>
    <w:rsid w:val="005727CB"/>
    <w:rsid w:val="00572907"/>
    <w:rsid w:val="005729DF"/>
    <w:rsid w:val="00575306"/>
    <w:rsid w:val="005843D4"/>
    <w:rsid w:val="005846AA"/>
    <w:rsid w:val="00586CAA"/>
    <w:rsid w:val="00587DB5"/>
    <w:rsid w:val="00590C68"/>
    <w:rsid w:val="00591623"/>
    <w:rsid w:val="00592860"/>
    <w:rsid w:val="00592E51"/>
    <w:rsid w:val="00594900"/>
    <w:rsid w:val="00594AF3"/>
    <w:rsid w:val="00595C89"/>
    <w:rsid w:val="00595D89"/>
    <w:rsid w:val="0059746A"/>
    <w:rsid w:val="005A05F7"/>
    <w:rsid w:val="005A1B76"/>
    <w:rsid w:val="005A3062"/>
    <w:rsid w:val="005A4F3F"/>
    <w:rsid w:val="005A5BD8"/>
    <w:rsid w:val="005A65A5"/>
    <w:rsid w:val="005A66CF"/>
    <w:rsid w:val="005A6E58"/>
    <w:rsid w:val="005A7107"/>
    <w:rsid w:val="005B071E"/>
    <w:rsid w:val="005B12A1"/>
    <w:rsid w:val="005B72B6"/>
    <w:rsid w:val="005C0372"/>
    <w:rsid w:val="005C08BD"/>
    <w:rsid w:val="005C11DC"/>
    <w:rsid w:val="005C1B5C"/>
    <w:rsid w:val="005C3060"/>
    <w:rsid w:val="005C3DFF"/>
    <w:rsid w:val="005C4533"/>
    <w:rsid w:val="005C5678"/>
    <w:rsid w:val="005C62DE"/>
    <w:rsid w:val="005D075A"/>
    <w:rsid w:val="005D079A"/>
    <w:rsid w:val="005D1692"/>
    <w:rsid w:val="005D2D74"/>
    <w:rsid w:val="005D2F55"/>
    <w:rsid w:val="005D573A"/>
    <w:rsid w:val="005D66D2"/>
    <w:rsid w:val="005D7B93"/>
    <w:rsid w:val="005E2520"/>
    <w:rsid w:val="005E256C"/>
    <w:rsid w:val="005E3A6B"/>
    <w:rsid w:val="005E43DE"/>
    <w:rsid w:val="005E4B07"/>
    <w:rsid w:val="005E5841"/>
    <w:rsid w:val="005E68F2"/>
    <w:rsid w:val="005F0370"/>
    <w:rsid w:val="005F0CD4"/>
    <w:rsid w:val="005F201C"/>
    <w:rsid w:val="005F2936"/>
    <w:rsid w:val="005F3B7F"/>
    <w:rsid w:val="005F3F7D"/>
    <w:rsid w:val="005F4C99"/>
    <w:rsid w:val="005F51B2"/>
    <w:rsid w:val="005F620C"/>
    <w:rsid w:val="005F6464"/>
    <w:rsid w:val="005F68B4"/>
    <w:rsid w:val="005F6979"/>
    <w:rsid w:val="005F7A81"/>
    <w:rsid w:val="00600FC3"/>
    <w:rsid w:val="00602497"/>
    <w:rsid w:val="006053A1"/>
    <w:rsid w:val="00605C84"/>
    <w:rsid w:val="00606D04"/>
    <w:rsid w:val="00610362"/>
    <w:rsid w:val="00612A5D"/>
    <w:rsid w:val="0061475E"/>
    <w:rsid w:val="006151FE"/>
    <w:rsid w:val="0061731C"/>
    <w:rsid w:val="00617B86"/>
    <w:rsid w:val="00620777"/>
    <w:rsid w:val="00621153"/>
    <w:rsid w:val="006226CA"/>
    <w:rsid w:val="00622EFC"/>
    <w:rsid w:val="00625C41"/>
    <w:rsid w:val="00626B02"/>
    <w:rsid w:val="00626FF1"/>
    <w:rsid w:val="00627576"/>
    <w:rsid w:val="00627F7E"/>
    <w:rsid w:val="00630F20"/>
    <w:rsid w:val="00631830"/>
    <w:rsid w:val="00640956"/>
    <w:rsid w:val="00640A4D"/>
    <w:rsid w:val="00640B3C"/>
    <w:rsid w:val="00641A4C"/>
    <w:rsid w:val="00641D62"/>
    <w:rsid w:val="0064317B"/>
    <w:rsid w:val="00643D45"/>
    <w:rsid w:val="00645B79"/>
    <w:rsid w:val="0064616B"/>
    <w:rsid w:val="00646320"/>
    <w:rsid w:val="00650D0C"/>
    <w:rsid w:val="0065128E"/>
    <w:rsid w:val="00652D6D"/>
    <w:rsid w:val="0065645A"/>
    <w:rsid w:val="006568BB"/>
    <w:rsid w:val="00660DD5"/>
    <w:rsid w:val="00662B32"/>
    <w:rsid w:val="0066309D"/>
    <w:rsid w:val="00664C39"/>
    <w:rsid w:val="006650BA"/>
    <w:rsid w:val="00667CB1"/>
    <w:rsid w:val="006759F6"/>
    <w:rsid w:val="00676227"/>
    <w:rsid w:val="006779DF"/>
    <w:rsid w:val="00680DB7"/>
    <w:rsid w:val="00681758"/>
    <w:rsid w:val="006819EF"/>
    <w:rsid w:val="0068252A"/>
    <w:rsid w:val="00682DB2"/>
    <w:rsid w:val="006869B5"/>
    <w:rsid w:val="006906AD"/>
    <w:rsid w:val="00690715"/>
    <w:rsid w:val="0069080C"/>
    <w:rsid w:val="006908D3"/>
    <w:rsid w:val="006922C2"/>
    <w:rsid w:val="0069297D"/>
    <w:rsid w:val="00694292"/>
    <w:rsid w:val="0069510D"/>
    <w:rsid w:val="00697937"/>
    <w:rsid w:val="006A0857"/>
    <w:rsid w:val="006A3C70"/>
    <w:rsid w:val="006A3E66"/>
    <w:rsid w:val="006A5712"/>
    <w:rsid w:val="006A5D55"/>
    <w:rsid w:val="006A7864"/>
    <w:rsid w:val="006A7C37"/>
    <w:rsid w:val="006B06DB"/>
    <w:rsid w:val="006B0B41"/>
    <w:rsid w:val="006B2EEE"/>
    <w:rsid w:val="006B391D"/>
    <w:rsid w:val="006B7672"/>
    <w:rsid w:val="006C1123"/>
    <w:rsid w:val="006C4C29"/>
    <w:rsid w:val="006C57E5"/>
    <w:rsid w:val="006C60B0"/>
    <w:rsid w:val="006C66EC"/>
    <w:rsid w:val="006D2924"/>
    <w:rsid w:val="006D29B1"/>
    <w:rsid w:val="006D3C48"/>
    <w:rsid w:val="006D462F"/>
    <w:rsid w:val="006D4F85"/>
    <w:rsid w:val="006D6BFE"/>
    <w:rsid w:val="006E058C"/>
    <w:rsid w:val="006E3CAB"/>
    <w:rsid w:val="006E4191"/>
    <w:rsid w:val="006F2A21"/>
    <w:rsid w:val="006F2D3D"/>
    <w:rsid w:val="006F4756"/>
    <w:rsid w:val="006F6D68"/>
    <w:rsid w:val="0070060E"/>
    <w:rsid w:val="00701046"/>
    <w:rsid w:val="0070143C"/>
    <w:rsid w:val="00701893"/>
    <w:rsid w:val="0070588E"/>
    <w:rsid w:val="00705A55"/>
    <w:rsid w:val="00707830"/>
    <w:rsid w:val="007101C9"/>
    <w:rsid w:val="00712F38"/>
    <w:rsid w:val="00715EA5"/>
    <w:rsid w:val="0071602F"/>
    <w:rsid w:val="00717572"/>
    <w:rsid w:val="00717584"/>
    <w:rsid w:val="007178E0"/>
    <w:rsid w:val="00720A9C"/>
    <w:rsid w:val="00721DCF"/>
    <w:rsid w:val="00723FD4"/>
    <w:rsid w:val="007244E0"/>
    <w:rsid w:val="0072781D"/>
    <w:rsid w:val="00731518"/>
    <w:rsid w:val="00731D25"/>
    <w:rsid w:val="00735209"/>
    <w:rsid w:val="00736988"/>
    <w:rsid w:val="00737B6C"/>
    <w:rsid w:val="0074001E"/>
    <w:rsid w:val="00740BD0"/>
    <w:rsid w:val="00740DE3"/>
    <w:rsid w:val="00742625"/>
    <w:rsid w:val="0074344A"/>
    <w:rsid w:val="00744E79"/>
    <w:rsid w:val="00745CBD"/>
    <w:rsid w:val="007465F6"/>
    <w:rsid w:val="00747F14"/>
    <w:rsid w:val="0075182F"/>
    <w:rsid w:val="00751F46"/>
    <w:rsid w:val="00752B99"/>
    <w:rsid w:val="00752D56"/>
    <w:rsid w:val="00752FC1"/>
    <w:rsid w:val="0075586C"/>
    <w:rsid w:val="007579EF"/>
    <w:rsid w:val="00757E0F"/>
    <w:rsid w:val="0076115C"/>
    <w:rsid w:val="00761EDD"/>
    <w:rsid w:val="0076231C"/>
    <w:rsid w:val="00762B40"/>
    <w:rsid w:val="00763739"/>
    <w:rsid w:val="00765668"/>
    <w:rsid w:val="00765961"/>
    <w:rsid w:val="00765D6D"/>
    <w:rsid w:val="00766C30"/>
    <w:rsid w:val="00767238"/>
    <w:rsid w:val="00767357"/>
    <w:rsid w:val="0077081D"/>
    <w:rsid w:val="00772F29"/>
    <w:rsid w:val="00774E23"/>
    <w:rsid w:val="00776342"/>
    <w:rsid w:val="00777D75"/>
    <w:rsid w:val="00780917"/>
    <w:rsid w:val="00781AED"/>
    <w:rsid w:val="00781E90"/>
    <w:rsid w:val="0078218F"/>
    <w:rsid w:val="00782D37"/>
    <w:rsid w:val="007840C0"/>
    <w:rsid w:val="00784A4A"/>
    <w:rsid w:val="00785A5C"/>
    <w:rsid w:val="007863C6"/>
    <w:rsid w:val="0078650E"/>
    <w:rsid w:val="00786E72"/>
    <w:rsid w:val="00787EC4"/>
    <w:rsid w:val="00787F00"/>
    <w:rsid w:val="00791737"/>
    <w:rsid w:val="00792D05"/>
    <w:rsid w:val="00795A8C"/>
    <w:rsid w:val="00796F72"/>
    <w:rsid w:val="0079755C"/>
    <w:rsid w:val="0079798D"/>
    <w:rsid w:val="00797E70"/>
    <w:rsid w:val="007A19A8"/>
    <w:rsid w:val="007A37C2"/>
    <w:rsid w:val="007A71C8"/>
    <w:rsid w:val="007A764B"/>
    <w:rsid w:val="007B05B6"/>
    <w:rsid w:val="007B1CCF"/>
    <w:rsid w:val="007B2AEA"/>
    <w:rsid w:val="007B36FF"/>
    <w:rsid w:val="007C154D"/>
    <w:rsid w:val="007D2E90"/>
    <w:rsid w:val="007D3CC4"/>
    <w:rsid w:val="007D797B"/>
    <w:rsid w:val="007E1659"/>
    <w:rsid w:val="007E18FC"/>
    <w:rsid w:val="007E2538"/>
    <w:rsid w:val="007E44A7"/>
    <w:rsid w:val="007E4B14"/>
    <w:rsid w:val="007E55D6"/>
    <w:rsid w:val="007E7081"/>
    <w:rsid w:val="007E71A1"/>
    <w:rsid w:val="007F4FBC"/>
    <w:rsid w:val="007F6B4F"/>
    <w:rsid w:val="008005E7"/>
    <w:rsid w:val="00800B49"/>
    <w:rsid w:val="00801336"/>
    <w:rsid w:val="008016F2"/>
    <w:rsid w:val="00802629"/>
    <w:rsid w:val="0080277F"/>
    <w:rsid w:val="008033D1"/>
    <w:rsid w:val="00803698"/>
    <w:rsid w:val="008067C0"/>
    <w:rsid w:val="00810863"/>
    <w:rsid w:val="00812422"/>
    <w:rsid w:val="00812E3A"/>
    <w:rsid w:val="00815367"/>
    <w:rsid w:val="00815737"/>
    <w:rsid w:val="00816B4F"/>
    <w:rsid w:val="008178DE"/>
    <w:rsid w:val="00817ED5"/>
    <w:rsid w:val="00817F71"/>
    <w:rsid w:val="00820EB7"/>
    <w:rsid w:val="00822D64"/>
    <w:rsid w:val="008244E1"/>
    <w:rsid w:val="008249B2"/>
    <w:rsid w:val="00826508"/>
    <w:rsid w:val="008275DF"/>
    <w:rsid w:val="0082768E"/>
    <w:rsid w:val="00827CEA"/>
    <w:rsid w:val="00831D15"/>
    <w:rsid w:val="00835D96"/>
    <w:rsid w:val="00835DE8"/>
    <w:rsid w:val="00840371"/>
    <w:rsid w:val="0084069A"/>
    <w:rsid w:val="008421B4"/>
    <w:rsid w:val="008435A8"/>
    <w:rsid w:val="00845117"/>
    <w:rsid w:val="00845334"/>
    <w:rsid w:val="00847BE4"/>
    <w:rsid w:val="00850218"/>
    <w:rsid w:val="008525F2"/>
    <w:rsid w:val="00852765"/>
    <w:rsid w:val="00853ABD"/>
    <w:rsid w:val="00856FF4"/>
    <w:rsid w:val="00857AF2"/>
    <w:rsid w:val="008612DE"/>
    <w:rsid w:val="00862706"/>
    <w:rsid w:val="00864319"/>
    <w:rsid w:val="00864D4B"/>
    <w:rsid w:val="00867C82"/>
    <w:rsid w:val="00871992"/>
    <w:rsid w:val="0087361A"/>
    <w:rsid w:val="0087681D"/>
    <w:rsid w:val="0087730E"/>
    <w:rsid w:val="00877C41"/>
    <w:rsid w:val="00880449"/>
    <w:rsid w:val="00884811"/>
    <w:rsid w:val="008850CD"/>
    <w:rsid w:val="00885D5A"/>
    <w:rsid w:val="00886086"/>
    <w:rsid w:val="00887CA4"/>
    <w:rsid w:val="00887E53"/>
    <w:rsid w:val="00887E7A"/>
    <w:rsid w:val="0089151A"/>
    <w:rsid w:val="00892755"/>
    <w:rsid w:val="00892A27"/>
    <w:rsid w:val="008940E6"/>
    <w:rsid w:val="0089510A"/>
    <w:rsid w:val="00895362"/>
    <w:rsid w:val="00896627"/>
    <w:rsid w:val="008A0E56"/>
    <w:rsid w:val="008A24D2"/>
    <w:rsid w:val="008A2D69"/>
    <w:rsid w:val="008A3F37"/>
    <w:rsid w:val="008A4052"/>
    <w:rsid w:val="008A4609"/>
    <w:rsid w:val="008A60C3"/>
    <w:rsid w:val="008A7B89"/>
    <w:rsid w:val="008B06E9"/>
    <w:rsid w:val="008B1012"/>
    <w:rsid w:val="008B4B18"/>
    <w:rsid w:val="008C3800"/>
    <w:rsid w:val="008C6417"/>
    <w:rsid w:val="008C6AEE"/>
    <w:rsid w:val="008C7FD6"/>
    <w:rsid w:val="008D08AD"/>
    <w:rsid w:val="008D15CF"/>
    <w:rsid w:val="008D4F00"/>
    <w:rsid w:val="008D61FC"/>
    <w:rsid w:val="008E0F07"/>
    <w:rsid w:val="008E4845"/>
    <w:rsid w:val="008E4B4F"/>
    <w:rsid w:val="008E5851"/>
    <w:rsid w:val="008E620F"/>
    <w:rsid w:val="008F1866"/>
    <w:rsid w:val="008F372C"/>
    <w:rsid w:val="008F3738"/>
    <w:rsid w:val="008F534E"/>
    <w:rsid w:val="00903FBD"/>
    <w:rsid w:val="00904D87"/>
    <w:rsid w:val="00905587"/>
    <w:rsid w:val="00906F2F"/>
    <w:rsid w:val="0091020F"/>
    <w:rsid w:val="00910975"/>
    <w:rsid w:val="009120A3"/>
    <w:rsid w:val="00916136"/>
    <w:rsid w:val="00916CA2"/>
    <w:rsid w:val="00916DFE"/>
    <w:rsid w:val="009177C6"/>
    <w:rsid w:val="009203F7"/>
    <w:rsid w:val="00925C38"/>
    <w:rsid w:val="009271A5"/>
    <w:rsid w:val="00934B14"/>
    <w:rsid w:val="00935134"/>
    <w:rsid w:val="009369DE"/>
    <w:rsid w:val="00936CB8"/>
    <w:rsid w:val="00937194"/>
    <w:rsid w:val="009408B1"/>
    <w:rsid w:val="00943084"/>
    <w:rsid w:val="009434E2"/>
    <w:rsid w:val="0094352E"/>
    <w:rsid w:val="00945F17"/>
    <w:rsid w:val="00947CAA"/>
    <w:rsid w:val="00947D51"/>
    <w:rsid w:val="00950063"/>
    <w:rsid w:val="00950071"/>
    <w:rsid w:val="00951DF8"/>
    <w:rsid w:val="009532C3"/>
    <w:rsid w:val="009540CC"/>
    <w:rsid w:val="00957637"/>
    <w:rsid w:val="009600B5"/>
    <w:rsid w:val="00960F68"/>
    <w:rsid w:val="009611ED"/>
    <w:rsid w:val="00961C26"/>
    <w:rsid w:val="00961D3F"/>
    <w:rsid w:val="0096502F"/>
    <w:rsid w:val="009654D0"/>
    <w:rsid w:val="009660A2"/>
    <w:rsid w:val="00966E57"/>
    <w:rsid w:val="00967346"/>
    <w:rsid w:val="00970594"/>
    <w:rsid w:val="00970F1B"/>
    <w:rsid w:val="009732DB"/>
    <w:rsid w:val="00973A52"/>
    <w:rsid w:val="00974DC3"/>
    <w:rsid w:val="00975AE6"/>
    <w:rsid w:val="00977EB2"/>
    <w:rsid w:val="009813C2"/>
    <w:rsid w:val="00985F7F"/>
    <w:rsid w:val="00987DA5"/>
    <w:rsid w:val="00987E8E"/>
    <w:rsid w:val="00990E12"/>
    <w:rsid w:val="00991998"/>
    <w:rsid w:val="00991BE4"/>
    <w:rsid w:val="00993191"/>
    <w:rsid w:val="00995304"/>
    <w:rsid w:val="009976B2"/>
    <w:rsid w:val="009A13AF"/>
    <w:rsid w:val="009A1BCB"/>
    <w:rsid w:val="009A3134"/>
    <w:rsid w:val="009A38D2"/>
    <w:rsid w:val="009B07F0"/>
    <w:rsid w:val="009B1A18"/>
    <w:rsid w:val="009B1D36"/>
    <w:rsid w:val="009B2D02"/>
    <w:rsid w:val="009B3678"/>
    <w:rsid w:val="009B53F9"/>
    <w:rsid w:val="009B5D2D"/>
    <w:rsid w:val="009B5E30"/>
    <w:rsid w:val="009B5F86"/>
    <w:rsid w:val="009B6DD9"/>
    <w:rsid w:val="009B75F8"/>
    <w:rsid w:val="009C121B"/>
    <w:rsid w:val="009C3371"/>
    <w:rsid w:val="009C422B"/>
    <w:rsid w:val="009C5395"/>
    <w:rsid w:val="009C605F"/>
    <w:rsid w:val="009C6EEA"/>
    <w:rsid w:val="009C7E4E"/>
    <w:rsid w:val="009D0DA6"/>
    <w:rsid w:val="009D11E2"/>
    <w:rsid w:val="009D169E"/>
    <w:rsid w:val="009D2A0B"/>
    <w:rsid w:val="009D3005"/>
    <w:rsid w:val="009D52CF"/>
    <w:rsid w:val="009D68B5"/>
    <w:rsid w:val="009D7708"/>
    <w:rsid w:val="009E0240"/>
    <w:rsid w:val="009E2430"/>
    <w:rsid w:val="009E3361"/>
    <w:rsid w:val="009E48DC"/>
    <w:rsid w:val="009E582C"/>
    <w:rsid w:val="009E671F"/>
    <w:rsid w:val="009F2DA7"/>
    <w:rsid w:val="009F2E78"/>
    <w:rsid w:val="009F3274"/>
    <w:rsid w:val="009F65E8"/>
    <w:rsid w:val="00A0039D"/>
    <w:rsid w:val="00A01620"/>
    <w:rsid w:val="00A061AA"/>
    <w:rsid w:val="00A06CAD"/>
    <w:rsid w:val="00A10A7D"/>
    <w:rsid w:val="00A119ED"/>
    <w:rsid w:val="00A11BAD"/>
    <w:rsid w:val="00A11D4E"/>
    <w:rsid w:val="00A120B9"/>
    <w:rsid w:val="00A12AAB"/>
    <w:rsid w:val="00A143C7"/>
    <w:rsid w:val="00A147BD"/>
    <w:rsid w:val="00A1496A"/>
    <w:rsid w:val="00A15FE8"/>
    <w:rsid w:val="00A161F0"/>
    <w:rsid w:val="00A16E1D"/>
    <w:rsid w:val="00A16E24"/>
    <w:rsid w:val="00A2166B"/>
    <w:rsid w:val="00A21704"/>
    <w:rsid w:val="00A2771D"/>
    <w:rsid w:val="00A30626"/>
    <w:rsid w:val="00A326E2"/>
    <w:rsid w:val="00A327E7"/>
    <w:rsid w:val="00A32A89"/>
    <w:rsid w:val="00A34384"/>
    <w:rsid w:val="00A364ED"/>
    <w:rsid w:val="00A42989"/>
    <w:rsid w:val="00A43318"/>
    <w:rsid w:val="00A44A97"/>
    <w:rsid w:val="00A44B03"/>
    <w:rsid w:val="00A468A9"/>
    <w:rsid w:val="00A468B7"/>
    <w:rsid w:val="00A46EF4"/>
    <w:rsid w:val="00A53C8D"/>
    <w:rsid w:val="00A54659"/>
    <w:rsid w:val="00A60098"/>
    <w:rsid w:val="00A61E6A"/>
    <w:rsid w:val="00A61FA0"/>
    <w:rsid w:val="00A63291"/>
    <w:rsid w:val="00A6444B"/>
    <w:rsid w:val="00A660A8"/>
    <w:rsid w:val="00A719DE"/>
    <w:rsid w:val="00A738B0"/>
    <w:rsid w:val="00A739D9"/>
    <w:rsid w:val="00A7534A"/>
    <w:rsid w:val="00A770BF"/>
    <w:rsid w:val="00A771E8"/>
    <w:rsid w:val="00A857FF"/>
    <w:rsid w:val="00A90AED"/>
    <w:rsid w:val="00A918EB"/>
    <w:rsid w:val="00A94D1D"/>
    <w:rsid w:val="00A9798F"/>
    <w:rsid w:val="00AA095F"/>
    <w:rsid w:val="00AA10B5"/>
    <w:rsid w:val="00AA118D"/>
    <w:rsid w:val="00AA2BE6"/>
    <w:rsid w:val="00AA3156"/>
    <w:rsid w:val="00AA44A3"/>
    <w:rsid w:val="00AA4FA4"/>
    <w:rsid w:val="00AA5526"/>
    <w:rsid w:val="00AA659F"/>
    <w:rsid w:val="00AA6BB4"/>
    <w:rsid w:val="00AA70A9"/>
    <w:rsid w:val="00AB0766"/>
    <w:rsid w:val="00AB1E6D"/>
    <w:rsid w:val="00AB2113"/>
    <w:rsid w:val="00AB2BBE"/>
    <w:rsid w:val="00AB2D66"/>
    <w:rsid w:val="00AB5F65"/>
    <w:rsid w:val="00AB6644"/>
    <w:rsid w:val="00AB6969"/>
    <w:rsid w:val="00AB747A"/>
    <w:rsid w:val="00AB7AA8"/>
    <w:rsid w:val="00AC0BFB"/>
    <w:rsid w:val="00AC1342"/>
    <w:rsid w:val="00AC1461"/>
    <w:rsid w:val="00AC55C5"/>
    <w:rsid w:val="00AC6332"/>
    <w:rsid w:val="00AD1E8B"/>
    <w:rsid w:val="00AD4FA6"/>
    <w:rsid w:val="00AD71A0"/>
    <w:rsid w:val="00AE0661"/>
    <w:rsid w:val="00AE44EC"/>
    <w:rsid w:val="00AE71F7"/>
    <w:rsid w:val="00AF0EC3"/>
    <w:rsid w:val="00AF4AFC"/>
    <w:rsid w:val="00AF5842"/>
    <w:rsid w:val="00AF5FC8"/>
    <w:rsid w:val="00B00D5E"/>
    <w:rsid w:val="00B010CD"/>
    <w:rsid w:val="00B02266"/>
    <w:rsid w:val="00B0227D"/>
    <w:rsid w:val="00B0336D"/>
    <w:rsid w:val="00B038EF"/>
    <w:rsid w:val="00B03BAA"/>
    <w:rsid w:val="00B05959"/>
    <w:rsid w:val="00B062E1"/>
    <w:rsid w:val="00B06B1E"/>
    <w:rsid w:val="00B1066A"/>
    <w:rsid w:val="00B10861"/>
    <w:rsid w:val="00B11296"/>
    <w:rsid w:val="00B13047"/>
    <w:rsid w:val="00B13616"/>
    <w:rsid w:val="00B145DB"/>
    <w:rsid w:val="00B20396"/>
    <w:rsid w:val="00B21EC4"/>
    <w:rsid w:val="00B2409B"/>
    <w:rsid w:val="00B25658"/>
    <w:rsid w:val="00B26660"/>
    <w:rsid w:val="00B26D9B"/>
    <w:rsid w:val="00B3025C"/>
    <w:rsid w:val="00B32C67"/>
    <w:rsid w:val="00B331B9"/>
    <w:rsid w:val="00B350DC"/>
    <w:rsid w:val="00B35553"/>
    <w:rsid w:val="00B36A7D"/>
    <w:rsid w:val="00B40189"/>
    <w:rsid w:val="00B41BEE"/>
    <w:rsid w:val="00B45358"/>
    <w:rsid w:val="00B46817"/>
    <w:rsid w:val="00B5095F"/>
    <w:rsid w:val="00B50F9D"/>
    <w:rsid w:val="00B5128C"/>
    <w:rsid w:val="00B51E92"/>
    <w:rsid w:val="00B5259B"/>
    <w:rsid w:val="00B528A7"/>
    <w:rsid w:val="00B535D9"/>
    <w:rsid w:val="00B5525B"/>
    <w:rsid w:val="00B55822"/>
    <w:rsid w:val="00B55D60"/>
    <w:rsid w:val="00B563CE"/>
    <w:rsid w:val="00B57025"/>
    <w:rsid w:val="00B570BC"/>
    <w:rsid w:val="00B60001"/>
    <w:rsid w:val="00B6619A"/>
    <w:rsid w:val="00B6746D"/>
    <w:rsid w:val="00B700BC"/>
    <w:rsid w:val="00B7506F"/>
    <w:rsid w:val="00B75C7B"/>
    <w:rsid w:val="00B7626B"/>
    <w:rsid w:val="00B7686F"/>
    <w:rsid w:val="00B82D2E"/>
    <w:rsid w:val="00B83CDD"/>
    <w:rsid w:val="00B8527A"/>
    <w:rsid w:val="00B86C5E"/>
    <w:rsid w:val="00B91E7B"/>
    <w:rsid w:val="00B92987"/>
    <w:rsid w:val="00B94BEC"/>
    <w:rsid w:val="00B96EA4"/>
    <w:rsid w:val="00B96EB4"/>
    <w:rsid w:val="00BA17F1"/>
    <w:rsid w:val="00BA200A"/>
    <w:rsid w:val="00BA40F6"/>
    <w:rsid w:val="00BA5AAD"/>
    <w:rsid w:val="00BA719B"/>
    <w:rsid w:val="00BA7B2B"/>
    <w:rsid w:val="00BB0657"/>
    <w:rsid w:val="00BB09B4"/>
    <w:rsid w:val="00BB22BE"/>
    <w:rsid w:val="00BB2A45"/>
    <w:rsid w:val="00BB675F"/>
    <w:rsid w:val="00BB6FDF"/>
    <w:rsid w:val="00BC1073"/>
    <w:rsid w:val="00BC10C1"/>
    <w:rsid w:val="00BC1AE4"/>
    <w:rsid w:val="00BC29C4"/>
    <w:rsid w:val="00BC2D74"/>
    <w:rsid w:val="00BC2F5A"/>
    <w:rsid w:val="00BC41BD"/>
    <w:rsid w:val="00BC48F9"/>
    <w:rsid w:val="00BC49EA"/>
    <w:rsid w:val="00BC53B5"/>
    <w:rsid w:val="00BC5760"/>
    <w:rsid w:val="00BC71F2"/>
    <w:rsid w:val="00BD0269"/>
    <w:rsid w:val="00BD031A"/>
    <w:rsid w:val="00BD1386"/>
    <w:rsid w:val="00BD5B0E"/>
    <w:rsid w:val="00BD7977"/>
    <w:rsid w:val="00BE03C6"/>
    <w:rsid w:val="00BE16DA"/>
    <w:rsid w:val="00BE417D"/>
    <w:rsid w:val="00BE4447"/>
    <w:rsid w:val="00BE4BF0"/>
    <w:rsid w:val="00BE6017"/>
    <w:rsid w:val="00BE756A"/>
    <w:rsid w:val="00BF0052"/>
    <w:rsid w:val="00BF2346"/>
    <w:rsid w:val="00BF3CE5"/>
    <w:rsid w:val="00BF5348"/>
    <w:rsid w:val="00C006E8"/>
    <w:rsid w:val="00C009B5"/>
    <w:rsid w:val="00C01737"/>
    <w:rsid w:val="00C02D60"/>
    <w:rsid w:val="00C03D83"/>
    <w:rsid w:val="00C0468C"/>
    <w:rsid w:val="00C05230"/>
    <w:rsid w:val="00C05939"/>
    <w:rsid w:val="00C05A83"/>
    <w:rsid w:val="00C06007"/>
    <w:rsid w:val="00C07BD9"/>
    <w:rsid w:val="00C11779"/>
    <w:rsid w:val="00C12062"/>
    <w:rsid w:val="00C1270B"/>
    <w:rsid w:val="00C13BF2"/>
    <w:rsid w:val="00C160EA"/>
    <w:rsid w:val="00C174C7"/>
    <w:rsid w:val="00C17925"/>
    <w:rsid w:val="00C17A60"/>
    <w:rsid w:val="00C17E90"/>
    <w:rsid w:val="00C236A7"/>
    <w:rsid w:val="00C25798"/>
    <w:rsid w:val="00C27F7F"/>
    <w:rsid w:val="00C31F56"/>
    <w:rsid w:val="00C32E55"/>
    <w:rsid w:val="00C34A9C"/>
    <w:rsid w:val="00C35E47"/>
    <w:rsid w:val="00C37014"/>
    <w:rsid w:val="00C37522"/>
    <w:rsid w:val="00C40323"/>
    <w:rsid w:val="00C4059E"/>
    <w:rsid w:val="00C41987"/>
    <w:rsid w:val="00C42A17"/>
    <w:rsid w:val="00C43B7D"/>
    <w:rsid w:val="00C44386"/>
    <w:rsid w:val="00C4606B"/>
    <w:rsid w:val="00C52497"/>
    <w:rsid w:val="00C5267A"/>
    <w:rsid w:val="00C52ACA"/>
    <w:rsid w:val="00C53EAB"/>
    <w:rsid w:val="00C567D9"/>
    <w:rsid w:val="00C57099"/>
    <w:rsid w:val="00C57273"/>
    <w:rsid w:val="00C60836"/>
    <w:rsid w:val="00C62201"/>
    <w:rsid w:val="00C64C0A"/>
    <w:rsid w:val="00C7007C"/>
    <w:rsid w:val="00C70A33"/>
    <w:rsid w:val="00C722E1"/>
    <w:rsid w:val="00C7287A"/>
    <w:rsid w:val="00C73E89"/>
    <w:rsid w:val="00C74236"/>
    <w:rsid w:val="00C7461D"/>
    <w:rsid w:val="00C773E1"/>
    <w:rsid w:val="00C77899"/>
    <w:rsid w:val="00C82A68"/>
    <w:rsid w:val="00C83571"/>
    <w:rsid w:val="00C841C1"/>
    <w:rsid w:val="00C84223"/>
    <w:rsid w:val="00C85230"/>
    <w:rsid w:val="00C86284"/>
    <w:rsid w:val="00C87028"/>
    <w:rsid w:val="00C90936"/>
    <w:rsid w:val="00C91537"/>
    <w:rsid w:val="00C927D2"/>
    <w:rsid w:val="00C92D94"/>
    <w:rsid w:val="00C930A5"/>
    <w:rsid w:val="00C9342D"/>
    <w:rsid w:val="00C94A4E"/>
    <w:rsid w:val="00C94ABF"/>
    <w:rsid w:val="00C95FEB"/>
    <w:rsid w:val="00C969FB"/>
    <w:rsid w:val="00C96ABD"/>
    <w:rsid w:val="00C97070"/>
    <w:rsid w:val="00CA0FB1"/>
    <w:rsid w:val="00CA166E"/>
    <w:rsid w:val="00CA2105"/>
    <w:rsid w:val="00CA2242"/>
    <w:rsid w:val="00CA3769"/>
    <w:rsid w:val="00CA3A3E"/>
    <w:rsid w:val="00CA3E33"/>
    <w:rsid w:val="00CA47E0"/>
    <w:rsid w:val="00CA483A"/>
    <w:rsid w:val="00CB00A5"/>
    <w:rsid w:val="00CB0279"/>
    <w:rsid w:val="00CB20E1"/>
    <w:rsid w:val="00CB4BA7"/>
    <w:rsid w:val="00CB4F28"/>
    <w:rsid w:val="00CB5303"/>
    <w:rsid w:val="00CB7474"/>
    <w:rsid w:val="00CC03A9"/>
    <w:rsid w:val="00CC0AD9"/>
    <w:rsid w:val="00CC0B25"/>
    <w:rsid w:val="00CC23DF"/>
    <w:rsid w:val="00CC3591"/>
    <w:rsid w:val="00CC35B1"/>
    <w:rsid w:val="00CC5E7A"/>
    <w:rsid w:val="00CC6713"/>
    <w:rsid w:val="00CD0BBD"/>
    <w:rsid w:val="00CD18AD"/>
    <w:rsid w:val="00CD472A"/>
    <w:rsid w:val="00CD474D"/>
    <w:rsid w:val="00CD7EAB"/>
    <w:rsid w:val="00CE15D4"/>
    <w:rsid w:val="00CE39C1"/>
    <w:rsid w:val="00CE5912"/>
    <w:rsid w:val="00CE6D46"/>
    <w:rsid w:val="00CE78CD"/>
    <w:rsid w:val="00CF0AFC"/>
    <w:rsid w:val="00CF1C6A"/>
    <w:rsid w:val="00CF26C5"/>
    <w:rsid w:val="00CF3E49"/>
    <w:rsid w:val="00CF75DB"/>
    <w:rsid w:val="00D016EF"/>
    <w:rsid w:val="00D02C6D"/>
    <w:rsid w:val="00D03443"/>
    <w:rsid w:val="00D04298"/>
    <w:rsid w:val="00D04E9E"/>
    <w:rsid w:val="00D055EF"/>
    <w:rsid w:val="00D06626"/>
    <w:rsid w:val="00D07A1C"/>
    <w:rsid w:val="00D10C3A"/>
    <w:rsid w:val="00D1200A"/>
    <w:rsid w:val="00D12F5C"/>
    <w:rsid w:val="00D141C8"/>
    <w:rsid w:val="00D15C52"/>
    <w:rsid w:val="00D1722E"/>
    <w:rsid w:val="00D174DB"/>
    <w:rsid w:val="00D20825"/>
    <w:rsid w:val="00D21F84"/>
    <w:rsid w:val="00D22A8C"/>
    <w:rsid w:val="00D23728"/>
    <w:rsid w:val="00D23743"/>
    <w:rsid w:val="00D24C7F"/>
    <w:rsid w:val="00D301F8"/>
    <w:rsid w:val="00D32EE6"/>
    <w:rsid w:val="00D35B0D"/>
    <w:rsid w:val="00D376D2"/>
    <w:rsid w:val="00D406D7"/>
    <w:rsid w:val="00D4075E"/>
    <w:rsid w:val="00D40B37"/>
    <w:rsid w:val="00D42B21"/>
    <w:rsid w:val="00D4346E"/>
    <w:rsid w:val="00D43E3E"/>
    <w:rsid w:val="00D4471D"/>
    <w:rsid w:val="00D477F1"/>
    <w:rsid w:val="00D5265B"/>
    <w:rsid w:val="00D5450F"/>
    <w:rsid w:val="00D5599F"/>
    <w:rsid w:val="00D56F1B"/>
    <w:rsid w:val="00D57904"/>
    <w:rsid w:val="00D57B7D"/>
    <w:rsid w:val="00D612A6"/>
    <w:rsid w:val="00D62E64"/>
    <w:rsid w:val="00D63BEF"/>
    <w:rsid w:val="00D70D95"/>
    <w:rsid w:val="00D71322"/>
    <w:rsid w:val="00D7148F"/>
    <w:rsid w:val="00D73AF5"/>
    <w:rsid w:val="00D74646"/>
    <w:rsid w:val="00D749B9"/>
    <w:rsid w:val="00D75851"/>
    <w:rsid w:val="00D760D5"/>
    <w:rsid w:val="00D76B79"/>
    <w:rsid w:val="00D77C84"/>
    <w:rsid w:val="00D8056D"/>
    <w:rsid w:val="00D81C84"/>
    <w:rsid w:val="00D82169"/>
    <w:rsid w:val="00D82FBC"/>
    <w:rsid w:val="00D838F8"/>
    <w:rsid w:val="00D83EC0"/>
    <w:rsid w:val="00D8461B"/>
    <w:rsid w:val="00D84A1C"/>
    <w:rsid w:val="00D85947"/>
    <w:rsid w:val="00D85D8C"/>
    <w:rsid w:val="00D91CDF"/>
    <w:rsid w:val="00D96657"/>
    <w:rsid w:val="00DA1628"/>
    <w:rsid w:val="00DA1A3D"/>
    <w:rsid w:val="00DA27E8"/>
    <w:rsid w:val="00DA365B"/>
    <w:rsid w:val="00DA37FD"/>
    <w:rsid w:val="00DA3935"/>
    <w:rsid w:val="00DA48E5"/>
    <w:rsid w:val="00DA5B39"/>
    <w:rsid w:val="00DA73C4"/>
    <w:rsid w:val="00DA7D01"/>
    <w:rsid w:val="00DB03B9"/>
    <w:rsid w:val="00DB13CC"/>
    <w:rsid w:val="00DB14E4"/>
    <w:rsid w:val="00DB2719"/>
    <w:rsid w:val="00DB2C3D"/>
    <w:rsid w:val="00DB479F"/>
    <w:rsid w:val="00DB5B8E"/>
    <w:rsid w:val="00DB6F46"/>
    <w:rsid w:val="00DB750F"/>
    <w:rsid w:val="00DC0514"/>
    <w:rsid w:val="00DC11E9"/>
    <w:rsid w:val="00DC31A5"/>
    <w:rsid w:val="00DC379C"/>
    <w:rsid w:val="00DC4723"/>
    <w:rsid w:val="00DC5B9E"/>
    <w:rsid w:val="00DC7173"/>
    <w:rsid w:val="00DC7229"/>
    <w:rsid w:val="00DC7A68"/>
    <w:rsid w:val="00DD06C6"/>
    <w:rsid w:val="00DD0FFC"/>
    <w:rsid w:val="00DD1979"/>
    <w:rsid w:val="00DD1FEB"/>
    <w:rsid w:val="00DD3D26"/>
    <w:rsid w:val="00DD5B0B"/>
    <w:rsid w:val="00DD6679"/>
    <w:rsid w:val="00DD7B14"/>
    <w:rsid w:val="00DE11A9"/>
    <w:rsid w:val="00DE1BA9"/>
    <w:rsid w:val="00DE2CBA"/>
    <w:rsid w:val="00DE736B"/>
    <w:rsid w:val="00DF054C"/>
    <w:rsid w:val="00DF160D"/>
    <w:rsid w:val="00DF1DFF"/>
    <w:rsid w:val="00DF29A0"/>
    <w:rsid w:val="00DF29BB"/>
    <w:rsid w:val="00DF5DCC"/>
    <w:rsid w:val="00DF6130"/>
    <w:rsid w:val="00DF6AE3"/>
    <w:rsid w:val="00E01132"/>
    <w:rsid w:val="00E015D7"/>
    <w:rsid w:val="00E04706"/>
    <w:rsid w:val="00E06482"/>
    <w:rsid w:val="00E0748A"/>
    <w:rsid w:val="00E07A67"/>
    <w:rsid w:val="00E10254"/>
    <w:rsid w:val="00E10EB1"/>
    <w:rsid w:val="00E150CF"/>
    <w:rsid w:val="00E15116"/>
    <w:rsid w:val="00E1545E"/>
    <w:rsid w:val="00E17787"/>
    <w:rsid w:val="00E21911"/>
    <w:rsid w:val="00E22C4A"/>
    <w:rsid w:val="00E23EFC"/>
    <w:rsid w:val="00E246B3"/>
    <w:rsid w:val="00E24FA6"/>
    <w:rsid w:val="00E31076"/>
    <w:rsid w:val="00E31D56"/>
    <w:rsid w:val="00E3264B"/>
    <w:rsid w:val="00E3273B"/>
    <w:rsid w:val="00E32C63"/>
    <w:rsid w:val="00E33618"/>
    <w:rsid w:val="00E34AAD"/>
    <w:rsid w:val="00E40A47"/>
    <w:rsid w:val="00E41247"/>
    <w:rsid w:val="00E4191E"/>
    <w:rsid w:val="00E432E7"/>
    <w:rsid w:val="00E44569"/>
    <w:rsid w:val="00E44FAC"/>
    <w:rsid w:val="00E451F2"/>
    <w:rsid w:val="00E45864"/>
    <w:rsid w:val="00E45C12"/>
    <w:rsid w:val="00E47754"/>
    <w:rsid w:val="00E501D5"/>
    <w:rsid w:val="00E50489"/>
    <w:rsid w:val="00E516DD"/>
    <w:rsid w:val="00E53DC8"/>
    <w:rsid w:val="00E5496C"/>
    <w:rsid w:val="00E55B0C"/>
    <w:rsid w:val="00E564BF"/>
    <w:rsid w:val="00E570B0"/>
    <w:rsid w:val="00E57253"/>
    <w:rsid w:val="00E57C0E"/>
    <w:rsid w:val="00E61246"/>
    <w:rsid w:val="00E659E9"/>
    <w:rsid w:val="00E66AF0"/>
    <w:rsid w:val="00E75D73"/>
    <w:rsid w:val="00E7630E"/>
    <w:rsid w:val="00E76DCE"/>
    <w:rsid w:val="00E80E52"/>
    <w:rsid w:val="00E813E9"/>
    <w:rsid w:val="00E8182C"/>
    <w:rsid w:val="00E827DD"/>
    <w:rsid w:val="00E83814"/>
    <w:rsid w:val="00E85276"/>
    <w:rsid w:val="00E85A12"/>
    <w:rsid w:val="00E864DA"/>
    <w:rsid w:val="00E913F2"/>
    <w:rsid w:val="00E92406"/>
    <w:rsid w:val="00E925A4"/>
    <w:rsid w:val="00E929B6"/>
    <w:rsid w:val="00E92E78"/>
    <w:rsid w:val="00E93039"/>
    <w:rsid w:val="00E9365F"/>
    <w:rsid w:val="00E949A9"/>
    <w:rsid w:val="00E95017"/>
    <w:rsid w:val="00E958E4"/>
    <w:rsid w:val="00E97DCC"/>
    <w:rsid w:val="00EA1353"/>
    <w:rsid w:val="00EA2762"/>
    <w:rsid w:val="00EA75C5"/>
    <w:rsid w:val="00EB4EA6"/>
    <w:rsid w:val="00EB4FEB"/>
    <w:rsid w:val="00EB6A7E"/>
    <w:rsid w:val="00EC213E"/>
    <w:rsid w:val="00EC589C"/>
    <w:rsid w:val="00EC5BDB"/>
    <w:rsid w:val="00EC60B6"/>
    <w:rsid w:val="00ED41BF"/>
    <w:rsid w:val="00ED480E"/>
    <w:rsid w:val="00ED4FED"/>
    <w:rsid w:val="00ED5890"/>
    <w:rsid w:val="00ED5E7B"/>
    <w:rsid w:val="00ED75EF"/>
    <w:rsid w:val="00EE1228"/>
    <w:rsid w:val="00EE19C9"/>
    <w:rsid w:val="00EE3BE3"/>
    <w:rsid w:val="00EE420A"/>
    <w:rsid w:val="00EE42DD"/>
    <w:rsid w:val="00EE6957"/>
    <w:rsid w:val="00EF0A41"/>
    <w:rsid w:val="00EF106D"/>
    <w:rsid w:val="00EF1EB9"/>
    <w:rsid w:val="00EF5539"/>
    <w:rsid w:val="00EF62B8"/>
    <w:rsid w:val="00EF641A"/>
    <w:rsid w:val="00EF6973"/>
    <w:rsid w:val="00EF700B"/>
    <w:rsid w:val="00F004BE"/>
    <w:rsid w:val="00F03598"/>
    <w:rsid w:val="00F05777"/>
    <w:rsid w:val="00F101EC"/>
    <w:rsid w:val="00F12B10"/>
    <w:rsid w:val="00F13A98"/>
    <w:rsid w:val="00F13EF1"/>
    <w:rsid w:val="00F156A7"/>
    <w:rsid w:val="00F158D4"/>
    <w:rsid w:val="00F16429"/>
    <w:rsid w:val="00F175DB"/>
    <w:rsid w:val="00F259AF"/>
    <w:rsid w:val="00F25CAE"/>
    <w:rsid w:val="00F26424"/>
    <w:rsid w:val="00F26DB2"/>
    <w:rsid w:val="00F33012"/>
    <w:rsid w:val="00F34C56"/>
    <w:rsid w:val="00F34DDD"/>
    <w:rsid w:val="00F3710B"/>
    <w:rsid w:val="00F3728F"/>
    <w:rsid w:val="00F37C3D"/>
    <w:rsid w:val="00F37CDD"/>
    <w:rsid w:val="00F40330"/>
    <w:rsid w:val="00F4135A"/>
    <w:rsid w:val="00F41CC4"/>
    <w:rsid w:val="00F4446C"/>
    <w:rsid w:val="00F4642F"/>
    <w:rsid w:val="00F47343"/>
    <w:rsid w:val="00F50C78"/>
    <w:rsid w:val="00F5252B"/>
    <w:rsid w:val="00F563F2"/>
    <w:rsid w:val="00F569B0"/>
    <w:rsid w:val="00F60191"/>
    <w:rsid w:val="00F611F5"/>
    <w:rsid w:val="00F63C2C"/>
    <w:rsid w:val="00F66C04"/>
    <w:rsid w:val="00F722CC"/>
    <w:rsid w:val="00F758D0"/>
    <w:rsid w:val="00F762FE"/>
    <w:rsid w:val="00F8098C"/>
    <w:rsid w:val="00F82C33"/>
    <w:rsid w:val="00F8379F"/>
    <w:rsid w:val="00F84BB3"/>
    <w:rsid w:val="00F85402"/>
    <w:rsid w:val="00F85D12"/>
    <w:rsid w:val="00F875EA"/>
    <w:rsid w:val="00F90268"/>
    <w:rsid w:val="00F91121"/>
    <w:rsid w:val="00F94DD9"/>
    <w:rsid w:val="00F9567E"/>
    <w:rsid w:val="00F96B33"/>
    <w:rsid w:val="00F96D64"/>
    <w:rsid w:val="00F97B90"/>
    <w:rsid w:val="00FA2DCD"/>
    <w:rsid w:val="00FA3627"/>
    <w:rsid w:val="00FA54D0"/>
    <w:rsid w:val="00FA6562"/>
    <w:rsid w:val="00FB0320"/>
    <w:rsid w:val="00FB2A9D"/>
    <w:rsid w:val="00FB3E0F"/>
    <w:rsid w:val="00FB44ED"/>
    <w:rsid w:val="00FB6827"/>
    <w:rsid w:val="00FB6C18"/>
    <w:rsid w:val="00FC0517"/>
    <w:rsid w:val="00FC0790"/>
    <w:rsid w:val="00FC17F1"/>
    <w:rsid w:val="00FC76AA"/>
    <w:rsid w:val="00FC789A"/>
    <w:rsid w:val="00FD0840"/>
    <w:rsid w:val="00FD392A"/>
    <w:rsid w:val="00FD6A36"/>
    <w:rsid w:val="00FE012A"/>
    <w:rsid w:val="00FE0E90"/>
    <w:rsid w:val="00FE585C"/>
    <w:rsid w:val="00FE7F3A"/>
    <w:rsid w:val="00FF0142"/>
    <w:rsid w:val="00FF0EEB"/>
    <w:rsid w:val="00FF1395"/>
    <w:rsid w:val="00FF1681"/>
    <w:rsid w:val="00FF1788"/>
    <w:rsid w:val="00FF194A"/>
    <w:rsid w:val="00FF1AEC"/>
    <w:rsid w:val="00FF2D4A"/>
    <w:rsid w:val="00FF5A28"/>
    <w:rsid w:val="00FF70B9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2017-03-15T11:56:00Z</dcterms:created>
  <dcterms:modified xsi:type="dcterms:W3CDTF">2017-03-15T11:58:00Z</dcterms:modified>
</cp:coreProperties>
</file>