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66EEA" w14:textId="77777777" w:rsidR="00D13C36" w:rsidRDefault="00D13C36" w:rsidP="00D13C36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3C10A624" wp14:editId="65C2814D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DA062A" w14:textId="77777777" w:rsidR="00D13C36" w:rsidRPr="00192508" w:rsidRDefault="00D13C36" w:rsidP="00D13C36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B2B362D" w14:textId="77777777" w:rsidR="00D13C36" w:rsidRDefault="00D13C36" w:rsidP="00D13C36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33CA29AD" w14:textId="77777777" w:rsidR="00D13C36" w:rsidRPr="00192508" w:rsidRDefault="00D13C36" w:rsidP="00D13C36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6DAD96B4" w14:textId="591AAFCC" w:rsidR="00D13C36" w:rsidRPr="00192508" w:rsidRDefault="00CC2834" w:rsidP="00D13C36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20</w:t>
      </w:r>
      <w:r w:rsidR="00D13C36" w:rsidRPr="00192508">
        <w:rPr>
          <w:sz w:val="28"/>
          <w:szCs w:val="28"/>
        </w:rPr>
        <w:t xml:space="preserve"> июля 20</w:t>
      </w:r>
      <w:r w:rsidR="00127F45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D13C36" w:rsidRPr="00192508">
        <w:rPr>
          <w:sz w:val="28"/>
          <w:szCs w:val="28"/>
        </w:rPr>
        <w:t xml:space="preserve"> г.</w:t>
      </w:r>
      <w:r w:rsidR="00D13C36" w:rsidRPr="00192508">
        <w:rPr>
          <w:sz w:val="28"/>
          <w:szCs w:val="28"/>
        </w:rPr>
        <w:tab/>
      </w:r>
      <w:r w:rsidR="00D13C36" w:rsidRPr="00192508">
        <w:rPr>
          <w:sz w:val="28"/>
          <w:szCs w:val="28"/>
        </w:rPr>
        <w:tab/>
      </w:r>
      <w:r w:rsidR="00D13C36" w:rsidRPr="00192508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</w:t>
      </w:r>
      <w:r w:rsidR="00D13C36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14:paraId="377B74D2" w14:textId="77777777" w:rsidR="00D13C36" w:rsidRPr="00192508" w:rsidRDefault="00D13C36" w:rsidP="00D13C36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163D78D4" w14:textId="77777777" w:rsidR="00D13C36" w:rsidRDefault="00D13C36" w:rsidP="00D13C36">
      <w:pPr>
        <w:jc w:val="center"/>
        <w:rPr>
          <w:b/>
          <w:bCs/>
        </w:rPr>
      </w:pPr>
    </w:p>
    <w:p w14:paraId="4F511D01" w14:textId="3A275E79" w:rsidR="00D13C36" w:rsidRPr="006D6156" w:rsidRDefault="00D13C36" w:rsidP="00D13C36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BC0621">
        <w:t>ых</w:t>
      </w:r>
      <w:r>
        <w:t xml:space="preserve"> представител</w:t>
      </w:r>
      <w:r w:rsidR="00BC0621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 w:rsidR="00127F45"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r w:rsidR="00127F45">
        <w:t>Авиловского</w:t>
      </w:r>
      <w:r>
        <w:t xml:space="preserve"> сельского поселения Константиновского района Ростовской области </w:t>
      </w:r>
      <w:r w:rsidR="00CC2834">
        <w:t>шестого</w:t>
      </w:r>
      <w:r>
        <w:t xml:space="preserve"> созыва. </w:t>
      </w:r>
    </w:p>
    <w:p w14:paraId="75D28DD8" w14:textId="77777777" w:rsidR="00D13C36" w:rsidRPr="006B3B24" w:rsidRDefault="00D13C36" w:rsidP="00D13C36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2998998C" w14:textId="66378C3C" w:rsidR="00127F45" w:rsidRDefault="00127F45" w:rsidP="00127F45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 xml:space="preserve">Авиловского сельского поселения </w:t>
      </w:r>
      <w:r w:rsidR="00CC2834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5E474FEC" w14:textId="77777777" w:rsidR="00D13C36" w:rsidRPr="006B3B24" w:rsidRDefault="00D13C36" w:rsidP="00D13C36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70D1F62F" w14:textId="77777777" w:rsidR="00D13C36" w:rsidRDefault="00D13C36" w:rsidP="00D13C36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41DE6707" w14:textId="77777777" w:rsidR="00D13C36" w:rsidRPr="000E0E64" w:rsidRDefault="00D13C36" w:rsidP="00D13C36">
      <w:pPr>
        <w:ind w:right="-1" w:firstLine="708"/>
        <w:jc w:val="center"/>
        <w:rPr>
          <w:b/>
          <w:sz w:val="28"/>
        </w:rPr>
      </w:pPr>
    </w:p>
    <w:p w14:paraId="0C235E6C" w14:textId="5FD04C71" w:rsidR="00B33A23" w:rsidRPr="00B33A23" w:rsidRDefault="00D13C36" w:rsidP="00B33A2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B33A23">
        <w:rPr>
          <w:b w:val="0"/>
        </w:rPr>
        <w:t>1. </w:t>
      </w:r>
      <w:r w:rsidR="00127F45" w:rsidRPr="009E2DD8">
        <w:rPr>
          <w:b w:val="0"/>
        </w:rPr>
        <w:t>Зарегистрировать уполномоченн</w:t>
      </w:r>
      <w:r w:rsidR="00127F45">
        <w:rPr>
          <w:b w:val="0"/>
        </w:rPr>
        <w:t>ого</w:t>
      </w:r>
      <w:r w:rsidR="00127F45" w:rsidRPr="009E2DD8">
        <w:rPr>
          <w:b w:val="0"/>
        </w:rPr>
        <w:t xml:space="preserve"> представител</w:t>
      </w:r>
      <w:r w:rsidR="00127F45">
        <w:rPr>
          <w:b w:val="0"/>
        </w:rPr>
        <w:t>я</w:t>
      </w:r>
      <w:r w:rsidR="00127F45" w:rsidRPr="009E2DD8">
        <w:rPr>
          <w:b w:val="0"/>
        </w:rPr>
        <w:t xml:space="preserve"> </w:t>
      </w:r>
      <w:r w:rsidR="00127F45" w:rsidRPr="00F3702F">
        <w:rPr>
          <w:b w:val="0"/>
        </w:rPr>
        <w:t xml:space="preserve">Константиновского местного отделения </w:t>
      </w:r>
      <w:r w:rsidR="00127F45">
        <w:rPr>
          <w:b w:val="0"/>
        </w:rPr>
        <w:t>Всероссийской политической партии</w:t>
      </w:r>
      <w:r w:rsidR="00127F45" w:rsidRPr="00F3702F">
        <w:rPr>
          <w:b w:val="0"/>
        </w:rPr>
        <w:t xml:space="preserve"> </w:t>
      </w:r>
      <w:r w:rsidR="00127F45" w:rsidRPr="00B33A23">
        <w:rPr>
          <w:b w:val="0"/>
        </w:rPr>
        <w:t>«ЕДИНАЯ РОССИЯ»</w:t>
      </w:r>
      <w:r w:rsidR="00127F45" w:rsidRPr="00F3702F">
        <w:rPr>
          <w:b w:val="0"/>
        </w:rPr>
        <w:t xml:space="preserve"> </w:t>
      </w:r>
      <w:r w:rsidR="00127F45" w:rsidRPr="0026082E">
        <w:rPr>
          <w:b w:val="0"/>
        </w:rPr>
        <w:t xml:space="preserve">на </w:t>
      </w:r>
      <w:r w:rsidR="00127F45" w:rsidRPr="00F3702F">
        <w:rPr>
          <w:b w:val="0"/>
        </w:rPr>
        <w:t>выборах депутат</w:t>
      </w:r>
      <w:r w:rsidR="00127F45">
        <w:rPr>
          <w:b w:val="0"/>
        </w:rPr>
        <w:t>ов</w:t>
      </w:r>
      <w:r w:rsidR="00127F45" w:rsidRPr="00F3702F">
        <w:rPr>
          <w:b w:val="0"/>
        </w:rPr>
        <w:t xml:space="preserve"> Собрания депутатов </w:t>
      </w:r>
      <w:r w:rsidR="00127F45">
        <w:rPr>
          <w:b w:val="0"/>
        </w:rPr>
        <w:t xml:space="preserve">Авиловского сельского поселения </w:t>
      </w:r>
      <w:r w:rsidR="00CC2834">
        <w:rPr>
          <w:b w:val="0"/>
        </w:rPr>
        <w:t>шестого</w:t>
      </w:r>
      <w:r w:rsidR="00127F45" w:rsidRPr="00F3702F">
        <w:rPr>
          <w:b w:val="0"/>
        </w:rPr>
        <w:t xml:space="preserve"> созыва</w:t>
      </w:r>
      <w:r w:rsidR="00127F45" w:rsidRPr="00B33A23">
        <w:rPr>
          <w:b w:val="0"/>
        </w:rPr>
        <w:t xml:space="preserve"> </w:t>
      </w:r>
      <w:r w:rsidR="00CC2834">
        <w:rPr>
          <w:b w:val="0"/>
        </w:rPr>
        <w:t>–</w:t>
      </w:r>
      <w:r w:rsidR="00127F45" w:rsidRPr="00B33A23">
        <w:rPr>
          <w:b w:val="0"/>
        </w:rPr>
        <w:t xml:space="preserve"> </w:t>
      </w:r>
      <w:r w:rsidR="00CC2834">
        <w:rPr>
          <w:b w:val="0"/>
        </w:rPr>
        <w:t>Гончарову Светлану Александровну</w:t>
      </w:r>
      <w:r w:rsidR="00B33A23">
        <w:rPr>
          <w:b w:val="0"/>
        </w:rPr>
        <w:t>.</w:t>
      </w:r>
    </w:p>
    <w:p w14:paraId="43EA17C5" w14:textId="0F858BB3" w:rsidR="00127F45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CC2834">
        <w:rPr>
          <w:b w:val="0"/>
        </w:rPr>
        <w:t>Гончаровой Светлане Александровне</w:t>
      </w:r>
      <w:r>
        <w:rPr>
          <w:b w:val="0"/>
        </w:rPr>
        <w:t xml:space="preserve"> заверенную копию настоящего постановления</w:t>
      </w:r>
      <w:r>
        <w:rPr>
          <w:b w:val="0"/>
          <w:i/>
        </w:rPr>
        <w:t>.</w:t>
      </w:r>
    </w:p>
    <w:p w14:paraId="069EC5CC" w14:textId="77777777" w:rsidR="00127F45" w:rsidRPr="00146E2A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1416E5CC" w14:textId="77777777" w:rsidR="00127F45" w:rsidRPr="00127F45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4D7A8FE9" w14:textId="77777777" w:rsidR="00127F45" w:rsidRDefault="00127F45" w:rsidP="00127F45">
      <w:pPr>
        <w:pStyle w:val="1"/>
        <w:spacing w:line="360" w:lineRule="auto"/>
        <w:ind w:firstLine="851"/>
        <w:jc w:val="both"/>
      </w:pPr>
    </w:p>
    <w:p w14:paraId="71EFBE73" w14:textId="77777777" w:rsidR="00127F45" w:rsidRDefault="00127F45" w:rsidP="00127F45">
      <w:pPr>
        <w:spacing w:line="360" w:lineRule="auto"/>
        <w:ind w:left="349"/>
        <w:jc w:val="both"/>
      </w:pPr>
    </w:p>
    <w:p w14:paraId="156A35B2" w14:textId="77777777" w:rsidR="00127F45" w:rsidRPr="00127F45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269AA124" w14:textId="77777777" w:rsidR="00127F45" w:rsidRPr="00127F45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</w:p>
    <w:p w14:paraId="1524B3C1" w14:textId="77777777" w:rsidR="003C0013" w:rsidRDefault="00127F45" w:rsidP="00DF5E9E">
      <w:pPr>
        <w:pStyle w:val="a3"/>
        <w:suppressAutoHyphens/>
        <w:spacing w:line="360" w:lineRule="auto"/>
        <w:ind w:right="28" w:firstLine="851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127F4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3C36"/>
    <w:rsid w:val="00127F45"/>
    <w:rsid w:val="00213440"/>
    <w:rsid w:val="003C0013"/>
    <w:rsid w:val="005E6BDF"/>
    <w:rsid w:val="007511C2"/>
    <w:rsid w:val="007720D4"/>
    <w:rsid w:val="008341E9"/>
    <w:rsid w:val="00B33A23"/>
    <w:rsid w:val="00BC0621"/>
    <w:rsid w:val="00BE4B0F"/>
    <w:rsid w:val="00CC2834"/>
    <w:rsid w:val="00D13C36"/>
    <w:rsid w:val="00D91BFE"/>
    <w:rsid w:val="00DF5E9E"/>
    <w:rsid w:val="00EC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19355"/>
  <w15:docId w15:val="{8DC67A20-E369-4F4C-B3B1-3E1997A52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3C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13C36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D13C3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D13C36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D13C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D13C36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D13C3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13C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13C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127F45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7</cp:revision>
  <dcterms:created xsi:type="dcterms:W3CDTF">2016-07-22T13:05:00Z</dcterms:created>
  <dcterms:modified xsi:type="dcterms:W3CDTF">2026-07-08T07:53:00Z</dcterms:modified>
</cp:coreProperties>
</file>