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3AB" w:rsidRDefault="001753AB" w:rsidP="001753AB">
      <w:pPr>
        <w:tabs>
          <w:tab w:val="left" w:pos="345"/>
          <w:tab w:val="left" w:pos="3675"/>
        </w:tabs>
        <w:ind w:right="-205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AB" w:rsidRDefault="001753AB" w:rsidP="001753AB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1753AB" w:rsidRPr="00E84149" w:rsidRDefault="001753AB" w:rsidP="001753AB">
      <w:pPr>
        <w:jc w:val="center"/>
        <w:rPr>
          <w:b/>
          <w:sz w:val="28"/>
        </w:rPr>
      </w:pPr>
    </w:p>
    <w:p w:rsidR="001753AB" w:rsidRDefault="001753AB" w:rsidP="001753AB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1753AB" w:rsidRPr="00510E51" w:rsidRDefault="001753AB" w:rsidP="001753A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13 сентября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8-1</w:t>
      </w:r>
    </w:p>
    <w:p w:rsidR="001753AB" w:rsidRDefault="001753AB" w:rsidP="001753A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онстантиновск</w:t>
      </w:r>
    </w:p>
    <w:p w:rsidR="001753AB" w:rsidRDefault="001753AB" w:rsidP="001753A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1753AB" w:rsidRPr="009F3EBD" w:rsidRDefault="001753AB" w:rsidP="001753AB">
      <w:pPr>
        <w:ind w:left="1440" w:right="1568"/>
        <w:jc w:val="both"/>
        <w:rPr>
          <w:b/>
          <w:sz w:val="28"/>
          <w:szCs w:val="28"/>
        </w:rPr>
      </w:pPr>
      <w:r w:rsidRPr="009F3EBD">
        <w:rPr>
          <w:b/>
          <w:sz w:val="28"/>
          <w:szCs w:val="28"/>
        </w:rPr>
        <w:t xml:space="preserve">О назначении главного бухгалтера территориальной избирательной комиссии на период подготовки и проведения </w:t>
      </w:r>
      <w:proofErr w:type="gramStart"/>
      <w:r w:rsidRPr="009F3EBD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>депутатов Государственной Думы Федерального Собрания Российской Федерации</w:t>
      </w:r>
      <w:r w:rsidRPr="009F3EBD">
        <w:rPr>
          <w:b/>
          <w:sz w:val="28"/>
          <w:szCs w:val="28"/>
        </w:rPr>
        <w:t xml:space="preserve"> назначенных</w:t>
      </w:r>
      <w:proofErr w:type="gramEnd"/>
      <w:r w:rsidRPr="009F3EBD">
        <w:rPr>
          <w:b/>
          <w:sz w:val="28"/>
          <w:szCs w:val="28"/>
        </w:rPr>
        <w:t xml:space="preserve"> на </w:t>
      </w:r>
      <w:r>
        <w:rPr>
          <w:b/>
          <w:sz w:val="28"/>
          <w:szCs w:val="28"/>
        </w:rPr>
        <w:t>4</w:t>
      </w:r>
      <w:r w:rsidRPr="009F3E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декабря</w:t>
      </w:r>
      <w:r w:rsidRPr="009F3EBD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1</w:t>
      </w:r>
      <w:r w:rsidRPr="009F3EBD">
        <w:rPr>
          <w:b/>
          <w:sz w:val="28"/>
          <w:szCs w:val="28"/>
        </w:rPr>
        <w:t xml:space="preserve"> года.</w:t>
      </w:r>
    </w:p>
    <w:p w:rsidR="001753AB" w:rsidRDefault="001753AB" w:rsidP="001753AB">
      <w:pPr>
        <w:ind w:left="1276" w:right="1213"/>
        <w:jc w:val="both"/>
        <w:rPr>
          <w:sz w:val="28"/>
        </w:rPr>
      </w:pPr>
    </w:p>
    <w:p w:rsidR="001753AB" w:rsidRDefault="001753AB" w:rsidP="001753AB">
      <w:pPr>
        <w:ind w:firstLine="720"/>
        <w:jc w:val="both"/>
        <w:rPr>
          <w:sz w:val="28"/>
        </w:rPr>
      </w:pPr>
      <w:r>
        <w:rPr>
          <w:sz w:val="28"/>
        </w:rPr>
        <w:t xml:space="preserve">В соответствии с п.9 ст. 26 Федерального закона «Об основных гарантиях избирательных прав и права на участие в референдуме граждан РФ», </w:t>
      </w:r>
      <w:r w:rsidRPr="00EE4ED6">
        <w:rPr>
          <w:sz w:val="28"/>
        </w:rPr>
        <w:t>п. 1 п.п. 6 ст. 27 Федерального закона  «О выборах</w:t>
      </w:r>
      <w:r w:rsidRPr="00EE4ED6">
        <w:rPr>
          <w:bCs/>
        </w:rPr>
        <w:t xml:space="preserve"> </w:t>
      </w:r>
      <w:r w:rsidRPr="00EE4ED6">
        <w:rPr>
          <w:sz w:val="28"/>
          <w:szCs w:val="28"/>
        </w:rPr>
        <w:t>депутатов Государственной Думы Федерального Собрания Российской Федерации»</w:t>
      </w:r>
      <w:r>
        <w:rPr>
          <w:sz w:val="28"/>
        </w:rPr>
        <w:t xml:space="preserve"> на основании протокола комиссии № 8  от 12 сентября 2011 года</w:t>
      </w:r>
      <w:r w:rsidRPr="00FF58DC">
        <w:rPr>
          <w:sz w:val="28"/>
        </w:rPr>
        <w:t>,</w:t>
      </w:r>
    </w:p>
    <w:p w:rsidR="001753AB" w:rsidRDefault="001753AB" w:rsidP="001753AB">
      <w:pPr>
        <w:ind w:firstLine="720"/>
        <w:jc w:val="both"/>
        <w:rPr>
          <w:sz w:val="28"/>
        </w:rPr>
      </w:pPr>
    </w:p>
    <w:p w:rsidR="001753AB" w:rsidRPr="0043663B" w:rsidRDefault="001753AB" w:rsidP="001753AB">
      <w:pPr>
        <w:jc w:val="center"/>
        <w:rPr>
          <w:sz w:val="28"/>
        </w:rPr>
      </w:pPr>
      <w:r w:rsidRPr="0043663B">
        <w:rPr>
          <w:sz w:val="28"/>
        </w:rPr>
        <w:t>Территориальная избирательная комиссия</w:t>
      </w:r>
      <w:r>
        <w:rPr>
          <w:b/>
          <w:sz w:val="28"/>
        </w:rPr>
        <w:t xml:space="preserve"> </w:t>
      </w:r>
      <w:r w:rsidRPr="0043663B">
        <w:rPr>
          <w:sz w:val="28"/>
        </w:rPr>
        <w:t>ПОСТАНОВЛЯЕТ:</w:t>
      </w:r>
    </w:p>
    <w:p w:rsidR="001753AB" w:rsidRDefault="001753AB" w:rsidP="001753AB">
      <w:pPr>
        <w:rPr>
          <w:sz w:val="28"/>
          <w:szCs w:val="28"/>
        </w:rPr>
      </w:pPr>
    </w:p>
    <w:p w:rsidR="001753AB" w:rsidRDefault="001753AB" w:rsidP="001753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</w:t>
      </w:r>
      <w:r>
        <w:rPr>
          <w:sz w:val="28"/>
        </w:rPr>
        <w:t xml:space="preserve">азначить главным бухгалтером территориальной избирательной комиссии Константиновского района Кудинову Ольгу Николаевну на период подготовки и проведения </w:t>
      </w:r>
      <w:proofErr w:type="gramStart"/>
      <w:r>
        <w:rPr>
          <w:sz w:val="28"/>
          <w:szCs w:val="28"/>
        </w:rPr>
        <w:t xml:space="preserve">выборов депутатов </w:t>
      </w:r>
      <w:r w:rsidRPr="00EE4ED6">
        <w:rPr>
          <w:sz w:val="28"/>
          <w:szCs w:val="28"/>
        </w:rPr>
        <w:t>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шестого созыва назначенных</w:t>
      </w:r>
      <w:proofErr w:type="gramEnd"/>
      <w:r>
        <w:rPr>
          <w:sz w:val="28"/>
          <w:szCs w:val="28"/>
        </w:rPr>
        <w:t xml:space="preserve"> на 4 декабря 2011 года.</w:t>
      </w:r>
    </w:p>
    <w:p w:rsidR="001753AB" w:rsidRDefault="001753AB" w:rsidP="001753AB">
      <w:pPr>
        <w:spacing w:line="360" w:lineRule="auto"/>
        <w:ind w:right="24"/>
        <w:jc w:val="both"/>
        <w:rPr>
          <w:sz w:val="28"/>
        </w:rPr>
      </w:pPr>
    </w:p>
    <w:p w:rsidR="001753AB" w:rsidRDefault="001753AB" w:rsidP="001753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О.Ю.Пономареву. </w:t>
      </w:r>
    </w:p>
    <w:p w:rsidR="001753AB" w:rsidRDefault="001753AB" w:rsidP="001753AB">
      <w:pPr>
        <w:tabs>
          <w:tab w:val="left" w:pos="7085"/>
        </w:tabs>
        <w:rPr>
          <w:sz w:val="28"/>
        </w:rPr>
      </w:pPr>
    </w:p>
    <w:p w:rsidR="001753AB" w:rsidRDefault="001753AB" w:rsidP="001753AB">
      <w:pPr>
        <w:tabs>
          <w:tab w:val="left" w:pos="7085"/>
        </w:tabs>
        <w:rPr>
          <w:sz w:val="28"/>
        </w:rPr>
      </w:pPr>
    </w:p>
    <w:p w:rsidR="001753AB" w:rsidRDefault="001753AB" w:rsidP="001753AB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1753AB" w:rsidRDefault="001753AB" w:rsidP="001753AB">
      <w:pPr>
        <w:shd w:val="clear" w:color="auto" w:fill="FFFFFF"/>
        <w:spacing w:before="312" w:line="322" w:lineRule="exact"/>
        <w:ind w:left="10"/>
        <w:rPr>
          <w:color w:val="000000"/>
          <w:spacing w:val="-3"/>
          <w:sz w:val="28"/>
          <w:szCs w:val="28"/>
        </w:rPr>
      </w:pPr>
    </w:p>
    <w:p w:rsidR="001753AB" w:rsidRPr="006F7F68" w:rsidRDefault="001753AB" w:rsidP="001753AB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lastRenderedPageBreak/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 w:rsidRPr="006F7F68">
        <w:rPr>
          <w:sz w:val="28"/>
          <w:szCs w:val="28"/>
        </w:rPr>
        <w:t>О.Ю.Пономарева</w:t>
      </w:r>
    </w:p>
    <w:p w:rsidR="00056FAC" w:rsidRDefault="00056FAC"/>
    <w:sectPr w:rsidR="00056FAC" w:rsidSect="00966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53AB"/>
    <w:rsid w:val="0000271E"/>
    <w:rsid w:val="00002AEF"/>
    <w:rsid w:val="00003DB8"/>
    <w:rsid w:val="00006D67"/>
    <w:rsid w:val="0001057E"/>
    <w:rsid w:val="00010607"/>
    <w:rsid w:val="0001537B"/>
    <w:rsid w:val="0001542D"/>
    <w:rsid w:val="00015A80"/>
    <w:rsid w:val="00015DB9"/>
    <w:rsid w:val="00015E58"/>
    <w:rsid w:val="00016B5B"/>
    <w:rsid w:val="0002012A"/>
    <w:rsid w:val="0002308F"/>
    <w:rsid w:val="00030A70"/>
    <w:rsid w:val="00030BC0"/>
    <w:rsid w:val="0003207D"/>
    <w:rsid w:val="000324A1"/>
    <w:rsid w:val="000329BF"/>
    <w:rsid w:val="000340C3"/>
    <w:rsid w:val="000358EC"/>
    <w:rsid w:val="00041DB3"/>
    <w:rsid w:val="00042A51"/>
    <w:rsid w:val="000430F2"/>
    <w:rsid w:val="0004315D"/>
    <w:rsid w:val="00043E46"/>
    <w:rsid w:val="00043EFD"/>
    <w:rsid w:val="000442EA"/>
    <w:rsid w:val="00046446"/>
    <w:rsid w:val="00046CE8"/>
    <w:rsid w:val="00046F9E"/>
    <w:rsid w:val="00050199"/>
    <w:rsid w:val="0005099D"/>
    <w:rsid w:val="000514DC"/>
    <w:rsid w:val="0005251B"/>
    <w:rsid w:val="00053794"/>
    <w:rsid w:val="000541DF"/>
    <w:rsid w:val="00056FAC"/>
    <w:rsid w:val="00062988"/>
    <w:rsid w:val="00062B1E"/>
    <w:rsid w:val="00062E7A"/>
    <w:rsid w:val="00063C4B"/>
    <w:rsid w:val="0006452A"/>
    <w:rsid w:val="00065F80"/>
    <w:rsid w:val="000669CB"/>
    <w:rsid w:val="00066CEF"/>
    <w:rsid w:val="0006719D"/>
    <w:rsid w:val="00067364"/>
    <w:rsid w:val="00071C48"/>
    <w:rsid w:val="0007216D"/>
    <w:rsid w:val="000732B2"/>
    <w:rsid w:val="00073B99"/>
    <w:rsid w:val="00075CAE"/>
    <w:rsid w:val="00076FDC"/>
    <w:rsid w:val="00077CFF"/>
    <w:rsid w:val="00082117"/>
    <w:rsid w:val="00084426"/>
    <w:rsid w:val="00086ED3"/>
    <w:rsid w:val="00086F70"/>
    <w:rsid w:val="000873E7"/>
    <w:rsid w:val="000916CA"/>
    <w:rsid w:val="000929A3"/>
    <w:rsid w:val="00095804"/>
    <w:rsid w:val="00095823"/>
    <w:rsid w:val="000959FB"/>
    <w:rsid w:val="00096098"/>
    <w:rsid w:val="00096BA9"/>
    <w:rsid w:val="000A0510"/>
    <w:rsid w:val="000A6F15"/>
    <w:rsid w:val="000A70D0"/>
    <w:rsid w:val="000A75D2"/>
    <w:rsid w:val="000A7898"/>
    <w:rsid w:val="000B0401"/>
    <w:rsid w:val="000B07F9"/>
    <w:rsid w:val="000B103D"/>
    <w:rsid w:val="000B1187"/>
    <w:rsid w:val="000B1E20"/>
    <w:rsid w:val="000B2917"/>
    <w:rsid w:val="000B40D0"/>
    <w:rsid w:val="000B4C85"/>
    <w:rsid w:val="000B4E59"/>
    <w:rsid w:val="000B6FA2"/>
    <w:rsid w:val="000C0093"/>
    <w:rsid w:val="000C012F"/>
    <w:rsid w:val="000C160E"/>
    <w:rsid w:val="000C3780"/>
    <w:rsid w:val="000C5863"/>
    <w:rsid w:val="000C67B9"/>
    <w:rsid w:val="000C7D1B"/>
    <w:rsid w:val="000D314C"/>
    <w:rsid w:val="000D3388"/>
    <w:rsid w:val="000D3B40"/>
    <w:rsid w:val="000D43A8"/>
    <w:rsid w:val="000D5147"/>
    <w:rsid w:val="000D5E2F"/>
    <w:rsid w:val="000E0952"/>
    <w:rsid w:val="000E1D0B"/>
    <w:rsid w:val="000E223B"/>
    <w:rsid w:val="000E2A35"/>
    <w:rsid w:val="000E434A"/>
    <w:rsid w:val="000E482D"/>
    <w:rsid w:val="000F2E27"/>
    <w:rsid w:val="000F42F4"/>
    <w:rsid w:val="000F4ACF"/>
    <w:rsid w:val="000F501C"/>
    <w:rsid w:val="000F63E0"/>
    <w:rsid w:val="000F6535"/>
    <w:rsid w:val="00100261"/>
    <w:rsid w:val="001007FB"/>
    <w:rsid w:val="00103400"/>
    <w:rsid w:val="00103E09"/>
    <w:rsid w:val="00105235"/>
    <w:rsid w:val="0011029F"/>
    <w:rsid w:val="001102B5"/>
    <w:rsid w:val="0011125C"/>
    <w:rsid w:val="00111590"/>
    <w:rsid w:val="00112B80"/>
    <w:rsid w:val="001133D3"/>
    <w:rsid w:val="00114BD9"/>
    <w:rsid w:val="00116C3B"/>
    <w:rsid w:val="00117307"/>
    <w:rsid w:val="001178AD"/>
    <w:rsid w:val="001207AD"/>
    <w:rsid w:val="00123164"/>
    <w:rsid w:val="001237CE"/>
    <w:rsid w:val="001267E8"/>
    <w:rsid w:val="001332B2"/>
    <w:rsid w:val="0013332D"/>
    <w:rsid w:val="00133397"/>
    <w:rsid w:val="00133D31"/>
    <w:rsid w:val="00135165"/>
    <w:rsid w:val="00137144"/>
    <w:rsid w:val="00140357"/>
    <w:rsid w:val="00141AC4"/>
    <w:rsid w:val="00141AF5"/>
    <w:rsid w:val="00142584"/>
    <w:rsid w:val="00142D36"/>
    <w:rsid w:val="0014563B"/>
    <w:rsid w:val="0014688D"/>
    <w:rsid w:val="00150FA8"/>
    <w:rsid w:val="00152C81"/>
    <w:rsid w:val="00152CB6"/>
    <w:rsid w:val="001536F8"/>
    <w:rsid w:val="0015392D"/>
    <w:rsid w:val="0015446A"/>
    <w:rsid w:val="00156BD1"/>
    <w:rsid w:val="00157C02"/>
    <w:rsid w:val="00157C34"/>
    <w:rsid w:val="00160B63"/>
    <w:rsid w:val="0016306E"/>
    <w:rsid w:val="00165C6D"/>
    <w:rsid w:val="001670DC"/>
    <w:rsid w:val="001714A3"/>
    <w:rsid w:val="00172455"/>
    <w:rsid w:val="00172695"/>
    <w:rsid w:val="00172A1F"/>
    <w:rsid w:val="001753AB"/>
    <w:rsid w:val="00176619"/>
    <w:rsid w:val="0017704B"/>
    <w:rsid w:val="001773AA"/>
    <w:rsid w:val="001774C7"/>
    <w:rsid w:val="00177AE5"/>
    <w:rsid w:val="001821A5"/>
    <w:rsid w:val="00183095"/>
    <w:rsid w:val="00183F31"/>
    <w:rsid w:val="001840BC"/>
    <w:rsid w:val="00185AD9"/>
    <w:rsid w:val="00187744"/>
    <w:rsid w:val="00187E8A"/>
    <w:rsid w:val="0019054D"/>
    <w:rsid w:val="001909A5"/>
    <w:rsid w:val="0019134C"/>
    <w:rsid w:val="001918F1"/>
    <w:rsid w:val="001928EA"/>
    <w:rsid w:val="00192AD4"/>
    <w:rsid w:val="00193A30"/>
    <w:rsid w:val="0019400E"/>
    <w:rsid w:val="0019619D"/>
    <w:rsid w:val="00197BB1"/>
    <w:rsid w:val="001A0B7B"/>
    <w:rsid w:val="001A158A"/>
    <w:rsid w:val="001A2269"/>
    <w:rsid w:val="001A6F17"/>
    <w:rsid w:val="001A7255"/>
    <w:rsid w:val="001A76C9"/>
    <w:rsid w:val="001B04CC"/>
    <w:rsid w:val="001B19C0"/>
    <w:rsid w:val="001B35E2"/>
    <w:rsid w:val="001B3699"/>
    <w:rsid w:val="001B4195"/>
    <w:rsid w:val="001B51E1"/>
    <w:rsid w:val="001B5207"/>
    <w:rsid w:val="001B7DF9"/>
    <w:rsid w:val="001C33C7"/>
    <w:rsid w:val="001C3AD0"/>
    <w:rsid w:val="001C418A"/>
    <w:rsid w:val="001C4C6F"/>
    <w:rsid w:val="001C5338"/>
    <w:rsid w:val="001D1434"/>
    <w:rsid w:val="001D22FA"/>
    <w:rsid w:val="001D2455"/>
    <w:rsid w:val="001D2602"/>
    <w:rsid w:val="001D2E6A"/>
    <w:rsid w:val="001D5D1E"/>
    <w:rsid w:val="001D5E94"/>
    <w:rsid w:val="001E026F"/>
    <w:rsid w:val="001E29CD"/>
    <w:rsid w:val="001E29E4"/>
    <w:rsid w:val="001E2C78"/>
    <w:rsid w:val="001E3C89"/>
    <w:rsid w:val="001E4757"/>
    <w:rsid w:val="001E77D6"/>
    <w:rsid w:val="001F0179"/>
    <w:rsid w:val="001F3D08"/>
    <w:rsid w:val="0020071E"/>
    <w:rsid w:val="00203070"/>
    <w:rsid w:val="00205A3C"/>
    <w:rsid w:val="00206655"/>
    <w:rsid w:val="00210B6E"/>
    <w:rsid w:val="0021169A"/>
    <w:rsid w:val="00212C0D"/>
    <w:rsid w:val="00214CC6"/>
    <w:rsid w:val="00215B8C"/>
    <w:rsid w:val="0021631B"/>
    <w:rsid w:val="0021796F"/>
    <w:rsid w:val="002227AA"/>
    <w:rsid w:val="00223E76"/>
    <w:rsid w:val="0022534C"/>
    <w:rsid w:val="00226E3B"/>
    <w:rsid w:val="00234460"/>
    <w:rsid w:val="00234937"/>
    <w:rsid w:val="00235604"/>
    <w:rsid w:val="00235CE4"/>
    <w:rsid w:val="00235DC8"/>
    <w:rsid w:val="00236160"/>
    <w:rsid w:val="002362A7"/>
    <w:rsid w:val="002365B5"/>
    <w:rsid w:val="0023680E"/>
    <w:rsid w:val="00242B1E"/>
    <w:rsid w:val="00242DCB"/>
    <w:rsid w:val="00243EEC"/>
    <w:rsid w:val="0024567C"/>
    <w:rsid w:val="00245858"/>
    <w:rsid w:val="00246EAD"/>
    <w:rsid w:val="0024793D"/>
    <w:rsid w:val="002516ED"/>
    <w:rsid w:val="00251825"/>
    <w:rsid w:val="00254719"/>
    <w:rsid w:val="00254E6F"/>
    <w:rsid w:val="0025660F"/>
    <w:rsid w:val="002601FE"/>
    <w:rsid w:val="00260C9F"/>
    <w:rsid w:val="00261207"/>
    <w:rsid w:val="00262055"/>
    <w:rsid w:val="002642F2"/>
    <w:rsid w:val="002655F7"/>
    <w:rsid w:val="00266C33"/>
    <w:rsid w:val="00267143"/>
    <w:rsid w:val="0027123D"/>
    <w:rsid w:val="00271EE6"/>
    <w:rsid w:val="00272115"/>
    <w:rsid w:val="00273231"/>
    <w:rsid w:val="00274C83"/>
    <w:rsid w:val="0027641E"/>
    <w:rsid w:val="002774C1"/>
    <w:rsid w:val="00280285"/>
    <w:rsid w:val="00282DF8"/>
    <w:rsid w:val="00282F85"/>
    <w:rsid w:val="0029212C"/>
    <w:rsid w:val="00292641"/>
    <w:rsid w:val="00292EB5"/>
    <w:rsid w:val="0029409F"/>
    <w:rsid w:val="002953F3"/>
    <w:rsid w:val="00295CCD"/>
    <w:rsid w:val="00296602"/>
    <w:rsid w:val="00297EFC"/>
    <w:rsid w:val="002A010A"/>
    <w:rsid w:val="002A44B3"/>
    <w:rsid w:val="002A72DF"/>
    <w:rsid w:val="002B0260"/>
    <w:rsid w:val="002B049C"/>
    <w:rsid w:val="002B1A43"/>
    <w:rsid w:val="002B236C"/>
    <w:rsid w:val="002B3F8C"/>
    <w:rsid w:val="002B4526"/>
    <w:rsid w:val="002B5FAD"/>
    <w:rsid w:val="002C06CE"/>
    <w:rsid w:val="002C1627"/>
    <w:rsid w:val="002C17B4"/>
    <w:rsid w:val="002C25B8"/>
    <w:rsid w:val="002C2FDA"/>
    <w:rsid w:val="002C7A98"/>
    <w:rsid w:val="002D040D"/>
    <w:rsid w:val="002D06CD"/>
    <w:rsid w:val="002D5C79"/>
    <w:rsid w:val="002D6BD6"/>
    <w:rsid w:val="002D78E2"/>
    <w:rsid w:val="002E010A"/>
    <w:rsid w:val="002E041A"/>
    <w:rsid w:val="002E4B0D"/>
    <w:rsid w:val="002E5BEC"/>
    <w:rsid w:val="002E5EC8"/>
    <w:rsid w:val="002E63E5"/>
    <w:rsid w:val="002E662C"/>
    <w:rsid w:val="002E728F"/>
    <w:rsid w:val="002F1183"/>
    <w:rsid w:val="002F16F2"/>
    <w:rsid w:val="002F1F0F"/>
    <w:rsid w:val="002F52C7"/>
    <w:rsid w:val="002F7D21"/>
    <w:rsid w:val="00300F50"/>
    <w:rsid w:val="00301895"/>
    <w:rsid w:val="00302EDE"/>
    <w:rsid w:val="00302EFF"/>
    <w:rsid w:val="0030319D"/>
    <w:rsid w:val="003053F5"/>
    <w:rsid w:val="00306551"/>
    <w:rsid w:val="00307851"/>
    <w:rsid w:val="00310D3E"/>
    <w:rsid w:val="00312D33"/>
    <w:rsid w:val="00314791"/>
    <w:rsid w:val="00316F6A"/>
    <w:rsid w:val="00320033"/>
    <w:rsid w:val="00320516"/>
    <w:rsid w:val="003209A7"/>
    <w:rsid w:val="00322D41"/>
    <w:rsid w:val="00323546"/>
    <w:rsid w:val="00324EBB"/>
    <w:rsid w:val="00326E64"/>
    <w:rsid w:val="003331FB"/>
    <w:rsid w:val="00335075"/>
    <w:rsid w:val="00336470"/>
    <w:rsid w:val="0033664D"/>
    <w:rsid w:val="00337489"/>
    <w:rsid w:val="00337784"/>
    <w:rsid w:val="0034019D"/>
    <w:rsid w:val="0034136E"/>
    <w:rsid w:val="00342F14"/>
    <w:rsid w:val="00343CA3"/>
    <w:rsid w:val="00344534"/>
    <w:rsid w:val="003455AD"/>
    <w:rsid w:val="00345C93"/>
    <w:rsid w:val="00354148"/>
    <w:rsid w:val="003551FD"/>
    <w:rsid w:val="00356884"/>
    <w:rsid w:val="00357348"/>
    <w:rsid w:val="00360B9A"/>
    <w:rsid w:val="00361029"/>
    <w:rsid w:val="00361DD3"/>
    <w:rsid w:val="00362250"/>
    <w:rsid w:val="00362B74"/>
    <w:rsid w:val="00362D68"/>
    <w:rsid w:val="00363285"/>
    <w:rsid w:val="003636E2"/>
    <w:rsid w:val="00365408"/>
    <w:rsid w:val="0037649C"/>
    <w:rsid w:val="00377791"/>
    <w:rsid w:val="00381E03"/>
    <w:rsid w:val="00384BFC"/>
    <w:rsid w:val="00390AA6"/>
    <w:rsid w:val="00393680"/>
    <w:rsid w:val="003951E5"/>
    <w:rsid w:val="00395293"/>
    <w:rsid w:val="003956FB"/>
    <w:rsid w:val="0039754E"/>
    <w:rsid w:val="003977F6"/>
    <w:rsid w:val="00397C17"/>
    <w:rsid w:val="003A0296"/>
    <w:rsid w:val="003A033D"/>
    <w:rsid w:val="003A188F"/>
    <w:rsid w:val="003A1F7B"/>
    <w:rsid w:val="003A5962"/>
    <w:rsid w:val="003B34F7"/>
    <w:rsid w:val="003B409E"/>
    <w:rsid w:val="003B6922"/>
    <w:rsid w:val="003C084B"/>
    <w:rsid w:val="003C23DC"/>
    <w:rsid w:val="003C4DE9"/>
    <w:rsid w:val="003C664C"/>
    <w:rsid w:val="003C7579"/>
    <w:rsid w:val="003D1262"/>
    <w:rsid w:val="003D1372"/>
    <w:rsid w:val="003D2BA6"/>
    <w:rsid w:val="003D384E"/>
    <w:rsid w:val="003D49F9"/>
    <w:rsid w:val="003E0E97"/>
    <w:rsid w:val="003E471E"/>
    <w:rsid w:val="003E4DF4"/>
    <w:rsid w:val="003E7E95"/>
    <w:rsid w:val="003F08D9"/>
    <w:rsid w:val="003F4A88"/>
    <w:rsid w:val="003F4FCB"/>
    <w:rsid w:val="003F4FCD"/>
    <w:rsid w:val="003F6E69"/>
    <w:rsid w:val="003F7EFB"/>
    <w:rsid w:val="004009BA"/>
    <w:rsid w:val="00400A2D"/>
    <w:rsid w:val="004018DE"/>
    <w:rsid w:val="00401A37"/>
    <w:rsid w:val="0040285A"/>
    <w:rsid w:val="004033EF"/>
    <w:rsid w:val="004035C6"/>
    <w:rsid w:val="00406287"/>
    <w:rsid w:val="0040680F"/>
    <w:rsid w:val="004079C2"/>
    <w:rsid w:val="00412968"/>
    <w:rsid w:val="00415953"/>
    <w:rsid w:val="004178FC"/>
    <w:rsid w:val="00417CDA"/>
    <w:rsid w:val="00420BC0"/>
    <w:rsid w:val="00420D2A"/>
    <w:rsid w:val="0042138A"/>
    <w:rsid w:val="00422289"/>
    <w:rsid w:val="00422573"/>
    <w:rsid w:val="00423759"/>
    <w:rsid w:val="004263FA"/>
    <w:rsid w:val="00426A1E"/>
    <w:rsid w:val="00427643"/>
    <w:rsid w:val="00427CA2"/>
    <w:rsid w:val="00433BA7"/>
    <w:rsid w:val="0043477B"/>
    <w:rsid w:val="0043495A"/>
    <w:rsid w:val="00434D64"/>
    <w:rsid w:val="00436897"/>
    <w:rsid w:val="00437615"/>
    <w:rsid w:val="00437AF9"/>
    <w:rsid w:val="00437EB1"/>
    <w:rsid w:val="00440C59"/>
    <w:rsid w:val="00441D88"/>
    <w:rsid w:val="0044455D"/>
    <w:rsid w:val="00445616"/>
    <w:rsid w:val="00445C39"/>
    <w:rsid w:val="00446D37"/>
    <w:rsid w:val="0044772B"/>
    <w:rsid w:val="004518CE"/>
    <w:rsid w:val="00453344"/>
    <w:rsid w:val="004539C0"/>
    <w:rsid w:val="00456C63"/>
    <w:rsid w:val="00456D31"/>
    <w:rsid w:val="00464087"/>
    <w:rsid w:val="00464185"/>
    <w:rsid w:val="00466F4E"/>
    <w:rsid w:val="004677B0"/>
    <w:rsid w:val="00467CA1"/>
    <w:rsid w:val="00473096"/>
    <w:rsid w:val="00474489"/>
    <w:rsid w:val="00475FAB"/>
    <w:rsid w:val="00476DDE"/>
    <w:rsid w:val="00477069"/>
    <w:rsid w:val="00481C7E"/>
    <w:rsid w:val="004855E6"/>
    <w:rsid w:val="00487E44"/>
    <w:rsid w:val="00491E9A"/>
    <w:rsid w:val="00493F9B"/>
    <w:rsid w:val="00495D93"/>
    <w:rsid w:val="00496C76"/>
    <w:rsid w:val="00496E2E"/>
    <w:rsid w:val="00497896"/>
    <w:rsid w:val="00497B78"/>
    <w:rsid w:val="004A42B9"/>
    <w:rsid w:val="004A4A06"/>
    <w:rsid w:val="004A4BE0"/>
    <w:rsid w:val="004A60EF"/>
    <w:rsid w:val="004A64EB"/>
    <w:rsid w:val="004A6B0A"/>
    <w:rsid w:val="004A737B"/>
    <w:rsid w:val="004B07A2"/>
    <w:rsid w:val="004B0E7D"/>
    <w:rsid w:val="004B16B3"/>
    <w:rsid w:val="004B3742"/>
    <w:rsid w:val="004B4A9C"/>
    <w:rsid w:val="004B63F1"/>
    <w:rsid w:val="004B7A5C"/>
    <w:rsid w:val="004C2C15"/>
    <w:rsid w:val="004C548F"/>
    <w:rsid w:val="004C5DAD"/>
    <w:rsid w:val="004C616F"/>
    <w:rsid w:val="004C622E"/>
    <w:rsid w:val="004C67F5"/>
    <w:rsid w:val="004C6EA8"/>
    <w:rsid w:val="004C7231"/>
    <w:rsid w:val="004D13E7"/>
    <w:rsid w:val="004D20AA"/>
    <w:rsid w:val="004D6137"/>
    <w:rsid w:val="004D6340"/>
    <w:rsid w:val="004D6831"/>
    <w:rsid w:val="004D78C7"/>
    <w:rsid w:val="004E0701"/>
    <w:rsid w:val="004E0D48"/>
    <w:rsid w:val="004E17F3"/>
    <w:rsid w:val="004E1BB8"/>
    <w:rsid w:val="004E2188"/>
    <w:rsid w:val="004E2EB7"/>
    <w:rsid w:val="004E3493"/>
    <w:rsid w:val="004F24E2"/>
    <w:rsid w:val="004F26DF"/>
    <w:rsid w:val="004F3BF0"/>
    <w:rsid w:val="004F4058"/>
    <w:rsid w:val="004F5BBD"/>
    <w:rsid w:val="004F6653"/>
    <w:rsid w:val="004F6FC3"/>
    <w:rsid w:val="0050073D"/>
    <w:rsid w:val="0050253D"/>
    <w:rsid w:val="0050492F"/>
    <w:rsid w:val="00504F88"/>
    <w:rsid w:val="0050515A"/>
    <w:rsid w:val="00506468"/>
    <w:rsid w:val="00506BD8"/>
    <w:rsid w:val="00511D78"/>
    <w:rsid w:val="00512613"/>
    <w:rsid w:val="0051363A"/>
    <w:rsid w:val="00513B8F"/>
    <w:rsid w:val="0051460C"/>
    <w:rsid w:val="005209B7"/>
    <w:rsid w:val="00520BF8"/>
    <w:rsid w:val="00523952"/>
    <w:rsid w:val="00523B5D"/>
    <w:rsid w:val="0052431B"/>
    <w:rsid w:val="0052442E"/>
    <w:rsid w:val="00527B9C"/>
    <w:rsid w:val="00531389"/>
    <w:rsid w:val="0053149D"/>
    <w:rsid w:val="00532435"/>
    <w:rsid w:val="0053385A"/>
    <w:rsid w:val="005360C2"/>
    <w:rsid w:val="005404F8"/>
    <w:rsid w:val="0054084E"/>
    <w:rsid w:val="0054147B"/>
    <w:rsid w:val="00541DB6"/>
    <w:rsid w:val="0054429C"/>
    <w:rsid w:val="0054724F"/>
    <w:rsid w:val="0054770A"/>
    <w:rsid w:val="00547B7A"/>
    <w:rsid w:val="00551591"/>
    <w:rsid w:val="005515E1"/>
    <w:rsid w:val="00551798"/>
    <w:rsid w:val="00552384"/>
    <w:rsid w:val="00553094"/>
    <w:rsid w:val="00553B05"/>
    <w:rsid w:val="00554628"/>
    <w:rsid w:val="00560442"/>
    <w:rsid w:val="005636D2"/>
    <w:rsid w:val="005644BD"/>
    <w:rsid w:val="00564F87"/>
    <w:rsid w:val="005652B7"/>
    <w:rsid w:val="00565385"/>
    <w:rsid w:val="00565EBF"/>
    <w:rsid w:val="00567D72"/>
    <w:rsid w:val="00570A3F"/>
    <w:rsid w:val="005727CB"/>
    <w:rsid w:val="00572907"/>
    <w:rsid w:val="005729DF"/>
    <w:rsid w:val="00575306"/>
    <w:rsid w:val="005843D4"/>
    <w:rsid w:val="005846AA"/>
    <w:rsid w:val="00586CAA"/>
    <w:rsid w:val="00587DB5"/>
    <w:rsid w:val="00590C68"/>
    <w:rsid w:val="00591623"/>
    <w:rsid w:val="00592860"/>
    <w:rsid w:val="00592E51"/>
    <w:rsid w:val="00594900"/>
    <w:rsid w:val="00594AF3"/>
    <w:rsid w:val="00595C89"/>
    <w:rsid w:val="00595D89"/>
    <w:rsid w:val="0059746A"/>
    <w:rsid w:val="005A05F7"/>
    <w:rsid w:val="005A1B76"/>
    <w:rsid w:val="005A3062"/>
    <w:rsid w:val="005A4F3F"/>
    <w:rsid w:val="005A5BD8"/>
    <w:rsid w:val="005A65A5"/>
    <w:rsid w:val="005A66CF"/>
    <w:rsid w:val="005A6E58"/>
    <w:rsid w:val="005A7107"/>
    <w:rsid w:val="005B071E"/>
    <w:rsid w:val="005B12A1"/>
    <w:rsid w:val="005B72B6"/>
    <w:rsid w:val="005C0372"/>
    <w:rsid w:val="005C08BD"/>
    <w:rsid w:val="005C11DC"/>
    <w:rsid w:val="005C1B5C"/>
    <w:rsid w:val="005C3060"/>
    <w:rsid w:val="005C3DFF"/>
    <w:rsid w:val="005C4533"/>
    <w:rsid w:val="005C5678"/>
    <w:rsid w:val="005C62DE"/>
    <w:rsid w:val="005D075A"/>
    <w:rsid w:val="005D079A"/>
    <w:rsid w:val="005D1692"/>
    <w:rsid w:val="005D2D74"/>
    <w:rsid w:val="005D2F55"/>
    <w:rsid w:val="005D573A"/>
    <w:rsid w:val="005D66D2"/>
    <w:rsid w:val="005D7B93"/>
    <w:rsid w:val="005E2520"/>
    <w:rsid w:val="005E256C"/>
    <w:rsid w:val="005E3A6B"/>
    <w:rsid w:val="005E43DE"/>
    <w:rsid w:val="005E4B07"/>
    <w:rsid w:val="005E5841"/>
    <w:rsid w:val="005E68F2"/>
    <w:rsid w:val="005F0370"/>
    <w:rsid w:val="005F0CD4"/>
    <w:rsid w:val="005F201C"/>
    <w:rsid w:val="005F2936"/>
    <w:rsid w:val="005F3B7F"/>
    <w:rsid w:val="005F3F7D"/>
    <w:rsid w:val="005F4C99"/>
    <w:rsid w:val="005F51B2"/>
    <w:rsid w:val="005F620C"/>
    <w:rsid w:val="005F6464"/>
    <w:rsid w:val="005F68B4"/>
    <w:rsid w:val="005F6979"/>
    <w:rsid w:val="005F7A81"/>
    <w:rsid w:val="00600FC3"/>
    <w:rsid w:val="00602497"/>
    <w:rsid w:val="006053A1"/>
    <w:rsid w:val="00605C84"/>
    <w:rsid w:val="00606D04"/>
    <w:rsid w:val="00610362"/>
    <w:rsid w:val="00612A5D"/>
    <w:rsid w:val="0061475E"/>
    <w:rsid w:val="006151FE"/>
    <w:rsid w:val="0061731C"/>
    <w:rsid w:val="00617B86"/>
    <w:rsid w:val="00620777"/>
    <w:rsid w:val="00621153"/>
    <w:rsid w:val="006226CA"/>
    <w:rsid w:val="00622EFC"/>
    <w:rsid w:val="00625C41"/>
    <w:rsid w:val="00626B02"/>
    <w:rsid w:val="00626FF1"/>
    <w:rsid w:val="00627576"/>
    <w:rsid w:val="00627F7E"/>
    <w:rsid w:val="00630F20"/>
    <w:rsid w:val="00631830"/>
    <w:rsid w:val="00640956"/>
    <w:rsid w:val="00640A4D"/>
    <w:rsid w:val="00640B3C"/>
    <w:rsid w:val="00641A4C"/>
    <w:rsid w:val="00641D62"/>
    <w:rsid w:val="0064317B"/>
    <w:rsid w:val="00643D45"/>
    <w:rsid w:val="00645B79"/>
    <w:rsid w:val="0064616B"/>
    <w:rsid w:val="00646320"/>
    <w:rsid w:val="00650D0C"/>
    <w:rsid w:val="0065128E"/>
    <w:rsid w:val="00652D6D"/>
    <w:rsid w:val="0065645A"/>
    <w:rsid w:val="006568BB"/>
    <w:rsid w:val="00660DD5"/>
    <w:rsid w:val="00662B32"/>
    <w:rsid w:val="0066309D"/>
    <w:rsid w:val="00664C39"/>
    <w:rsid w:val="006650BA"/>
    <w:rsid w:val="00667CB1"/>
    <w:rsid w:val="006759F6"/>
    <w:rsid w:val="00676227"/>
    <w:rsid w:val="006779DF"/>
    <w:rsid w:val="00680DB7"/>
    <w:rsid w:val="00681758"/>
    <w:rsid w:val="006819EF"/>
    <w:rsid w:val="0068252A"/>
    <w:rsid w:val="00682DB2"/>
    <w:rsid w:val="006869B5"/>
    <w:rsid w:val="006906AD"/>
    <w:rsid w:val="00690715"/>
    <w:rsid w:val="0069080C"/>
    <w:rsid w:val="006908D3"/>
    <w:rsid w:val="006922C2"/>
    <w:rsid w:val="0069297D"/>
    <w:rsid w:val="00694292"/>
    <w:rsid w:val="0069510D"/>
    <w:rsid w:val="00697937"/>
    <w:rsid w:val="006A0857"/>
    <w:rsid w:val="006A3C70"/>
    <w:rsid w:val="006A3E66"/>
    <w:rsid w:val="006A5712"/>
    <w:rsid w:val="006A5D55"/>
    <w:rsid w:val="006A7864"/>
    <w:rsid w:val="006A7C37"/>
    <w:rsid w:val="006B06DB"/>
    <w:rsid w:val="006B0B41"/>
    <w:rsid w:val="006B2EEE"/>
    <w:rsid w:val="006B391D"/>
    <w:rsid w:val="006B7672"/>
    <w:rsid w:val="006C1123"/>
    <w:rsid w:val="006C4C29"/>
    <w:rsid w:val="006C57E5"/>
    <w:rsid w:val="006C60B0"/>
    <w:rsid w:val="006C66EC"/>
    <w:rsid w:val="006D2924"/>
    <w:rsid w:val="006D29B1"/>
    <w:rsid w:val="006D3C48"/>
    <w:rsid w:val="006D462F"/>
    <w:rsid w:val="006D4F85"/>
    <w:rsid w:val="006D6BFE"/>
    <w:rsid w:val="006E058C"/>
    <w:rsid w:val="006E3CAB"/>
    <w:rsid w:val="006E4191"/>
    <w:rsid w:val="006F2A21"/>
    <w:rsid w:val="006F2D3D"/>
    <w:rsid w:val="006F4756"/>
    <w:rsid w:val="006F6D68"/>
    <w:rsid w:val="0070060E"/>
    <w:rsid w:val="00701046"/>
    <w:rsid w:val="0070143C"/>
    <w:rsid w:val="00701893"/>
    <w:rsid w:val="0070588E"/>
    <w:rsid w:val="00705A55"/>
    <w:rsid w:val="00707830"/>
    <w:rsid w:val="007101C9"/>
    <w:rsid w:val="00712F38"/>
    <w:rsid w:val="00715EA5"/>
    <w:rsid w:val="0071602F"/>
    <w:rsid w:val="00717572"/>
    <w:rsid w:val="00717584"/>
    <w:rsid w:val="007178E0"/>
    <w:rsid w:val="00720A9C"/>
    <w:rsid w:val="00721DCF"/>
    <w:rsid w:val="00723FD4"/>
    <w:rsid w:val="007244E0"/>
    <w:rsid w:val="0072781D"/>
    <w:rsid w:val="00731518"/>
    <w:rsid w:val="00731D25"/>
    <w:rsid w:val="00735209"/>
    <w:rsid w:val="00736988"/>
    <w:rsid w:val="00737B6C"/>
    <w:rsid w:val="0074001E"/>
    <w:rsid w:val="00740BD0"/>
    <w:rsid w:val="00740DE3"/>
    <w:rsid w:val="00742625"/>
    <w:rsid w:val="0074344A"/>
    <w:rsid w:val="00744E79"/>
    <w:rsid w:val="00745CBD"/>
    <w:rsid w:val="007465F6"/>
    <w:rsid w:val="00747F14"/>
    <w:rsid w:val="0075182F"/>
    <w:rsid w:val="00751F46"/>
    <w:rsid w:val="00752B99"/>
    <w:rsid w:val="00752D56"/>
    <w:rsid w:val="00752FC1"/>
    <w:rsid w:val="0075586C"/>
    <w:rsid w:val="007579EF"/>
    <w:rsid w:val="00757E0F"/>
    <w:rsid w:val="0076115C"/>
    <w:rsid w:val="00761EDD"/>
    <w:rsid w:val="0076231C"/>
    <w:rsid w:val="00762B40"/>
    <w:rsid w:val="00763739"/>
    <w:rsid w:val="00765668"/>
    <w:rsid w:val="00765961"/>
    <w:rsid w:val="00765D6D"/>
    <w:rsid w:val="00766C30"/>
    <w:rsid w:val="00767238"/>
    <w:rsid w:val="00767357"/>
    <w:rsid w:val="0077081D"/>
    <w:rsid w:val="00772F29"/>
    <w:rsid w:val="00774E23"/>
    <w:rsid w:val="00776342"/>
    <w:rsid w:val="00777D75"/>
    <w:rsid w:val="00780917"/>
    <w:rsid w:val="00781AED"/>
    <w:rsid w:val="00781E90"/>
    <w:rsid w:val="0078218F"/>
    <w:rsid w:val="00782D37"/>
    <w:rsid w:val="007840C0"/>
    <w:rsid w:val="00784A4A"/>
    <w:rsid w:val="00785A5C"/>
    <w:rsid w:val="007863C6"/>
    <w:rsid w:val="0078650E"/>
    <w:rsid w:val="00786E72"/>
    <w:rsid w:val="00787EC4"/>
    <w:rsid w:val="00787F00"/>
    <w:rsid w:val="00791737"/>
    <w:rsid w:val="00792D05"/>
    <w:rsid w:val="00795A8C"/>
    <w:rsid w:val="00796F72"/>
    <w:rsid w:val="0079755C"/>
    <w:rsid w:val="0079798D"/>
    <w:rsid w:val="00797E70"/>
    <w:rsid w:val="007A19A8"/>
    <w:rsid w:val="007A37C2"/>
    <w:rsid w:val="007A71C8"/>
    <w:rsid w:val="007A764B"/>
    <w:rsid w:val="007B05B6"/>
    <w:rsid w:val="007B1CCF"/>
    <w:rsid w:val="007B2AEA"/>
    <w:rsid w:val="007B36FF"/>
    <w:rsid w:val="007C154D"/>
    <w:rsid w:val="007D2E90"/>
    <w:rsid w:val="007D3CC4"/>
    <w:rsid w:val="007D797B"/>
    <w:rsid w:val="007E1659"/>
    <w:rsid w:val="007E18FC"/>
    <w:rsid w:val="007E2538"/>
    <w:rsid w:val="007E44A7"/>
    <w:rsid w:val="007E4B14"/>
    <w:rsid w:val="007E55D6"/>
    <w:rsid w:val="007E7081"/>
    <w:rsid w:val="007E71A1"/>
    <w:rsid w:val="007F4FBC"/>
    <w:rsid w:val="007F6B4F"/>
    <w:rsid w:val="008005E7"/>
    <w:rsid w:val="00800B49"/>
    <w:rsid w:val="00801336"/>
    <w:rsid w:val="008016F2"/>
    <w:rsid w:val="00802629"/>
    <w:rsid w:val="0080277F"/>
    <w:rsid w:val="008033D1"/>
    <w:rsid w:val="00803698"/>
    <w:rsid w:val="008067C0"/>
    <w:rsid w:val="00810863"/>
    <w:rsid w:val="00812422"/>
    <w:rsid w:val="00812E3A"/>
    <w:rsid w:val="00815367"/>
    <w:rsid w:val="00815737"/>
    <w:rsid w:val="00816B4F"/>
    <w:rsid w:val="008178DE"/>
    <w:rsid w:val="00817ED5"/>
    <w:rsid w:val="00817F71"/>
    <w:rsid w:val="00820EB7"/>
    <w:rsid w:val="00822D64"/>
    <w:rsid w:val="008244E1"/>
    <w:rsid w:val="008249B2"/>
    <w:rsid w:val="00826508"/>
    <w:rsid w:val="008275DF"/>
    <w:rsid w:val="0082768E"/>
    <w:rsid w:val="00827CEA"/>
    <w:rsid w:val="00831D15"/>
    <w:rsid w:val="00835D96"/>
    <w:rsid w:val="00835DE8"/>
    <w:rsid w:val="00840371"/>
    <w:rsid w:val="0084069A"/>
    <w:rsid w:val="008421B4"/>
    <w:rsid w:val="008435A8"/>
    <w:rsid w:val="00845117"/>
    <w:rsid w:val="00845334"/>
    <w:rsid w:val="00847BE4"/>
    <w:rsid w:val="00850218"/>
    <w:rsid w:val="008525F2"/>
    <w:rsid w:val="00852765"/>
    <w:rsid w:val="00853ABD"/>
    <w:rsid w:val="00856FF4"/>
    <w:rsid w:val="00857AF2"/>
    <w:rsid w:val="008612DE"/>
    <w:rsid w:val="00862706"/>
    <w:rsid w:val="00864319"/>
    <w:rsid w:val="00864D4B"/>
    <w:rsid w:val="00867C82"/>
    <w:rsid w:val="00871992"/>
    <w:rsid w:val="0087361A"/>
    <w:rsid w:val="0087681D"/>
    <w:rsid w:val="0087730E"/>
    <w:rsid w:val="00877C41"/>
    <w:rsid w:val="00880449"/>
    <w:rsid w:val="00884811"/>
    <w:rsid w:val="008850CD"/>
    <w:rsid w:val="00885D5A"/>
    <w:rsid w:val="00886086"/>
    <w:rsid w:val="00887CA4"/>
    <w:rsid w:val="00887E53"/>
    <w:rsid w:val="00887E7A"/>
    <w:rsid w:val="0089151A"/>
    <w:rsid w:val="00892755"/>
    <w:rsid w:val="00892A27"/>
    <w:rsid w:val="008940E6"/>
    <w:rsid w:val="0089510A"/>
    <w:rsid w:val="00895362"/>
    <w:rsid w:val="00896627"/>
    <w:rsid w:val="008A0E56"/>
    <w:rsid w:val="008A24D2"/>
    <w:rsid w:val="008A2D69"/>
    <w:rsid w:val="008A3F37"/>
    <w:rsid w:val="008A4052"/>
    <w:rsid w:val="008A4609"/>
    <w:rsid w:val="008A60C3"/>
    <w:rsid w:val="008A7B89"/>
    <w:rsid w:val="008B06E9"/>
    <w:rsid w:val="008B1012"/>
    <w:rsid w:val="008B4B18"/>
    <w:rsid w:val="008C3800"/>
    <w:rsid w:val="008C6417"/>
    <w:rsid w:val="008C6AEE"/>
    <w:rsid w:val="008C7FD6"/>
    <w:rsid w:val="008D08AD"/>
    <w:rsid w:val="008D15CF"/>
    <w:rsid w:val="008D4F00"/>
    <w:rsid w:val="008D61FC"/>
    <w:rsid w:val="008E0F07"/>
    <w:rsid w:val="008E4845"/>
    <w:rsid w:val="008E4B4F"/>
    <w:rsid w:val="008E5851"/>
    <w:rsid w:val="008E620F"/>
    <w:rsid w:val="008F1866"/>
    <w:rsid w:val="008F372C"/>
    <w:rsid w:val="008F3738"/>
    <w:rsid w:val="008F534E"/>
    <w:rsid w:val="00903FBD"/>
    <w:rsid w:val="00904D87"/>
    <w:rsid w:val="00905587"/>
    <w:rsid w:val="00906F2F"/>
    <w:rsid w:val="0091020F"/>
    <w:rsid w:val="00910975"/>
    <w:rsid w:val="009120A3"/>
    <w:rsid w:val="00916136"/>
    <w:rsid w:val="00916CA2"/>
    <w:rsid w:val="00916DFE"/>
    <w:rsid w:val="009177C6"/>
    <w:rsid w:val="009203F7"/>
    <w:rsid w:val="00925C38"/>
    <w:rsid w:val="009271A5"/>
    <w:rsid w:val="00934B14"/>
    <w:rsid w:val="00935134"/>
    <w:rsid w:val="009369DE"/>
    <w:rsid w:val="00936CB8"/>
    <w:rsid w:val="00937194"/>
    <w:rsid w:val="009408B1"/>
    <w:rsid w:val="00943084"/>
    <w:rsid w:val="009434E2"/>
    <w:rsid w:val="0094352E"/>
    <w:rsid w:val="00945F17"/>
    <w:rsid w:val="00947CAA"/>
    <w:rsid w:val="00947D51"/>
    <w:rsid w:val="00950063"/>
    <w:rsid w:val="00950071"/>
    <w:rsid w:val="00951DF8"/>
    <w:rsid w:val="009532C3"/>
    <w:rsid w:val="009540CC"/>
    <w:rsid w:val="00957637"/>
    <w:rsid w:val="009600B5"/>
    <w:rsid w:val="00960F68"/>
    <w:rsid w:val="009611ED"/>
    <w:rsid w:val="00961C26"/>
    <w:rsid w:val="00961D3F"/>
    <w:rsid w:val="0096502F"/>
    <w:rsid w:val="009654D0"/>
    <w:rsid w:val="009660A2"/>
    <w:rsid w:val="00966E57"/>
    <w:rsid w:val="00967346"/>
    <w:rsid w:val="00970594"/>
    <w:rsid w:val="00970F1B"/>
    <w:rsid w:val="009732DB"/>
    <w:rsid w:val="00973A52"/>
    <w:rsid w:val="00974DC3"/>
    <w:rsid w:val="00975AE6"/>
    <w:rsid w:val="00977EB2"/>
    <w:rsid w:val="009813C2"/>
    <w:rsid w:val="00985F7F"/>
    <w:rsid w:val="00987DA5"/>
    <w:rsid w:val="00987E8E"/>
    <w:rsid w:val="00990E12"/>
    <w:rsid w:val="00991998"/>
    <w:rsid w:val="00991BE4"/>
    <w:rsid w:val="00993191"/>
    <w:rsid w:val="00995304"/>
    <w:rsid w:val="009976B2"/>
    <w:rsid w:val="009A13AF"/>
    <w:rsid w:val="009A1BCB"/>
    <w:rsid w:val="009A3134"/>
    <w:rsid w:val="009A38D2"/>
    <w:rsid w:val="009B07F0"/>
    <w:rsid w:val="009B1A18"/>
    <w:rsid w:val="009B1D36"/>
    <w:rsid w:val="009B2D02"/>
    <w:rsid w:val="009B3678"/>
    <w:rsid w:val="009B53F9"/>
    <w:rsid w:val="009B5D2D"/>
    <w:rsid w:val="009B5E30"/>
    <w:rsid w:val="009B5F86"/>
    <w:rsid w:val="009B6DD9"/>
    <w:rsid w:val="009B75F8"/>
    <w:rsid w:val="009C121B"/>
    <w:rsid w:val="009C3371"/>
    <w:rsid w:val="009C422B"/>
    <w:rsid w:val="009C5395"/>
    <w:rsid w:val="009C605F"/>
    <w:rsid w:val="009C6EEA"/>
    <w:rsid w:val="009C7E4E"/>
    <w:rsid w:val="009D0DA6"/>
    <w:rsid w:val="009D11E2"/>
    <w:rsid w:val="009D169E"/>
    <w:rsid w:val="009D2A0B"/>
    <w:rsid w:val="009D3005"/>
    <w:rsid w:val="009D52CF"/>
    <w:rsid w:val="009D68B5"/>
    <w:rsid w:val="009D7708"/>
    <w:rsid w:val="009E0240"/>
    <w:rsid w:val="009E2430"/>
    <w:rsid w:val="009E3361"/>
    <w:rsid w:val="009E48DC"/>
    <w:rsid w:val="009E582C"/>
    <w:rsid w:val="009E671F"/>
    <w:rsid w:val="009F2DA7"/>
    <w:rsid w:val="009F2E78"/>
    <w:rsid w:val="009F3274"/>
    <w:rsid w:val="009F65E8"/>
    <w:rsid w:val="00A0039D"/>
    <w:rsid w:val="00A01620"/>
    <w:rsid w:val="00A061AA"/>
    <w:rsid w:val="00A06CAD"/>
    <w:rsid w:val="00A10A7D"/>
    <w:rsid w:val="00A119ED"/>
    <w:rsid w:val="00A11BAD"/>
    <w:rsid w:val="00A11D4E"/>
    <w:rsid w:val="00A120B9"/>
    <w:rsid w:val="00A12AAB"/>
    <w:rsid w:val="00A143C7"/>
    <w:rsid w:val="00A147BD"/>
    <w:rsid w:val="00A1496A"/>
    <w:rsid w:val="00A15FE8"/>
    <w:rsid w:val="00A161F0"/>
    <w:rsid w:val="00A16E1D"/>
    <w:rsid w:val="00A16E24"/>
    <w:rsid w:val="00A2166B"/>
    <w:rsid w:val="00A21704"/>
    <w:rsid w:val="00A2771D"/>
    <w:rsid w:val="00A30626"/>
    <w:rsid w:val="00A326E2"/>
    <w:rsid w:val="00A327E7"/>
    <w:rsid w:val="00A32A89"/>
    <w:rsid w:val="00A34384"/>
    <w:rsid w:val="00A364ED"/>
    <w:rsid w:val="00A42989"/>
    <w:rsid w:val="00A43318"/>
    <w:rsid w:val="00A44A97"/>
    <w:rsid w:val="00A44B03"/>
    <w:rsid w:val="00A468A9"/>
    <w:rsid w:val="00A468B7"/>
    <w:rsid w:val="00A46EF4"/>
    <w:rsid w:val="00A53C8D"/>
    <w:rsid w:val="00A54659"/>
    <w:rsid w:val="00A60098"/>
    <w:rsid w:val="00A61E6A"/>
    <w:rsid w:val="00A63291"/>
    <w:rsid w:val="00A6444B"/>
    <w:rsid w:val="00A660A8"/>
    <w:rsid w:val="00A719DE"/>
    <w:rsid w:val="00A738B0"/>
    <w:rsid w:val="00A739D9"/>
    <w:rsid w:val="00A7534A"/>
    <w:rsid w:val="00A770BF"/>
    <w:rsid w:val="00A771E8"/>
    <w:rsid w:val="00A857FF"/>
    <w:rsid w:val="00A90AED"/>
    <w:rsid w:val="00A918EB"/>
    <w:rsid w:val="00A94D1D"/>
    <w:rsid w:val="00A9798F"/>
    <w:rsid w:val="00AA095F"/>
    <w:rsid w:val="00AA10B5"/>
    <w:rsid w:val="00AA118D"/>
    <w:rsid w:val="00AA2BE6"/>
    <w:rsid w:val="00AA3156"/>
    <w:rsid w:val="00AA44A3"/>
    <w:rsid w:val="00AA4FA4"/>
    <w:rsid w:val="00AA5526"/>
    <w:rsid w:val="00AA659F"/>
    <w:rsid w:val="00AA6BB4"/>
    <w:rsid w:val="00AA70A9"/>
    <w:rsid w:val="00AB0766"/>
    <w:rsid w:val="00AB1E6D"/>
    <w:rsid w:val="00AB2113"/>
    <w:rsid w:val="00AB2BBE"/>
    <w:rsid w:val="00AB2D66"/>
    <w:rsid w:val="00AB5F65"/>
    <w:rsid w:val="00AB6644"/>
    <w:rsid w:val="00AB6969"/>
    <w:rsid w:val="00AB747A"/>
    <w:rsid w:val="00AB7AA8"/>
    <w:rsid w:val="00AC0BFB"/>
    <w:rsid w:val="00AC1342"/>
    <w:rsid w:val="00AC1461"/>
    <w:rsid w:val="00AC55C5"/>
    <w:rsid w:val="00AC6332"/>
    <w:rsid w:val="00AD1E8B"/>
    <w:rsid w:val="00AD4FA6"/>
    <w:rsid w:val="00AD71A0"/>
    <w:rsid w:val="00AE0661"/>
    <w:rsid w:val="00AE44EC"/>
    <w:rsid w:val="00AE71F7"/>
    <w:rsid w:val="00AF0EC3"/>
    <w:rsid w:val="00AF4AFC"/>
    <w:rsid w:val="00AF5842"/>
    <w:rsid w:val="00AF5FC8"/>
    <w:rsid w:val="00B00D5E"/>
    <w:rsid w:val="00B010CD"/>
    <w:rsid w:val="00B02266"/>
    <w:rsid w:val="00B0227D"/>
    <w:rsid w:val="00B0336D"/>
    <w:rsid w:val="00B038EF"/>
    <w:rsid w:val="00B03BAA"/>
    <w:rsid w:val="00B05959"/>
    <w:rsid w:val="00B062E1"/>
    <w:rsid w:val="00B06B1E"/>
    <w:rsid w:val="00B1066A"/>
    <w:rsid w:val="00B10861"/>
    <w:rsid w:val="00B11296"/>
    <w:rsid w:val="00B13047"/>
    <w:rsid w:val="00B13616"/>
    <w:rsid w:val="00B145DB"/>
    <w:rsid w:val="00B20396"/>
    <w:rsid w:val="00B21EC4"/>
    <w:rsid w:val="00B2409B"/>
    <w:rsid w:val="00B25658"/>
    <w:rsid w:val="00B26660"/>
    <w:rsid w:val="00B26D9B"/>
    <w:rsid w:val="00B3025C"/>
    <w:rsid w:val="00B32C67"/>
    <w:rsid w:val="00B331B9"/>
    <w:rsid w:val="00B350DC"/>
    <w:rsid w:val="00B35553"/>
    <w:rsid w:val="00B36A7D"/>
    <w:rsid w:val="00B40189"/>
    <w:rsid w:val="00B41BEE"/>
    <w:rsid w:val="00B45358"/>
    <w:rsid w:val="00B46817"/>
    <w:rsid w:val="00B5095F"/>
    <w:rsid w:val="00B50F9D"/>
    <w:rsid w:val="00B5128C"/>
    <w:rsid w:val="00B51E92"/>
    <w:rsid w:val="00B5259B"/>
    <w:rsid w:val="00B528A7"/>
    <w:rsid w:val="00B535D9"/>
    <w:rsid w:val="00B5525B"/>
    <w:rsid w:val="00B55822"/>
    <w:rsid w:val="00B55D60"/>
    <w:rsid w:val="00B563CE"/>
    <w:rsid w:val="00B57025"/>
    <w:rsid w:val="00B570BC"/>
    <w:rsid w:val="00B60001"/>
    <w:rsid w:val="00B6619A"/>
    <w:rsid w:val="00B6746D"/>
    <w:rsid w:val="00B700BC"/>
    <w:rsid w:val="00B7506F"/>
    <w:rsid w:val="00B75C7B"/>
    <w:rsid w:val="00B7626B"/>
    <w:rsid w:val="00B7686F"/>
    <w:rsid w:val="00B82D2E"/>
    <w:rsid w:val="00B83CDD"/>
    <w:rsid w:val="00B8527A"/>
    <w:rsid w:val="00B86C5E"/>
    <w:rsid w:val="00B91E7B"/>
    <w:rsid w:val="00B92987"/>
    <w:rsid w:val="00B94BEC"/>
    <w:rsid w:val="00B96EA4"/>
    <w:rsid w:val="00B96EB4"/>
    <w:rsid w:val="00BA17F1"/>
    <w:rsid w:val="00BA200A"/>
    <w:rsid w:val="00BA40F6"/>
    <w:rsid w:val="00BA5AAD"/>
    <w:rsid w:val="00BA719B"/>
    <w:rsid w:val="00BA7B2B"/>
    <w:rsid w:val="00BB0657"/>
    <w:rsid w:val="00BB09B4"/>
    <w:rsid w:val="00BB22BE"/>
    <w:rsid w:val="00BB2A45"/>
    <w:rsid w:val="00BB675F"/>
    <w:rsid w:val="00BB6FDF"/>
    <w:rsid w:val="00BC1073"/>
    <w:rsid w:val="00BC10C1"/>
    <w:rsid w:val="00BC1AE4"/>
    <w:rsid w:val="00BC29C4"/>
    <w:rsid w:val="00BC2D74"/>
    <w:rsid w:val="00BC2F5A"/>
    <w:rsid w:val="00BC41BD"/>
    <w:rsid w:val="00BC48F9"/>
    <w:rsid w:val="00BC49EA"/>
    <w:rsid w:val="00BC53B5"/>
    <w:rsid w:val="00BC5760"/>
    <w:rsid w:val="00BC71F2"/>
    <w:rsid w:val="00BD0269"/>
    <w:rsid w:val="00BD031A"/>
    <w:rsid w:val="00BD1386"/>
    <w:rsid w:val="00BD5B0E"/>
    <w:rsid w:val="00BD7977"/>
    <w:rsid w:val="00BE03C6"/>
    <w:rsid w:val="00BE16DA"/>
    <w:rsid w:val="00BE417D"/>
    <w:rsid w:val="00BE4447"/>
    <w:rsid w:val="00BE4BF0"/>
    <w:rsid w:val="00BE6017"/>
    <w:rsid w:val="00BE756A"/>
    <w:rsid w:val="00BF0052"/>
    <w:rsid w:val="00BF2346"/>
    <w:rsid w:val="00BF3CE5"/>
    <w:rsid w:val="00BF5348"/>
    <w:rsid w:val="00C006E8"/>
    <w:rsid w:val="00C009B5"/>
    <w:rsid w:val="00C01737"/>
    <w:rsid w:val="00C02D60"/>
    <w:rsid w:val="00C03D83"/>
    <w:rsid w:val="00C0468C"/>
    <w:rsid w:val="00C05230"/>
    <w:rsid w:val="00C05939"/>
    <w:rsid w:val="00C05A83"/>
    <w:rsid w:val="00C06007"/>
    <w:rsid w:val="00C07BD9"/>
    <w:rsid w:val="00C11779"/>
    <w:rsid w:val="00C12062"/>
    <w:rsid w:val="00C1270B"/>
    <w:rsid w:val="00C13BF2"/>
    <w:rsid w:val="00C160EA"/>
    <w:rsid w:val="00C174C7"/>
    <w:rsid w:val="00C17925"/>
    <w:rsid w:val="00C17A60"/>
    <w:rsid w:val="00C17E90"/>
    <w:rsid w:val="00C236A7"/>
    <w:rsid w:val="00C25798"/>
    <w:rsid w:val="00C27F7F"/>
    <w:rsid w:val="00C31F56"/>
    <w:rsid w:val="00C32E55"/>
    <w:rsid w:val="00C34A9C"/>
    <w:rsid w:val="00C35E47"/>
    <w:rsid w:val="00C37014"/>
    <w:rsid w:val="00C37522"/>
    <w:rsid w:val="00C40323"/>
    <w:rsid w:val="00C4059E"/>
    <w:rsid w:val="00C41987"/>
    <w:rsid w:val="00C42A17"/>
    <w:rsid w:val="00C43B7D"/>
    <w:rsid w:val="00C44386"/>
    <w:rsid w:val="00C4606B"/>
    <w:rsid w:val="00C52497"/>
    <w:rsid w:val="00C5267A"/>
    <w:rsid w:val="00C52ACA"/>
    <w:rsid w:val="00C53EAB"/>
    <w:rsid w:val="00C567D9"/>
    <w:rsid w:val="00C57099"/>
    <w:rsid w:val="00C57273"/>
    <w:rsid w:val="00C60836"/>
    <w:rsid w:val="00C62201"/>
    <w:rsid w:val="00C64C0A"/>
    <w:rsid w:val="00C7007C"/>
    <w:rsid w:val="00C70A33"/>
    <w:rsid w:val="00C722E1"/>
    <w:rsid w:val="00C7287A"/>
    <w:rsid w:val="00C73E89"/>
    <w:rsid w:val="00C74236"/>
    <w:rsid w:val="00C7461D"/>
    <w:rsid w:val="00C773E1"/>
    <w:rsid w:val="00C77899"/>
    <w:rsid w:val="00C82A68"/>
    <w:rsid w:val="00C83571"/>
    <w:rsid w:val="00C841C1"/>
    <w:rsid w:val="00C84223"/>
    <w:rsid w:val="00C85230"/>
    <w:rsid w:val="00C86284"/>
    <w:rsid w:val="00C87028"/>
    <w:rsid w:val="00C90936"/>
    <w:rsid w:val="00C91537"/>
    <w:rsid w:val="00C927D2"/>
    <w:rsid w:val="00C92D94"/>
    <w:rsid w:val="00C930A5"/>
    <w:rsid w:val="00C9342D"/>
    <w:rsid w:val="00C94A4E"/>
    <w:rsid w:val="00C94ABF"/>
    <w:rsid w:val="00C95FEB"/>
    <w:rsid w:val="00C969FB"/>
    <w:rsid w:val="00C96ABD"/>
    <w:rsid w:val="00C97070"/>
    <w:rsid w:val="00CA0FB1"/>
    <w:rsid w:val="00CA166E"/>
    <w:rsid w:val="00CA2105"/>
    <w:rsid w:val="00CA2242"/>
    <w:rsid w:val="00CA3769"/>
    <w:rsid w:val="00CA3A3E"/>
    <w:rsid w:val="00CA3E33"/>
    <w:rsid w:val="00CA47E0"/>
    <w:rsid w:val="00CA483A"/>
    <w:rsid w:val="00CB00A5"/>
    <w:rsid w:val="00CB0279"/>
    <w:rsid w:val="00CB20E1"/>
    <w:rsid w:val="00CB4BA7"/>
    <w:rsid w:val="00CB4F28"/>
    <w:rsid w:val="00CB5303"/>
    <w:rsid w:val="00CB7474"/>
    <w:rsid w:val="00CC03A9"/>
    <w:rsid w:val="00CC0AD9"/>
    <w:rsid w:val="00CC0B25"/>
    <w:rsid w:val="00CC23DF"/>
    <w:rsid w:val="00CC3591"/>
    <w:rsid w:val="00CC35B1"/>
    <w:rsid w:val="00CC5E7A"/>
    <w:rsid w:val="00CC6713"/>
    <w:rsid w:val="00CD0BBD"/>
    <w:rsid w:val="00CD18AD"/>
    <w:rsid w:val="00CD472A"/>
    <w:rsid w:val="00CD474D"/>
    <w:rsid w:val="00CD7EAB"/>
    <w:rsid w:val="00CE15D4"/>
    <w:rsid w:val="00CE39C1"/>
    <w:rsid w:val="00CE5912"/>
    <w:rsid w:val="00CE6D46"/>
    <w:rsid w:val="00CE78CD"/>
    <w:rsid w:val="00CF0AFC"/>
    <w:rsid w:val="00CF1C6A"/>
    <w:rsid w:val="00CF26C5"/>
    <w:rsid w:val="00CF3E49"/>
    <w:rsid w:val="00CF75DB"/>
    <w:rsid w:val="00D016EF"/>
    <w:rsid w:val="00D02C6D"/>
    <w:rsid w:val="00D03443"/>
    <w:rsid w:val="00D04298"/>
    <w:rsid w:val="00D04E9E"/>
    <w:rsid w:val="00D055EF"/>
    <w:rsid w:val="00D06626"/>
    <w:rsid w:val="00D07A1C"/>
    <w:rsid w:val="00D10C3A"/>
    <w:rsid w:val="00D1200A"/>
    <w:rsid w:val="00D12F5C"/>
    <w:rsid w:val="00D141C8"/>
    <w:rsid w:val="00D15C52"/>
    <w:rsid w:val="00D1722E"/>
    <w:rsid w:val="00D174DB"/>
    <w:rsid w:val="00D20825"/>
    <w:rsid w:val="00D21F84"/>
    <w:rsid w:val="00D22A8C"/>
    <w:rsid w:val="00D23728"/>
    <w:rsid w:val="00D23743"/>
    <w:rsid w:val="00D24C7F"/>
    <w:rsid w:val="00D301F8"/>
    <w:rsid w:val="00D32EE6"/>
    <w:rsid w:val="00D35B0D"/>
    <w:rsid w:val="00D376D2"/>
    <w:rsid w:val="00D406D7"/>
    <w:rsid w:val="00D4075E"/>
    <w:rsid w:val="00D40B37"/>
    <w:rsid w:val="00D42B21"/>
    <w:rsid w:val="00D4346E"/>
    <w:rsid w:val="00D43E3E"/>
    <w:rsid w:val="00D4471D"/>
    <w:rsid w:val="00D477F1"/>
    <w:rsid w:val="00D5265B"/>
    <w:rsid w:val="00D5450F"/>
    <w:rsid w:val="00D5599F"/>
    <w:rsid w:val="00D56F1B"/>
    <w:rsid w:val="00D57904"/>
    <w:rsid w:val="00D57B7D"/>
    <w:rsid w:val="00D612A6"/>
    <w:rsid w:val="00D62E64"/>
    <w:rsid w:val="00D63BEF"/>
    <w:rsid w:val="00D70D95"/>
    <w:rsid w:val="00D71322"/>
    <w:rsid w:val="00D7148F"/>
    <w:rsid w:val="00D73AF5"/>
    <w:rsid w:val="00D74646"/>
    <w:rsid w:val="00D749B9"/>
    <w:rsid w:val="00D75851"/>
    <w:rsid w:val="00D760D5"/>
    <w:rsid w:val="00D76B79"/>
    <w:rsid w:val="00D77C84"/>
    <w:rsid w:val="00D8056D"/>
    <w:rsid w:val="00D81C84"/>
    <w:rsid w:val="00D82169"/>
    <w:rsid w:val="00D82FBC"/>
    <w:rsid w:val="00D838F8"/>
    <w:rsid w:val="00D83EC0"/>
    <w:rsid w:val="00D8461B"/>
    <w:rsid w:val="00D84A1C"/>
    <w:rsid w:val="00D85947"/>
    <w:rsid w:val="00D85D8C"/>
    <w:rsid w:val="00D91CDF"/>
    <w:rsid w:val="00D96657"/>
    <w:rsid w:val="00DA1628"/>
    <w:rsid w:val="00DA1A3D"/>
    <w:rsid w:val="00DA27E8"/>
    <w:rsid w:val="00DA365B"/>
    <w:rsid w:val="00DA37FD"/>
    <w:rsid w:val="00DA3935"/>
    <w:rsid w:val="00DA48E5"/>
    <w:rsid w:val="00DA5B39"/>
    <w:rsid w:val="00DA73C4"/>
    <w:rsid w:val="00DA7D01"/>
    <w:rsid w:val="00DB03B9"/>
    <w:rsid w:val="00DB13CC"/>
    <w:rsid w:val="00DB14E4"/>
    <w:rsid w:val="00DB2719"/>
    <w:rsid w:val="00DB2C3D"/>
    <w:rsid w:val="00DB479F"/>
    <w:rsid w:val="00DB5B8E"/>
    <w:rsid w:val="00DB6F46"/>
    <w:rsid w:val="00DB750F"/>
    <w:rsid w:val="00DC0514"/>
    <w:rsid w:val="00DC11E9"/>
    <w:rsid w:val="00DC31A5"/>
    <w:rsid w:val="00DC379C"/>
    <w:rsid w:val="00DC4723"/>
    <w:rsid w:val="00DC5B9E"/>
    <w:rsid w:val="00DC7173"/>
    <w:rsid w:val="00DC7229"/>
    <w:rsid w:val="00DC7A68"/>
    <w:rsid w:val="00DD06C6"/>
    <w:rsid w:val="00DD0FFC"/>
    <w:rsid w:val="00DD1979"/>
    <w:rsid w:val="00DD1FEB"/>
    <w:rsid w:val="00DD3D26"/>
    <w:rsid w:val="00DD5B0B"/>
    <w:rsid w:val="00DD6679"/>
    <w:rsid w:val="00DD7B14"/>
    <w:rsid w:val="00DE11A9"/>
    <w:rsid w:val="00DE1BA9"/>
    <w:rsid w:val="00DE2CBA"/>
    <w:rsid w:val="00DE736B"/>
    <w:rsid w:val="00DF054C"/>
    <w:rsid w:val="00DF160D"/>
    <w:rsid w:val="00DF1DFF"/>
    <w:rsid w:val="00DF29A0"/>
    <w:rsid w:val="00DF29BB"/>
    <w:rsid w:val="00DF5DCC"/>
    <w:rsid w:val="00DF6130"/>
    <w:rsid w:val="00DF6AE3"/>
    <w:rsid w:val="00E01132"/>
    <w:rsid w:val="00E015D7"/>
    <w:rsid w:val="00E04706"/>
    <w:rsid w:val="00E06482"/>
    <w:rsid w:val="00E0748A"/>
    <w:rsid w:val="00E07A67"/>
    <w:rsid w:val="00E10254"/>
    <w:rsid w:val="00E10EB1"/>
    <w:rsid w:val="00E150CF"/>
    <w:rsid w:val="00E15116"/>
    <w:rsid w:val="00E1545E"/>
    <w:rsid w:val="00E17787"/>
    <w:rsid w:val="00E21911"/>
    <w:rsid w:val="00E22C4A"/>
    <w:rsid w:val="00E23EFC"/>
    <w:rsid w:val="00E246B3"/>
    <w:rsid w:val="00E24FA6"/>
    <w:rsid w:val="00E31076"/>
    <w:rsid w:val="00E31D56"/>
    <w:rsid w:val="00E3264B"/>
    <w:rsid w:val="00E3273B"/>
    <w:rsid w:val="00E32C63"/>
    <w:rsid w:val="00E33618"/>
    <w:rsid w:val="00E34AAD"/>
    <w:rsid w:val="00E40A47"/>
    <w:rsid w:val="00E41247"/>
    <w:rsid w:val="00E4191E"/>
    <w:rsid w:val="00E432E7"/>
    <w:rsid w:val="00E44569"/>
    <w:rsid w:val="00E44FAC"/>
    <w:rsid w:val="00E451F2"/>
    <w:rsid w:val="00E45864"/>
    <w:rsid w:val="00E45C12"/>
    <w:rsid w:val="00E47754"/>
    <w:rsid w:val="00E501D5"/>
    <w:rsid w:val="00E50489"/>
    <w:rsid w:val="00E516DD"/>
    <w:rsid w:val="00E53DC8"/>
    <w:rsid w:val="00E5496C"/>
    <w:rsid w:val="00E55B0C"/>
    <w:rsid w:val="00E564BF"/>
    <w:rsid w:val="00E570B0"/>
    <w:rsid w:val="00E57253"/>
    <w:rsid w:val="00E57C0E"/>
    <w:rsid w:val="00E61246"/>
    <w:rsid w:val="00E659E9"/>
    <w:rsid w:val="00E66AF0"/>
    <w:rsid w:val="00E75D73"/>
    <w:rsid w:val="00E7630E"/>
    <w:rsid w:val="00E76DCE"/>
    <w:rsid w:val="00E80E52"/>
    <w:rsid w:val="00E813E9"/>
    <w:rsid w:val="00E8182C"/>
    <w:rsid w:val="00E827DD"/>
    <w:rsid w:val="00E83814"/>
    <w:rsid w:val="00E85276"/>
    <w:rsid w:val="00E85A12"/>
    <w:rsid w:val="00E864DA"/>
    <w:rsid w:val="00E913F2"/>
    <w:rsid w:val="00E92406"/>
    <w:rsid w:val="00E925A4"/>
    <w:rsid w:val="00E929B6"/>
    <w:rsid w:val="00E92E78"/>
    <w:rsid w:val="00E93039"/>
    <w:rsid w:val="00E9365F"/>
    <w:rsid w:val="00E949A9"/>
    <w:rsid w:val="00E95017"/>
    <w:rsid w:val="00E958E4"/>
    <w:rsid w:val="00E97DCC"/>
    <w:rsid w:val="00EA1353"/>
    <w:rsid w:val="00EA2762"/>
    <w:rsid w:val="00EA75C5"/>
    <w:rsid w:val="00EB4EA6"/>
    <w:rsid w:val="00EB4FEB"/>
    <w:rsid w:val="00EB6A7E"/>
    <w:rsid w:val="00EC213E"/>
    <w:rsid w:val="00EC589C"/>
    <w:rsid w:val="00EC5BDB"/>
    <w:rsid w:val="00EC60B6"/>
    <w:rsid w:val="00ED41BF"/>
    <w:rsid w:val="00ED480E"/>
    <w:rsid w:val="00ED4FED"/>
    <w:rsid w:val="00ED5890"/>
    <w:rsid w:val="00ED5E7B"/>
    <w:rsid w:val="00ED75EF"/>
    <w:rsid w:val="00EE1228"/>
    <w:rsid w:val="00EE19C9"/>
    <w:rsid w:val="00EE3BE3"/>
    <w:rsid w:val="00EE420A"/>
    <w:rsid w:val="00EE42DD"/>
    <w:rsid w:val="00EE6957"/>
    <w:rsid w:val="00EF0A41"/>
    <w:rsid w:val="00EF106D"/>
    <w:rsid w:val="00EF1EB9"/>
    <w:rsid w:val="00EF5539"/>
    <w:rsid w:val="00EF62B8"/>
    <w:rsid w:val="00EF641A"/>
    <w:rsid w:val="00EF6973"/>
    <w:rsid w:val="00EF700B"/>
    <w:rsid w:val="00F004BE"/>
    <w:rsid w:val="00F03598"/>
    <w:rsid w:val="00F05777"/>
    <w:rsid w:val="00F101EC"/>
    <w:rsid w:val="00F12B10"/>
    <w:rsid w:val="00F13A98"/>
    <w:rsid w:val="00F13EF1"/>
    <w:rsid w:val="00F156A7"/>
    <w:rsid w:val="00F158D4"/>
    <w:rsid w:val="00F16429"/>
    <w:rsid w:val="00F175DB"/>
    <w:rsid w:val="00F259AF"/>
    <w:rsid w:val="00F25CAE"/>
    <w:rsid w:val="00F26424"/>
    <w:rsid w:val="00F26DB2"/>
    <w:rsid w:val="00F33012"/>
    <w:rsid w:val="00F34C56"/>
    <w:rsid w:val="00F34DDD"/>
    <w:rsid w:val="00F3710B"/>
    <w:rsid w:val="00F3728F"/>
    <w:rsid w:val="00F37C3D"/>
    <w:rsid w:val="00F37CDD"/>
    <w:rsid w:val="00F40330"/>
    <w:rsid w:val="00F4135A"/>
    <w:rsid w:val="00F41CC4"/>
    <w:rsid w:val="00F4446C"/>
    <w:rsid w:val="00F4642F"/>
    <w:rsid w:val="00F47343"/>
    <w:rsid w:val="00F50C78"/>
    <w:rsid w:val="00F5252B"/>
    <w:rsid w:val="00F563F2"/>
    <w:rsid w:val="00F569B0"/>
    <w:rsid w:val="00F60191"/>
    <w:rsid w:val="00F611F5"/>
    <w:rsid w:val="00F63C2C"/>
    <w:rsid w:val="00F66C04"/>
    <w:rsid w:val="00F722CC"/>
    <w:rsid w:val="00F758D0"/>
    <w:rsid w:val="00F762FE"/>
    <w:rsid w:val="00F8098C"/>
    <w:rsid w:val="00F82C33"/>
    <w:rsid w:val="00F8379F"/>
    <w:rsid w:val="00F84BB3"/>
    <w:rsid w:val="00F85402"/>
    <w:rsid w:val="00F85D12"/>
    <w:rsid w:val="00F875EA"/>
    <w:rsid w:val="00F90268"/>
    <w:rsid w:val="00F91121"/>
    <w:rsid w:val="00F94DD9"/>
    <w:rsid w:val="00F9567E"/>
    <w:rsid w:val="00F96B33"/>
    <w:rsid w:val="00F96D64"/>
    <w:rsid w:val="00F97B90"/>
    <w:rsid w:val="00FA2DCD"/>
    <w:rsid w:val="00FA3627"/>
    <w:rsid w:val="00FA54D0"/>
    <w:rsid w:val="00FA6562"/>
    <w:rsid w:val="00FB0320"/>
    <w:rsid w:val="00FB2A9D"/>
    <w:rsid w:val="00FB3E0F"/>
    <w:rsid w:val="00FB44ED"/>
    <w:rsid w:val="00FB6827"/>
    <w:rsid w:val="00FB6C18"/>
    <w:rsid w:val="00FC0517"/>
    <w:rsid w:val="00FC0790"/>
    <w:rsid w:val="00FC17F1"/>
    <w:rsid w:val="00FC76AA"/>
    <w:rsid w:val="00FC789A"/>
    <w:rsid w:val="00FD0840"/>
    <w:rsid w:val="00FD392A"/>
    <w:rsid w:val="00FD6A36"/>
    <w:rsid w:val="00FE012A"/>
    <w:rsid w:val="00FE0E90"/>
    <w:rsid w:val="00FE585C"/>
    <w:rsid w:val="00FE7F3A"/>
    <w:rsid w:val="00FF0142"/>
    <w:rsid w:val="00FF0EEB"/>
    <w:rsid w:val="00FF1395"/>
    <w:rsid w:val="00FF1681"/>
    <w:rsid w:val="00FF1788"/>
    <w:rsid w:val="00FF194A"/>
    <w:rsid w:val="00FF1AEC"/>
    <w:rsid w:val="00FF2D4A"/>
    <w:rsid w:val="00FF5A28"/>
    <w:rsid w:val="00FF70B9"/>
    <w:rsid w:val="00FF7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3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53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53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190</Words>
  <Characters>1087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2017-03-15T11:55:00Z</dcterms:created>
  <dcterms:modified xsi:type="dcterms:W3CDTF">2017-03-15T11:56:00Z</dcterms:modified>
</cp:coreProperties>
</file>