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A6F0C" w14:textId="77777777" w:rsidR="00471B09" w:rsidRDefault="00471B09" w:rsidP="00471B0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6A3A5E" wp14:editId="744DEFB4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F2E0EB" w14:textId="77777777" w:rsidR="00471B09" w:rsidRPr="00192508" w:rsidRDefault="00471B09" w:rsidP="00471B0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5AB951A" w14:textId="77777777" w:rsidR="00471B09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4283D858" w14:textId="77777777" w:rsidR="00471B09" w:rsidRPr="00192508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570F6FE6" w14:textId="1964522A" w:rsidR="00546533" w:rsidRPr="00192508" w:rsidRDefault="00437CAF" w:rsidP="005465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27</w:t>
      </w:r>
      <w:r w:rsidR="00546533" w:rsidRPr="00192508">
        <w:rPr>
          <w:sz w:val="28"/>
          <w:szCs w:val="28"/>
        </w:rPr>
        <w:t xml:space="preserve"> июля 20</w:t>
      </w:r>
      <w:r w:rsidR="00546533">
        <w:rPr>
          <w:sz w:val="28"/>
          <w:szCs w:val="28"/>
        </w:rPr>
        <w:t>2</w:t>
      </w:r>
      <w:r w:rsidR="003F00F6">
        <w:rPr>
          <w:sz w:val="28"/>
          <w:szCs w:val="28"/>
        </w:rPr>
        <w:t>6</w:t>
      </w:r>
      <w:r w:rsidR="00546533" w:rsidRPr="00192508">
        <w:rPr>
          <w:sz w:val="28"/>
          <w:szCs w:val="28"/>
        </w:rPr>
        <w:t xml:space="preserve"> г.</w:t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  <w:t xml:space="preserve">№ </w:t>
      </w:r>
      <w:r w:rsidR="00074056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546533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14:paraId="0644B2C9" w14:textId="77777777" w:rsidR="00546533" w:rsidRPr="00192508" w:rsidRDefault="00546533" w:rsidP="005465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148B6F89" w14:textId="77777777" w:rsidR="00546533" w:rsidRDefault="00546533" w:rsidP="00546533">
      <w:pPr>
        <w:jc w:val="center"/>
        <w:rPr>
          <w:b/>
          <w:bCs/>
        </w:rPr>
      </w:pPr>
    </w:p>
    <w:p w14:paraId="44429C2F" w14:textId="63E48350" w:rsidR="00546533" w:rsidRPr="006D6156" w:rsidRDefault="00546533" w:rsidP="005465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661513">
        <w:t>ого</w:t>
      </w:r>
      <w:r>
        <w:t xml:space="preserve"> представител</w:t>
      </w:r>
      <w:r w:rsidR="00661513">
        <w:t>я</w:t>
      </w:r>
      <w:r>
        <w:t xml:space="preserve"> </w:t>
      </w:r>
      <w:r w:rsidR="00437CAF" w:rsidRPr="00437CAF">
        <w:rPr>
          <w:szCs w:val="28"/>
        </w:rPr>
        <w:t>КПРФ-РОСТОВСКОЕ ОБЛАСТНОЕ ОТДЕЛЕНИЕ КПРФ</w:t>
      </w:r>
      <w:r w:rsidR="00437CAF">
        <w:rPr>
          <w:szCs w:val="28"/>
        </w:rPr>
        <w:t xml:space="preserve"> </w:t>
      </w:r>
      <w:r>
        <w:t xml:space="preserve">на выборах депутатов Собрания депутатов </w:t>
      </w:r>
      <w:r w:rsidR="00E23857">
        <w:t>Константиновского городского</w:t>
      </w:r>
      <w:r>
        <w:t xml:space="preserve"> поселения Константиновского района Ростовской области </w:t>
      </w:r>
      <w:r w:rsidR="003F00F6">
        <w:t>шестого</w:t>
      </w:r>
      <w:r>
        <w:t xml:space="preserve"> созыва. </w:t>
      </w:r>
    </w:p>
    <w:p w14:paraId="4A6E8081" w14:textId="77777777" w:rsidR="00546533" w:rsidRPr="006B3B24" w:rsidRDefault="00546533" w:rsidP="005465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0C44AF01" w14:textId="55BD19F5" w:rsidR="00546533" w:rsidRDefault="00546533" w:rsidP="005465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="00437CAF" w:rsidRPr="00437CAF">
        <w:rPr>
          <w:bCs w:val="0"/>
        </w:rPr>
        <w:t>КПРФ-РОСТОВСКОЕ ОБЛАСТНОЕ ОТДЕЛЕНИЕ КПРФ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E23857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41FA808C" w14:textId="77777777" w:rsidR="00546533" w:rsidRPr="006B3B24" w:rsidRDefault="00546533" w:rsidP="005465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422243C4" w14:textId="77777777" w:rsidR="00546533" w:rsidRDefault="00546533" w:rsidP="005465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378E85ED" w14:textId="77777777" w:rsidR="00546533" w:rsidRPr="000E0E64" w:rsidRDefault="00546533" w:rsidP="00546533">
      <w:pPr>
        <w:ind w:right="-1" w:firstLine="708"/>
        <w:jc w:val="center"/>
        <w:rPr>
          <w:b/>
          <w:sz w:val="28"/>
        </w:rPr>
      </w:pPr>
    </w:p>
    <w:p w14:paraId="71B4B920" w14:textId="7D8A673F" w:rsidR="00546533" w:rsidRPr="00F3702F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 w:rsidRPr="009E7D6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 w:rsidR="006353AA">
        <w:rPr>
          <w:b w:val="0"/>
        </w:rPr>
        <w:t>ых</w:t>
      </w:r>
      <w:r w:rsidRPr="009E2DD8">
        <w:rPr>
          <w:b w:val="0"/>
        </w:rPr>
        <w:t xml:space="preserve"> представител</w:t>
      </w:r>
      <w:r w:rsidR="006353AA">
        <w:rPr>
          <w:b w:val="0"/>
        </w:rPr>
        <w:t>ей</w:t>
      </w:r>
      <w:r w:rsidRPr="009E2DD8">
        <w:rPr>
          <w:b w:val="0"/>
        </w:rPr>
        <w:t xml:space="preserve"> </w:t>
      </w:r>
      <w:r w:rsidR="00437CAF" w:rsidRPr="00437CAF">
        <w:rPr>
          <w:bCs w:val="0"/>
        </w:rPr>
        <w:t>КПРФ-РОСТОВСКОЕ ОБЛАСТНОЕ ОТДЕЛЕНИЕ КПРФ</w:t>
      </w:r>
      <w:r w:rsidR="00437CA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E23857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</w:t>
      </w:r>
      <w:r w:rsidR="003F00F6">
        <w:rPr>
          <w:b w:val="0"/>
        </w:rPr>
        <w:t>–</w:t>
      </w:r>
      <w:r w:rsidRPr="006353AA">
        <w:rPr>
          <w:b w:val="0"/>
        </w:rPr>
        <w:t xml:space="preserve"> </w:t>
      </w:r>
      <w:r w:rsidR="00437CAF">
        <w:rPr>
          <w:b w:val="0"/>
        </w:rPr>
        <w:t>Шахаеву Любовь Сергеевну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3D2EED46" w14:textId="120D2871" w:rsidR="00546533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437CAF">
        <w:rPr>
          <w:b w:val="0"/>
        </w:rPr>
        <w:t>Шахаевой Любови Сергеевне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14:paraId="4C515897" w14:textId="77777777" w:rsidR="00546533" w:rsidRPr="00146E2A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67C0819A" w14:textId="77777777" w:rsidR="00546533" w:rsidRPr="00127F45" w:rsidRDefault="00546533" w:rsidP="009E7D68">
      <w:pPr>
        <w:pStyle w:val="a3"/>
        <w:suppressAutoHyphens/>
        <w:ind w:right="28" w:firstLine="851"/>
        <w:jc w:val="both"/>
        <w:rPr>
          <w:b w:val="0"/>
        </w:rPr>
      </w:pPr>
      <w:r w:rsidRPr="00127F45">
        <w:rPr>
          <w:b w:val="0"/>
        </w:rPr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5F38EE99" w14:textId="77777777" w:rsidR="00546533" w:rsidRDefault="00546533" w:rsidP="00546533">
      <w:pPr>
        <w:pStyle w:val="1"/>
        <w:spacing w:line="360" w:lineRule="auto"/>
        <w:ind w:firstLine="851"/>
        <w:jc w:val="both"/>
      </w:pPr>
    </w:p>
    <w:p w14:paraId="2792E16E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48DEFA73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2D3ADE2D" w14:textId="77777777" w:rsidR="003C0013" w:rsidRDefault="00546533" w:rsidP="005465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B09"/>
    <w:rsid w:val="00074056"/>
    <w:rsid w:val="00092529"/>
    <w:rsid w:val="003C0013"/>
    <w:rsid w:val="003F00F6"/>
    <w:rsid w:val="00437CAF"/>
    <w:rsid w:val="00471B09"/>
    <w:rsid w:val="00475583"/>
    <w:rsid w:val="00546533"/>
    <w:rsid w:val="005E6BDF"/>
    <w:rsid w:val="006353AA"/>
    <w:rsid w:val="00661513"/>
    <w:rsid w:val="007511C2"/>
    <w:rsid w:val="009E7D68"/>
    <w:rsid w:val="00AB5E15"/>
    <w:rsid w:val="00BE4B0F"/>
    <w:rsid w:val="00C2298B"/>
    <w:rsid w:val="00D3553B"/>
    <w:rsid w:val="00D761C8"/>
    <w:rsid w:val="00E01AF5"/>
    <w:rsid w:val="00E23857"/>
    <w:rsid w:val="00F0191E"/>
    <w:rsid w:val="00FA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F85A"/>
  <w15:docId w15:val="{819FBF06-BC97-4770-A93B-4CB87C1B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1B0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471B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471B0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71B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471B0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471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B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465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7</cp:revision>
  <dcterms:created xsi:type="dcterms:W3CDTF">2021-07-16T12:51:00Z</dcterms:created>
  <dcterms:modified xsi:type="dcterms:W3CDTF">2026-07-27T05:19:00Z</dcterms:modified>
</cp:coreProperties>
</file>