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42718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749BF138" wp14:editId="1D81F166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9C7698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637E8BDE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08C8BE03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182E1DF5" w14:textId="6C7E0274" w:rsidR="0000036F" w:rsidRPr="00174570" w:rsidRDefault="00F5290B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18 августа</w:t>
      </w:r>
      <w:r w:rsidR="0000036F" w:rsidRPr="00174570">
        <w:rPr>
          <w:color w:val="000000"/>
          <w:szCs w:val="28"/>
        </w:rPr>
        <w:t xml:space="preserve"> 20</w:t>
      </w:r>
      <w:r w:rsidR="00C308E0">
        <w:rPr>
          <w:color w:val="000000"/>
          <w:szCs w:val="28"/>
        </w:rPr>
        <w:t>2</w:t>
      </w:r>
      <w:r w:rsidR="00B6314A">
        <w:rPr>
          <w:color w:val="000000"/>
          <w:szCs w:val="28"/>
        </w:rPr>
        <w:t>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C308E0">
        <w:rPr>
          <w:color w:val="000000"/>
          <w:szCs w:val="28"/>
        </w:rPr>
        <w:t>2</w:t>
      </w:r>
      <w:r w:rsidR="00B6314A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>-</w:t>
      </w:r>
      <w:r w:rsidR="00747DDB">
        <w:rPr>
          <w:color w:val="000000"/>
          <w:szCs w:val="28"/>
        </w:rPr>
        <w:t>1</w:t>
      </w:r>
    </w:p>
    <w:p w14:paraId="3C400191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7E88EF0A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5810FB32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66474AE4" w14:textId="5166BBF5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</w:t>
            </w:r>
            <w:proofErr w:type="spellStart"/>
            <w:r w:rsidR="00F542C9">
              <w:rPr>
                <w:b/>
              </w:rPr>
              <w:t>Авиловского</w:t>
            </w:r>
            <w:proofErr w:type="spellEnd"/>
            <w:r w:rsidR="00F542C9">
              <w:rPr>
                <w:b/>
              </w:rPr>
              <w:t xml:space="preserve"> сельского</w:t>
            </w:r>
            <w:r w:rsidR="0000036F" w:rsidRPr="00F75BA7">
              <w:rPr>
                <w:b/>
              </w:rPr>
              <w:t xml:space="preserve"> поселения </w:t>
            </w:r>
            <w:r w:rsidR="00B6314A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1E819C5C" w14:textId="28FFD179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6314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6D583E2D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6D562C7F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1DF5F08F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7F1A717E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3480DCEB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4EA7FDCF" w14:textId="441E818F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F542C9">
        <w:rPr>
          <w:b w:val="0"/>
          <w:spacing w:val="0"/>
          <w:sz w:val="28"/>
        </w:rPr>
        <w:t>Авиловского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B6314A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14:paraId="1DC0D142" w14:textId="4E533FCE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F542C9">
        <w:rPr>
          <w:b w:val="0"/>
          <w:spacing w:val="0"/>
          <w:sz w:val="28"/>
        </w:rPr>
        <w:t>Авиловского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B6314A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B6314A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14:paraId="09288967" w14:textId="6B2A052F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F542C9">
        <w:rPr>
          <w:b w:val="0"/>
          <w:spacing w:val="0"/>
          <w:sz w:val="28"/>
        </w:rPr>
        <w:t>Авиловского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B6314A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B6314A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14:paraId="732BDF46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75217CBC" w14:textId="77777777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20BB1F53" w14:textId="77777777" w:rsidR="00CE2842" w:rsidRDefault="00CE2842" w:rsidP="00CE2842">
      <w:pPr>
        <w:spacing w:line="360" w:lineRule="auto"/>
        <w:rPr>
          <w:szCs w:val="28"/>
        </w:rPr>
      </w:pPr>
    </w:p>
    <w:p w14:paraId="45AD83B3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2CA24DFC" w14:textId="6BE485A6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5563C5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69967BDC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4D1A936B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0F964A50" w14:textId="5E7290BF" w:rsidR="00CE2842" w:rsidRPr="00174570" w:rsidRDefault="00CE2842" w:rsidP="00CE2842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.В. Быкадорова</w:t>
      </w:r>
    </w:p>
    <w:p w14:paraId="13AD9BC2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063D19E7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2CAAEAD" w14:textId="77777777" w:rsidR="0087625B" w:rsidRDefault="0087625B" w:rsidP="005563C5">
      <w:pPr>
        <w:pStyle w:val="a3"/>
        <w:tabs>
          <w:tab w:val="clear" w:pos="4536"/>
          <w:tab w:val="left" w:pos="6804"/>
        </w:tabs>
        <w:suppressAutoHyphens/>
        <w:ind w:left="5529"/>
        <w:jc w:val="center"/>
      </w:pPr>
    </w:p>
    <w:sectPr w:rsidR="0087625B" w:rsidSect="005563C5">
      <w:headerReference w:type="even" r:id="rId8"/>
      <w:headerReference w:type="default" r:id="rId9"/>
      <w:pgSz w:w="11906" w:h="16838"/>
      <w:pgMar w:top="709" w:right="794" w:bottom="426" w:left="1560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FD7D7" w14:textId="77777777" w:rsidR="00C308E0" w:rsidRDefault="00C308E0" w:rsidP="00F92C75">
      <w:r>
        <w:separator/>
      </w:r>
    </w:p>
  </w:endnote>
  <w:endnote w:type="continuationSeparator" w:id="0">
    <w:p w14:paraId="2A78B871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C3D0D" w14:textId="77777777" w:rsidR="00C308E0" w:rsidRDefault="00C308E0" w:rsidP="00F92C75">
      <w:r>
        <w:separator/>
      </w:r>
    </w:p>
  </w:footnote>
  <w:footnote w:type="continuationSeparator" w:id="0">
    <w:p w14:paraId="7E5E9DFC" w14:textId="77777777" w:rsidR="00C308E0" w:rsidRDefault="00C308E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C9195" w14:textId="77777777" w:rsidR="00C308E0" w:rsidRDefault="008E0F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8E9C7CA" w14:textId="77777777" w:rsidR="00C308E0" w:rsidRDefault="00C30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8AD95" w14:textId="77777777" w:rsidR="00C308E0" w:rsidRDefault="008E0F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290B">
      <w:rPr>
        <w:rStyle w:val="a5"/>
        <w:noProof/>
      </w:rPr>
      <w:t>4</w:t>
    </w:r>
    <w:r>
      <w:rPr>
        <w:rStyle w:val="a5"/>
      </w:rPr>
      <w:fldChar w:fldCharType="end"/>
    </w:r>
  </w:p>
  <w:p w14:paraId="03E80E8A" w14:textId="77777777" w:rsidR="00C308E0" w:rsidRDefault="00C308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3042"/>
    <w:rsid w:val="00285FD1"/>
    <w:rsid w:val="002A37EA"/>
    <w:rsid w:val="002A649B"/>
    <w:rsid w:val="002D0A63"/>
    <w:rsid w:val="002D2BDD"/>
    <w:rsid w:val="002E3DEF"/>
    <w:rsid w:val="00303A8C"/>
    <w:rsid w:val="003167A4"/>
    <w:rsid w:val="00336F8A"/>
    <w:rsid w:val="003A34E6"/>
    <w:rsid w:val="003E6162"/>
    <w:rsid w:val="003E7DC6"/>
    <w:rsid w:val="003F448B"/>
    <w:rsid w:val="003F4A66"/>
    <w:rsid w:val="00412F6A"/>
    <w:rsid w:val="00430DE0"/>
    <w:rsid w:val="00432FF6"/>
    <w:rsid w:val="004456D6"/>
    <w:rsid w:val="00452B16"/>
    <w:rsid w:val="004664FD"/>
    <w:rsid w:val="00473568"/>
    <w:rsid w:val="0048483C"/>
    <w:rsid w:val="00485CC7"/>
    <w:rsid w:val="004A3ADF"/>
    <w:rsid w:val="004A7C0E"/>
    <w:rsid w:val="004C44E2"/>
    <w:rsid w:val="004C686E"/>
    <w:rsid w:val="00530BE5"/>
    <w:rsid w:val="00535F2E"/>
    <w:rsid w:val="005563C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11CF0"/>
    <w:rsid w:val="006470B1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460C9"/>
    <w:rsid w:val="0074751E"/>
    <w:rsid w:val="00747DDB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861DD"/>
    <w:rsid w:val="00893118"/>
    <w:rsid w:val="008A371D"/>
    <w:rsid w:val="008B175C"/>
    <w:rsid w:val="008B2628"/>
    <w:rsid w:val="008C2180"/>
    <w:rsid w:val="008D10BA"/>
    <w:rsid w:val="008D1577"/>
    <w:rsid w:val="008E0FC2"/>
    <w:rsid w:val="00900A5C"/>
    <w:rsid w:val="009237C8"/>
    <w:rsid w:val="009265AD"/>
    <w:rsid w:val="00927506"/>
    <w:rsid w:val="0095065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B6314A"/>
    <w:rsid w:val="00B72FD1"/>
    <w:rsid w:val="00B77230"/>
    <w:rsid w:val="00B83A84"/>
    <w:rsid w:val="00B85FE6"/>
    <w:rsid w:val="00B9268C"/>
    <w:rsid w:val="00BA452F"/>
    <w:rsid w:val="00BC3FA5"/>
    <w:rsid w:val="00BC42B4"/>
    <w:rsid w:val="00BC4587"/>
    <w:rsid w:val="00BC51D1"/>
    <w:rsid w:val="00C20165"/>
    <w:rsid w:val="00C308E0"/>
    <w:rsid w:val="00C319A9"/>
    <w:rsid w:val="00C359DB"/>
    <w:rsid w:val="00C43A80"/>
    <w:rsid w:val="00C509BD"/>
    <w:rsid w:val="00C545C2"/>
    <w:rsid w:val="00C65746"/>
    <w:rsid w:val="00CA1069"/>
    <w:rsid w:val="00CA2F70"/>
    <w:rsid w:val="00CB7216"/>
    <w:rsid w:val="00CB7400"/>
    <w:rsid w:val="00CE2842"/>
    <w:rsid w:val="00D24858"/>
    <w:rsid w:val="00D25497"/>
    <w:rsid w:val="00D26F9F"/>
    <w:rsid w:val="00D405D0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87F3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504A4"/>
    <w:rsid w:val="00F5067A"/>
    <w:rsid w:val="00F5290B"/>
    <w:rsid w:val="00F542C9"/>
    <w:rsid w:val="00F60621"/>
    <w:rsid w:val="00F86BA7"/>
    <w:rsid w:val="00F92C75"/>
    <w:rsid w:val="00FB3D7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,"/>
  <w:listSeparator w:val=";"/>
  <w14:docId w14:val="640A7F2D"/>
  <w15:docId w15:val="{8880EF3C-0F26-47D7-88EB-E5570FE55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9</cp:revision>
  <cp:lastPrinted>2017-08-24T07:14:00Z</cp:lastPrinted>
  <dcterms:created xsi:type="dcterms:W3CDTF">2021-08-17T06:27:00Z</dcterms:created>
  <dcterms:modified xsi:type="dcterms:W3CDTF">2026-08-24T08:41:00Z</dcterms:modified>
</cp:coreProperties>
</file>